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9D" w:rsidRDefault="000E299D" w:rsidP="000E299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BB05EA"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>มกราคม  2567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</w:t>
      </w:r>
    </w:p>
    <w:tbl>
      <w:tblPr>
        <w:tblStyle w:val="a7"/>
        <w:tblpPr w:leftFromText="180" w:rightFromText="180" w:vertAnchor="text" w:horzAnchor="margin" w:tblpXSpec="center" w:tblpY="698"/>
        <w:tblW w:w="16585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1276"/>
        <w:gridCol w:w="1275"/>
        <w:gridCol w:w="2835"/>
        <w:gridCol w:w="2694"/>
        <w:gridCol w:w="1701"/>
        <w:gridCol w:w="1989"/>
      </w:tblGrid>
      <w:tr w:rsidR="00A21001" w:rsidTr="00000559">
        <w:trPr>
          <w:trHeight w:val="9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9D" w:rsidRDefault="000E299D" w:rsidP="00BB05EA">
            <w:pPr>
              <w:spacing w:line="240" w:lineRule="auto"/>
              <w:ind w:left="-10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9D" w:rsidRDefault="000E299D" w:rsidP="00BB05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9D" w:rsidRDefault="000E299D" w:rsidP="00BB05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0E299D" w:rsidRDefault="000E299D" w:rsidP="00BB05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9D" w:rsidRDefault="000E299D" w:rsidP="00BB05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9D" w:rsidRDefault="000E299D" w:rsidP="00BB05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9D" w:rsidRDefault="000E299D" w:rsidP="00BB05EA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0E299D" w:rsidRDefault="000E299D" w:rsidP="00BB05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</w:t>
            </w:r>
          </w:p>
          <w:p w:rsidR="000E299D" w:rsidRDefault="000E299D" w:rsidP="00BB05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9D" w:rsidRDefault="000E299D" w:rsidP="00BB05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</w:t>
            </w:r>
          </w:p>
          <w:p w:rsidR="000E299D" w:rsidRDefault="000E299D" w:rsidP="00BB05E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9D" w:rsidRDefault="000E299D" w:rsidP="00BB05EA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99D" w:rsidRDefault="000E299D" w:rsidP="00BB05EA">
            <w:pPr>
              <w:spacing w:line="240" w:lineRule="auto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21001" w:rsidTr="00000559">
        <w:trPr>
          <w:trHeight w:val="8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1</w:t>
            </w: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001" w:rsidRPr="00BB05EA" w:rsidRDefault="00A21001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จัดซื้อวัสดุเครื่องแต่งกาย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001" w:rsidRDefault="00A21001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นายสุพจน์   เดชสัจจา</w:t>
            </w:r>
          </w:p>
          <w:p w:rsidR="00A21001" w:rsidRPr="00BB05EA" w:rsidRDefault="00A21001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001" w:rsidRDefault="00A21001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นายสุพจน์   เดชสัจจา</w:t>
            </w:r>
          </w:p>
          <w:p w:rsidR="00A21001" w:rsidRPr="00BB05EA" w:rsidRDefault="00A21001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21001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060/2567</w:t>
            </w:r>
          </w:p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4/01/2567</w:t>
            </w:r>
          </w:p>
        </w:tc>
      </w:tr>
      <w:tr w:rsidR="00A21001" w:rsidTr="00000559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Pr="00BB05EA" w:rsidRDefault="00A21001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จัดซื้อวัสดุคอมพิวเตอร์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Default="00A21001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เจซี คอนเทค จำกัด</w:t>
            </w:r>
          </w:p>
          <w:p w:rsidR="00A21001" w:rsidRPr="00BB05EA" w:rsidRDefault="00A21001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42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Default="00A21001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เจซี คอนเทค จำกัด</w:t>
            </w:r>
          </w:p>
          <w:p w:rsidR="00A21001" w:rsidRPr="00BB05EA" w:rsidRDefault="00A21001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42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061/2567</w:t>
            </w:r>
          </w:p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10/01/2567</w:t>
            </w:r>
          </w:p>
        </w:tc>
      </w:tr>
      <w:tr w:rsidR="00000559" w:rsidTr="00000559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จัดซื้อครุภัณฑ์คอมพิวเตอร์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9" w:rsidRDefault="00000559" w:rsidP="00000559">
            <w:pPr>
              <w:rPr>
                <w:rFonts w:cstheme="minorBidi"/>
              </w:rPr>
            </w:pPr>
            <w:r w:rsidRPr="001B74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เจซี คอนเทค จำกัด</w:t>
            </w:r>
          </w:p>
          <w:p w:rsidR="00000559" w:rsidRPr="00000559" w:rsidRDefault="00000559" w:rsidP="000005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0005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9" w:rsidRDefault="00000559" w:rsidP="00000559">
            <w:pPr>
              <w:rPr>
                <w:rFonts w:cstheme="minorBidi"/>
              </w:rPr>
            </w:pPr>
            <w:r w:rsidRPr="001B74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เจซี คอนเทค จำกัด</w:t>
            </w:r>
          </w:p>
          <w:p w:rsidR="00000559" w:rsidRPr="00000559" w:rsidRDefault="00000559" w:rsidP="000005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0005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062/2567</w:t>
            </w:r>
          </w:p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10/01/2567</w:t>
            </w:r>
          </w:p>
        </w:tc>
      </w:tr>
      <w:tr w:rsidR="00000559" w:rsidTr="00000559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จัดซื้อครุภัณฑ์คอมพิวเตอร์โน๊ตบุ๊ค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9" w:rsidRDefault="00000559" w:rsidP="00000559">
            <w:r w:rsidRPr="001B74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เจซี คอนเทค จำกัด</w:t>
            </w:r>
          </w:p>
          <w:p w:rsidR="00000559" w:rsidRPr="00000559" w:rsidRDefault="00000559" w:rsidP="00000559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9" w:rsidRDefault="00000559" w:rsidP="00000559">
            <w:r w:rsidRPr="001B74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เจซี คอนเทค จำกัด</w:t>
            </w:r>
          </w:p>
          <w:p w:rsidR="00000559" w:rsidRPr="00000559" w:rsidRDefault="00000559" w:rsidP="00000559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063/2567</w:t>
            </w:r>
          </w:p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10/01/2567</w:t>
            </w:r>
          </w:p>
        </w:tc>
      </w:tr>
      <w:tr w:rsidR="00000559" w:rsidTr="00000559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จัดซื้อครุภัณฑ์เครื่องพิมพ์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9" w:rsidRDefault="00000559" w:rsidP="00000559">
            <w:r w:rsidRPr="001B74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เจซี คอนเทค จำกัด</w:t>
            </w:r>
          </w:p>
          <w:p w:rsidR="00000559" w:rsidRPr="00000559" w:rsidRDefault="00000559" w:rsidP="000005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9" w:rsidRDefault="00000559" w:rsidP="00000559">
            <w:r w:rsidRPr="001B74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เจซี คอนเทค จำกัด</w:t>
            </w:r>
          </w:p>
          <w:p w:rsidR="00000559" w:rsidRPr="00000559" w:rsidRDefault="00000559" w:rsidP="000005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064/2567</w:t>
            </w:r>
          </w:p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10/01/2567</w:t>
            </w:r>
          </w:p>
        </w:tc>
      </w:tr>
      <w:tr w:rsidR="00000559" w:rsidTr="00000559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จัดซื้อครุภัณฑ์เครื่องสำรองไฟ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9" w:rsidRDefault="00000559" w:rsidP="00000559">
            <w:r w:rsidRPr="001B74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เจซี คอนเทค จำกัด</w:t>
            </w:r>
          </w:p>
          <w:p w:rsidR="00000559" w:rsidRPr="00000559" w:rsidRDefault="00000559" w:rsidP="000005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559" w:rsidRDefault="00000559" w:rsidP="00000559">
            <w:r w:rsidRPr="001B741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เจซี คอนเทค จำกัด</w:t>
            </w:r>
          </w:p>
          <w:p w:rsidR="00000559" w:rsidRPr="00000559" w:rsidRDefault="00000559" w:rsidP="0000055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เสนอราคา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559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065/2567</w:t>
            </w:r>
          </w:p>
          <w:p w:rsidR="00000559" w:rsidRPr="00BB05EA" w:rsidRDefault="00000559" w:rsidP="00000559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10/01/2567</w:t>
            </w:r>
          </w:p>
        </w:tc>
      </w:tr>
      <w:tr w:rsidR="001448FF" w:rsidTr="00C61F00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FF" w:rsidRPr="00BB05EA" w:rsidRDefault="001448FF" w:rsidP="001448F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FF" w:rsidRPr="00000559" w:rsidRDefault="001448FF" w:rsidP="001448F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00559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จัด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ซื้อวัสดุอุปกรณ์ถังพร้อมฝา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FF" w:rsidRPr="00000559" w:rsidRDefault="001448FF" w:rsidP="001448F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FF" w:rsidRPr="00000559" w:rsidRDefault="001448FF" w:rsidP="001448F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FF" w:rsidRPr="00000559" w:rsidRDefault="001448FF" w:rsidP="001448F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05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FF" w:rsidRDefault="001448FF" w:rsidP="001448F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นางบาง   คลังชำนาญ</w:t>
            </w:r>
          </w:p>
          <w:p w:rsidR="001448FF" w:rsidRPr="00000559" w:rsidRDefault="001448FF" w:rsidP="001448F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375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FF" w:rsidRDefault="001448FF" w:rsidP="001448F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นางบาง   คลังชำนาญ</w:t>
            </w:r>
          </w:p>
          <w:p w:rsidR="001448FF" w:rsidRPr="00000559" w:rsidRDefault="001448FF" w:rsidP="001448F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375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8FF" w:rsidRPr="00000559" w:rsidRDefault="001448FF" w:rsidP="001448F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0005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FF" w:rsidRDefault="001448FF" w:rsidP="001448F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066/2567</w:t>
            </w:r>
          </w:p>
          <w:p w:rsidR="001448FF" w:rsidRPr="00000559" w:rsidRDefault="001448FF" w:rsidP="001448F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11/01/2567</w:t>
            </w:r>
          </w:p>
        </w:tc>
      </w:tr>
      <w:tr w:rsidR="00A21001" w:rsidTr="00000559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01" w:rsidRPr="00000559" w:rsidRDefault="001448FF" w:rsidP="001448F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จัดซื้อครุภัณฑ์ตู้เหล็กใส่เอกสาร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Pr="001448FF" w:rsidRDefault="001448FF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Pr="00000559" w:rsidRDefault="001448FF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000559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05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Default="001448FF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หจก.นครราชสีมาเพชรประทีป</w:t>
            </w:r>
          </w:p>
          <w:p w:rsidR="001448FF" w:rsidRPr="00000559" w:rsidRDefault="001448FF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180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FF" w:rsidRDefault="001448FF" w:rsidP="001448F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หจก.นครราชสีมาเพชรประทีป</w:t>
            </w:r>
          </w:p>
          <w:p w:rsidR="00A21001" w:rsidRPr="00000559" w:rsidRDefault="001448FF" w:rsidP="001448F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180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000559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05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Default="001448FF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067/2567</w:t>
            </w:r>
          </w:p>
          <w:p w:rsidR="001448FF" w:rsidRPr="00000559" w:rsidRDefault="001448FF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11/01/2567</w:t>
            </w:r>
          </w:p>
        </w:tc>
      </w:tr>
      <w:tr w:rsidR="00A21001" w:rsidTr="00000559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BB05EA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Pr="00000559" w:rsidRDefault="001448FF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จัดซื้อวัสดุก่อสร้าง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Pr="00000559" w:rsidRDefault="001448FF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890.84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Pr="00000559" w:rsidRDefault="001448FF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890.84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000559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05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Default="001448FF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สุขสมบัติมหาศาล</w:t>
            </w:r>
          </w:p>
          <w:p w:rsidR="001448FF" w:rsidRPr="00000559" w:rsidRDefault="001448FF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890.84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8FF" w:rsidRDefault="001448FF" w:rsidP="001448F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สุขสมบัติมหาศาล</w:t>
            </w:r>
          </w:p>
          <w:p w:rsidR="00A21001" w:rsidRPr="00000559" w:rsidRDefault="001448FF" w:rsidP="001448F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890.84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000559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0005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Default="001448FF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068/2567</w:t>
            </w:r>
          </w:p>
          <w:p w:rsidR="001448FF" w:rsidRPr="00000559" w:rsidRDefault="001448FF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11/01/2567</w:t>
            </w:r>
          </w:p>
        </w:tc>
      </w:tr>
      <w:tr w:rsidR="00A21001" w:rsidTr="00000559">
        <w:trPr>
          <w:trHeight w:val="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BB05EA" w:rsidRDefault="00A21001" w:rsidP="00A21001">
            <w:pPr>
              <w:spacing w:line="240" w:lineRule="auto"/>
              <w:ind w:left="-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Pr="00000559" w:rsidRDefault="001448FF" w:rsidP="00A2100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จัดซื้อวัสดุก่อสร้าง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Pr="00000559" w:rsidRDefault="001448FF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424.11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Pr="00000559" w:rsidRDefault="001448FF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424.11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000559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05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สุขสมบัติมหาศาล</w:t>
            </w:r>
          </w:p>
          <w:p w:rsidR="00586AF4" w:rsidRPr="00000559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424.11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F4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สุขสมบัติมหาศาล</w:t>
            </w:r>
          </w:p>
          <w:p w:rsidR="00A21001" w:rsidRPr="00000559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424.11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01" w:rsidRPr="00000559" w:rsidRDefault="00A21001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005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01" w:rsidRDefault="00586AF4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069/2567</w:t>
            </w:r>
          </w:p>
          <w:p w:rsidR="00586AF4" w:rsidRPr="00000559" w:rsidRDefault="00586AF4" w:rsidP="00A2100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11/01/2567</w:t>
            </w:r>
          </w:p>
        </w:tc>
      </w:tr>
    </w:tbl>
    <w:p w:rsidR="000E299D" w:rsidRDefault="000E299D" w:rsidP="000E299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 xml:space="preserve"> องค์การบริหารส่วนตำบลวังหมี</w:t>
      </w:r>
    </w:p>
    <w:p w:rsidR="00BB05EA" w:rsidRDefault="00BB05EA" w:rsidP="00BB05E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>มกราคม  2567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</w:t>
      </w:r>
    </w:p>
    <w:tbl>
      <w:tblPr>
        <w:tblStyle w:val="a7"/>
        <w:tblpPr w:leftFromText="180" w:rightFromText="180" w:vertAnchor="text" w:horzAnchor="margin" w:tblpXSpec="center" w:tblpY="698"/>
        <w:tblW w:w="16580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1276"/>
        <w:gridCol w:w="1275"/>
        <w:gridCol w:w="2835"/>
        <w:gridCol w:w="2694"/>
        <w:gridCol w:w="1701"/>
        <w:gridCol w:w="1984"/>
      </w:tblGrid>
      <w:tr w:rsidR="00BB05EA" w:rsidTr="00D245E4">
        <w:trPr>
          <w:trHeight w:val="9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ind w:left="-10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EA" w:rsidRDefault="00BB05EA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</w:t>
            </w:r>
          </w:p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</w:t>
            </w:r>
          </w:p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86AF4" w:rsidTr="00D245E4">
        <w:trPr>
          <w:trHeight w:val="8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6AF4" w:rsidRPr="00BB05EA" w:rsidRDefault="00586AF4" w:rsidP="00586AF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1</w:t>
            </w: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1</w:t>
            </w: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AF4" w:rsidRPr="00BB05EA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จัดซื้อวัสดุก่อสร้าง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AF4" w:rsidRPr="00BB05EA" w:rsidRDefault="00586AF4" w:rsidP="00586AF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AF4" w:rsidRPr="00BB05EA" w:rsidRDefault="00586AF4" w:rsidP="00586AF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6AF4" w:rsidRPr="00BB05EA" w:rsidRDefault="00586AF4" w:rsidP="00586AF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AF4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ก่อทวี จำกัด</w:t>
            </w:r>
          </w:p>
          <w:p w:rsidR="00586AF4" w:rsidRPr="00BB05EA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715 .- บาท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AF4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ก่อทวี จำกัด</w:t>
            </w:r>
          </w:p>
          <w:p w:rsidR="00586AF4" w:rsidRPr="00BB05EA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715 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6AF4" w:rsidRPr="00BB05EA" w:rsidRDefault="00586AF4" w:rsidP="00586AF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6AF4" w:rsidRDefault="00586AF4" w:rsidP="00586AF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070/2567</w:t>
            </w:r>
          </w:p>
          <w:p w:rsidR="00586AF4" w:rsidRPr="00BB05EA" w:rsidRDefault="00586AF4" w:rsidP="00586AF4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586AF4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จัดซื้อวัสดุสำนักงาน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F4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ก่อทวี จำกัด</w:t>
            </w:r>
          </w:p>
          <w:p w:rsidR="00BB05EA" w:rsidRPr="00BB05EA" w:rsidRDefault="00586AF4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637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F4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ก่อทวี จำกัด</w:t>
            </w:r>
          </w:p>
          <w:p w:rsidR="00BB05EA" w:rsidRPr="00BB05EA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637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071/2567</w:t>
            </w:r>
          </w:p>
          <w:p w:rsidR="00586AF4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1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586AF4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จัดซื้อวัสดุสำนักงาน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586AF4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เอส แอล พี จำกัด</w:t>
            </w:r>
          </w:p>
          <w:p w:rsidR="00586AF4" w:rsidRPr="00BB05EA" w:rsidRDefault="00586AF4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465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F4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เอส แอล พี จำกัด</w:t>
            </w:r>
          </w:p>
          <w:p w:rsidR="00BB05EA" w:rsidRPr="00BB05EA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465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072/2567</w:t>
            </w:r>
          </w:p>
          <w:p w:rsidR="00586AF4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1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586AF4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จัดซื้อวัสดุไฟฟ้าและวิทยุ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586AF4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F4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เอส แอล พี จำกัด</w:t>
            </w:r>
          </w:p>
          <w:p w:rsidR="00BB05EA" w:rsidRPr="00BB05EA" w:rsidRDefault="00586AF4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780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บาท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AF4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เอส แอล พี จำกัด</w:t>
            </w:r>
          </w:p>
          <w:p w:rsidR="00BB05EA" w:rsidRPr="00BB05EA" w:rsidRDefault="00586AF4" w:rsidP="00586AF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780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073/2567</w:t>
            </w:r>
          </w:p>
          <w:p w:rsidR="00586AF4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1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057441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จัดซื้อคอมพิวเตอร์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057441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057441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41" w:rsidRDefault="00057441" w:rsidP="0005744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เอส แอล พี จำกัด</w:t>
            </w:r>
          </w:p>
          <w:p w:rsidR="00BB05EA" w:rsidRPr="00BB05EA" w:rsidRDefault="00057441" w:rsidP="0005744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620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41" w:rsidRDefault="00057441" w:rsidP="0005744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เอส แอล พี จำกัด</w:t>
            </w:r>
          </w:p>
          <w:p w:rsidR="00BB05EA" w:rsidRPr="00BB05EA" w:rsidRDefault="00057441" w:rsidP="0005744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620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057441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074/2567</w:t>
            </w:r>
          </w:p>
          <w:p w:rsidR="00057441" w:rsidRPr="00BB05EA" w:rsidRDefault="00057441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586AF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1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057441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จัดซื้อวัสดุสำนักงาน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057441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057441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057441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ร้านออดี้ โฟโต้</w:t>
            </w:r>
          </w:p>
          <w:p w:rsidR="00057441" w:rsidRPr="00BB05EA" w:rsidRDefault="00057441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200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41" w:rsidRDefault="00057441" w:rsidP="0005744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ร้านออดี้ โฟโต้</w:t>
            </w:r>
          </w:p>
          <w:p w:rsidR="00BB05EA" w:rsidRPr="00BB05EA" w:rsidRDefault="00057441" w:rsidP="0005744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057441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075/2567</w:t>
            </w:r>
          </w:p>
          <w:p w:rsidR="00057441" w:rsidRPr="00BB05EA" w:rsidRDefault="00057441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12/01/2567</w:t>
            </w:r>
          </w:p>
        </w:tc>
      </w:tr>
      <w:tr w:rsidR="00712C02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1</w:t>
            </w: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จัดซื้อวัสดุสำนักงาน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712C02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เอส แอล พี จำกัด</w:t>
            </w:r>
          </w:p>
          <w:p w:rsidR="00712C02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712C0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</w:t>
            </w:r>
            <w:r w:rsidRPr="00712C0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12C0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580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712C02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เอส แอล พี จำกัด</w:t>
            </w:r>
          </w:p>
          <w:p w:rsidR="00712C02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712C0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</w:t>
            </w:r>
            <w:r w:rsidRPr="00712C0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12C0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580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076/2567</w:t>
            </w:r>
          </w:p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16/01/2567</w:t>
            </w:r>
          </w:p>
        </w:tc>
      </w:tr>
      <w:tr w:rsidR="00712C02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1</w:t>
            </w: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02" w:rsidRPr="00BB05EA" w:rsidRDefault="00712C02" w:rsidP="00712C0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</w:rPr>
              <w:t>จัดซื้อวัสดุคอมพิวเตอร์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 .ออฟฟิศ เซ็นเตอร์</w:t>
            </w:r>
          </w:p>
          <w:p w:rsidR="00712C02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850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 .ออฟฟิศ เซ็นเตอร์</w:t>
            </w:r>
          </w:p>
          <w:p w:rsidR="00712C02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850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077/2567</w:t>
            </w:r>
          </w:p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16/01/2567</w:t>
            </w:r>
          </w:p>
        </w:tc>
      </w:tr>
      <w:tr w:rsidR="00712C02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1</w:t>
            </w: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จัดซื้อครุภัณฑ์คอมพิวเตอร์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หจก. โคราชคอมพิวเตอร์</w:t>
            </w:r>
          </w:p>
          <w:p w:rsidR="00712C02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หจก. โคราชคอมพิวเตอร์</w:t>
            </w:r>
          </w:p>
          <w:p w:rsidR="00712C02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078/2567</w:t>
            </w:r>
          </w:p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22/01/2567</w:t>
            </w:r>
          </w:p>
        </w:tc>
      </w:tr>
      <w:tr w:rsidR="00712C02" w:rsidTr="00D245E4">
        <w:trPr>
          <w:trHeight w:val="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ind w:left="-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2</w:t>
            </w: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จัดซื้อวัสดุสำนักงาน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 .ออฟฟิศ เซ็นเตอร์</w:t>
            </w:r>
          </w:p>
          <w:p w:rsidR="00712C02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 .ออฟฟิศ เซ็นเตอร์</w:t>
            </w:r>
          </w:p>
          <w:p w:rsidR="00712C02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C02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079/2567</w:t>
            </w:r>
          </w:p>
          <w:p w:rsidR="00712C02" w:rsidRPr="00BB05EA" w:rsidRDefault="00712C02" w:rsidP="00712C02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22/01/2567</w:t>
            </w:r>
          </w:p>
        </w:tc>
      </w:tr>
    </w:tbl>
    <w:p w:rsidR="00BB05EA" w:rsidRPr="00712C02" w:rsidRDefault="00BB05EA" w:rsidP="00712C0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 xml:space="preserve"> องค์การบริหารส่วนตำบลวังหมี</w:t>
      </w:r>
    </w:p>
    <w:p w:rsidR="00843F9E" w:rsidRDefault="00843F9E" w:rsidP="00BB05EA">
      <w:pPr>
        <w:spacing w:after="0" w:line="240" w:lineRule="auto"/>
        <w:jc w:val="center"/>
        <w:rPr>
          <w:rFonts w:asciiTheme="majorBidi" w:hAnsiTheme="majorBidi" w:cs="Angsana New"/>
          <w:b/>
          <w:bCs/>
          <w:sz w:val="36"/>
          <w:szCs w:val="36"/>
          <w:cs/>
          <w:lang w:val="th-TH"/>
        </w:rPr>
      </w:pPr>
    </w:p>
    <w:p w:rsidR="00BB05EA" w:rsidRDefault="00BB05EA" w:rsidP="00BB05E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>มกราคม  2567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</w:t>
      </w:r>
    </w:p>
    <w:tbl>
      <w:tblPr>
        <w:tblStyle w:val="a7"/>
        <w:tblpPr w:leftFromText="180" w:rightFromText="180" w:vertAnchor="text" w:horzAnchor="margin" w:tblpXSpec="center" w:tblpY="698"/>
        <w:tblW w:w="16585" w:type="dxa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1276"/>
        <w:gridCol w:w="1275"/>
        <w:gridCol w:w="2835"/>
        <w:gridCol w:w="2694"/>
        <w:gridCol w:w="1701"/>
        <w:gridCol w:w="1989"/>
      </w:tblGrid>
      <w:tr w:rsidR="00BB05EA" w:rsidTr="00D245E4">
        <w:trPr>
          <w:trHeight w:val="9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ind w:left="-10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EA" w:rsidRDefault="00BB05EA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</w:t>
            </w:r>
          </w:p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</w:t>
            </w:r>
          </w:p>
          <w:p w:rsid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Default="00BB05EA" w:rsidP="00C61F00">
            <w:pPr>
              <w:spacing w:line="240" w:lineRule="auto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05EA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2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1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5EA" w:rsidRPr="00BB05EA" w:rsidRDefault="00712C02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จัดซื้อวัสดุงานบ้านงานครัว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5EA" w:rsidRPr="00BB05EA" w:rsidRDefault="00712C02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5EA" w:rsidRPr="00BB05EA" w:rsidRDefault="00712C02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5EA" w:rsidRDefault="00712C02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หจก.นครราชสีมาเพชรประทีป</w:t>
            </w:r>
          </w:p>
          <w:p w:rsidR="00712C02" w:rsidRPr="00BB05EA" w:rsidRDefault="00712C02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66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12C02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หจก.นครราชสีมาเพชรประทีป</w:t>
            </w:r>
          </w:p>
          <w:p w:rsidR="00BB05EA" w:rsidRPr="00BB05EA" w:rsidRDefault="00712C02" w:rsidP="00712C02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66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5EA" w:rsidRDefault="00712C02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080/2567</w:t>
            </w:r>
          </w:p>
          <w:p w:rsidR="00712C02" w:rsidRPr="00BB05EA" w:rsidRDefault="00712C02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22/01/2567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D245E4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จัดซื้อวัสดุวิทยาศาสตร์หรือการแพทย์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D245E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D245E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E4" w:rsidRDefault="00D245E4" w:rsidP="00D245E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หจก.นครราชสีมาเพชรประทีป</w:t>
            </w:r>
          </w:p>
          <w:p w:rsidR="00BB05EA" w:rsidRPr="00BB05EA" w:rsidRDefault="00D245E4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E4" w:rsidRDefault="00D245E4" w:rsidP="00D245E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หจก.นครราชสีมาเพชรประทีป</w:t>
            </w:r>
          </w:p>
          <w:p w:rsidR="00BB05EA" w:rsidRPr="00BB05EA" w:rsidRDefault="00D245E4" w:rsidP="00D245E4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D245E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081/2567</w:t>
            </w:r>
          </w:p>
          <w:p w:rsidR="00D245E4" w:rsidRPr="00BB05EA" w:rsidRDefault="00D245E4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22/01/2567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2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96479A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จัดซื้อน้ำมันเชื้อเพลิง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96479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96479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96479A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สหกรณ์นิคมลำตะคองฯ</w:t>
            </w:r>
          </w:p>
          <w:p w:rsidR="0096479A" w:rsidRPr="00BB05EA" w:rsidRDefault="0096479A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186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79A" w:rsidRDefault="0096479A" w:rsidP="0096479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สหกรณ์นิคมลำตะคองฯ</w:t>
            </w:r>
          </w:p>
          <w:p w:rsidR="00BB05EA" w:rsidRPr="00BB05EA" w:rsidRDefault="0096479A" w:rsidP="0096479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186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96479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083/2567</w:t>
            </w:r>
          </w:p>
          <w:p w:rsidR="0096479A" w:rsidRPr="00BB05EA" w:rsidRDefault="0096479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2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96479A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จัดซื้อวัสดุเกษตร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96479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</w:t>
            </w:r>
            <w:r w:rsidR="00062A4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</w:t>
            </w:r>
            <w:r w:rsidR="00062A4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062A46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062A46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 ออ เกษตร</w:t>
            </w:r>
          </w:p>
          <w:p w:rsidR="00062A46" w:rsidRPr="00BB05EA" w:rsidRDefault="00062A46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850 .- บาท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16" w:rsidRDefault="00990316" w:rsidP="0099031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 ออ เกษตร</w:t>
            </w:r>
          </w:p>
          <w:p w:rsidR="00BB05EA" w:rsidRPr="00BB05EA" w:rsidRDefault="00990316" w:rsidP="0099031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850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990316" w:rsidP="00990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084/2567</w:t>
            </w:r>
          </w:p>
          <w:p w:rsidR="00990316" w:rsidRPr="00BB05EA" w:rsidRDefault="00990316" w:rsidP="0099031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29/01/2567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2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990316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จัดซื้อผ้าอ้อมผู้ใหญ่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F979D6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328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F979D6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328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F979D6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หจก. พีแอนด์เอ็ม เจริญทรัพย์เอ็นจิเนียริ่ง</w:t>
            </w:r>
          </w:p>
          <w:p w:rsidR="00F979D6" w:rsidRPr="00BB05EA" w:rsidRDefault="00F979D6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328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620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9D6" w:rsidRDefault="00F979D6" w:rsidP="00F979D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หจก. พีแอนด์เอ็ม เจริญทรัพย์เอ็นจิเนียริ่ง</w:t>
            </w:r>
          </w:p>
          <w:p w:rsidR="00BB05EA" w:rsidRPr="00BB05EA" w:rsidRDefault="00F979D6" w:rsidP="00F979D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328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F979D6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085/2567</w:t>
            </w:r>
          </w:p>
          <w:p w:rsidR="00F979D6" w:rsidRPr="00BB05EA" w:rsidRDefault="00F979D6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31/01/2567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2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F979D6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จ้างเหมาจัดทำสติ๊กเกอร์ป้องกันฯ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F979D6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F979D6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F979D6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ร้านออดี้ โฟโต้</w:t>
            </w:r>
            <w:r w:rsidR="00766B2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66B2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เอ็กซ์เพรส</w:t>
            </w:r>
          </w:p>
          <w:p w:rsidR="00766B2F" w:rsidRPr="00BB05EA" w:rsidRDefault="00766B2F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800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2F" w:rsidRDefault="00766B2F" w:rsidP="00766B2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ร้านออดี้ โฟโต้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เอ็กซ์เพรส</w:t>
            </w:r>
          </w:p>
          <w:p w:rsidR="00BB05EA" w:rsidRPr="00BB05EA" w:rsidRDefault="00766B2F" w:rsidP="00766B2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800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766B2F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094/2567</w:t>
            </w:r>
          </w:p>
          <w:p w:rsidR="00766B2F" w:rsidRPr="00BB05EA" w:rsidRDefault="00766B2F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5/01/2567</w:t>
            </w:r>
          </w:p>
        </w:tc>
      </w:tr>
      <w:tr w:rsidR="00766B2F" w:rsidTr="00C61F00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2F" w:rsidRPr="00BB05EA" w:rsidRDefault="00B4420A" w:rsidP="00766B2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2</w:t>
            </w:r>
            <w:r w:rsidR="00766B2F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2F" w:rsidRPr="00BB05EA" w:rsidRDefault="00766B2F" w:rsidP="00766B2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จ้างเหมาจัดทำตรายาง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2F" w:rsidRPr="00BB05EA" w:rsidRDefault="00766B2F" w:rsidP="00766B2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2F" w:rsidRPr="00BB05EA" w:rsidRDefault="00766B2F" w:rsidP="00766B2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2F" w:rsidRPr="00BB05EA" w:rsidRDefault="00766B2F" w:rsidP="00766B2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2F" w:rsidRDefault="00766B2F" w:rsidP="00766B2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ร้านออดี้ โฟโต้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เอ็กซ์เพรส</w:t>
            </w:r>
          </w:p>
          <w:p w:rsidR="00766B2F" w:rsidRPr="00766B2F" w:rsidRDefault="00766B2F" w:rsidP="00766B2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66B2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7</w:t>
            </w:r>
            <w:r w:rsidRPr="00766B2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66B2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680</w:t>
            </w:r>
            <w:r w:rsidRPr="00766B2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 w:rsidRPr="00766B2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2F" w:rsidRDefault="00766B2F" w:rsidP="00766B2F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ร้านออดี้ โฟโต้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เอ็กซ์เพรส</w:t>
            </w:r>
          </w:p>
          <w:p w:rsidR="00766B2F" w:rsidRPr="00BB05EA" w:rsidRDefault="00766B2F" w:rsidP="00766B2F">
            <w:pPr>
              <w:spacing w:line="240" w:lineRule="auto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 w:rsidRPr="00766B2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7</w:t>
            </w:r>
            <w:r w:rsidRPr="00766B2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66B2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680</w:t>
            </w:r>
            <w:r w:rsidRPr="00766B2F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 w:rsidRPr="00766B2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B2F" w:rsidRPr="00BB05EA" w:rsidRDefault="00766B2F" w:rsidP="00766B2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B2F" w:rsidRDefault="00766B2F" w:rsidP="00766B2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095/2567</w:t>
            </w:r>
          </w:p>
          <w:p w:rsidR="00766B2F" w:rsidRPr="00BB05EA" w:rsidRDefault="00766B2F" w:rsidP="00766B2F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2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5EA" w:rsidRPr="00766B2F" w:rsidRDefault="00766B2F" w:rsidP="00C61F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66B2F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จ้างเหมาบริการ(ติดตั้งฟิล์มกรองแสงอาคาร)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766B2F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766B2F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4D2570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ร้านเคเอฟิล์มครบุรี</w:t>
            </w:r>
          </w:p>
          <w:p w:rsidR="004D2570" w:rsidRPr="00BB05EA" w:rsidRDefault="004D2570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790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570" w:rsidRDefault="004D2570" w:rsidP="004D257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ร้านเคเอฟิล์มครบุรี</w:t>
            </w:r>
          </w:p>
          <w:p w:rsidR="00BB05EA" w:rsidRPr="00BB05EA" w:rsidRDefault="004D2570" w:rsidP="004D257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790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4D257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096/2567</w:t>
            </w:r>
          </w:p>
          <w:p w:rsidR="004D2570" w:rsidRPr="00BB05EA" w:rsidRDefault="004D257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16/01/2567</w:t>
            </w:r>
          </w:p>
        </w:tc>
      </w:tr>
      <w:tr w:rsidR="00BB05EA" w:rsidTr="00D245E4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2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4D2570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จ้างเหมาจัดทำตรายาง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4D2570" w:rsidRDefault="004D257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4D257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970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4D2570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สุ</w:t>
            </w:r>
            <w:r w:rsidR="00843F9E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ภิชาญ   ภูแข่งหมอก</w:t>
            </w:r>
          </w:p>
          <w:p w:rsidR="00843F9E" w:rsidRPr="00BB05EA" w:rsidRDefault="00843F9E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970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9E" w:rsidRDefault="00843F9E" w:rsidP="00843F9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สุภิชาญ   ภูแข่งหมอก</w:t>
            </w:r>
          </w:p>
          <w:p w:rsidR="00BB05EA" w:rsidRPr="00BB05EA" w:rsidRDefault="00843F9E" w:rsidP="00843F9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970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843F9E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097/2567</w:t>
            </w:r>
          </w:p>
          <w:p w:rsidR="00843F9E" w:rsidRPr="00BB05EA" w:rsidRDefault="00843F9E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23/01/2567</w:t>
            </w:r>
          </w:p>
        </w:tc>
      </w:tr>
      <w:tr w:rsidR="00BB05EA" w:rsidTr="00D245E4">
        <w:trPr>
          <w:trHeight w:val="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4420A" w:rsidP="00C61F00">
            <w:pPr>
              <w:spacing w:line="240" w:lineRule="auto"/>
              <w:ind w:left="-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30</w:t>
            </w:r>
            <w:r w:rsidR="00BB05EA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843F9E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จ้างเหมารถยนต์สำรวจเส้นทาง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843F9E" w:rsidRDefault="00843F9E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Pr="00BB05EA" w:rsidRDefault="00843F9E" w:rsidP="00843F9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843F9E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นางอุสนา   พูนกลาง</w:t>
            </w:r>
          </w:p>
          <w:p w:rsidR="00843F9E" w:rsidRPr="00BB05EA" w:rsidRDefault="00843F9E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9E" w:rsidRDefault="00843F9E" w:rsidP="00843F9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นางอุสนา   พูนกลาง</w:t>
            </w:r>
          </w:p>
          <w:p w:rsidR="00BB05EA" w:rsidRPr="00BB05EA" w:rsidRDefault="00843F9E" w:rsidP="00843F9E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5EA" w:rsidRPr="00BB05EA" w:rsidRDefault="00BB05E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5EA" w:rsidRDefault="00843F9E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098/2567</w:t>
            </w:r>
          </w:p>
          <w:p w:rsidR="00843F9E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23/01/2567</w:t>
            </w:r>
          </w:p>
        </w:tc>
      </w:tr>
    </w:tbl>
    <w:p w:rsidR="00BB05EA" w:rsidRDefault="00BB05EA" w:rsidP="00BB05E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 xml:space="preserve"> องค์การบริหารส่วนตำบลวังหมี</w:t>
      </w:r>
    </w:p>
    <w:p w:rsidR="00C61F00" w:rsidRDefault="00C61F00" w:rsidP="00C61F0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>มกราคม  2567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</w:t>
      </w:r>
    </w:p>
    <w:tbl>
      <w:tblPr>
        <w:tblStyle w:val="a7"/>
        <w:tblpPr w:leftFromText="180" w:rightFromText="180" w:vertAnchor="text" w:horzAnchor="margin" w:tblpXSpec="center" w:tblpY="698"/>
        <w:tblW w:w="16585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417"/>
        <w:gridCol w:w="1134"/>
        <w:gridCol w:w="1276"/>
        <w:gridCol w:w="2693"/>
        <w:gridCol w:w="2552"/>
        <w:gridCol w:w="1701"/>
        <w:gridCol w:w="1989"/>
      </w:tblGrid>
      <w:tr w:rsidR="00C61F00" w:rsidTr="00A15B15">
        <w:trPr>
          <w:trHeight w:val="9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Default="00C61F00" w:rsidP="00C61F00">
            <w:pPr>
              <w:spacing w:line="240" w:lineRule="auto"/>
              <w:ind w:left="-10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C61F00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0" w:rsidRDefault="00C61F00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C61F00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</w:t>
            </w:r>
          </w:p>
          <w:p w:rsidR="00C61F00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</w:t>
            </w:r>
          </w:p>
          <w:p w:rsidR="00C61F00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Default="00C61F00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Default="00C61F00" w:rsidP="00C61F00">
            <w:pPr>
              <w:spacing w:line="240" w:lineRule="auto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61F00" w:rsidTr="00A15B15">
        <w:trPr>
          <w:trHeight w:val="8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F00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3</w:t>
            </w:r>
            <w:r w:rsidR="00C61F00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1</w:t>
            </w:r>
            <w:r w:rsidR="00C61F00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1F00" w:rsidRPr="00BB05EA" w:rsidRDefault="00C61F00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จ้างเหมาซ่อมแซมรถยนต์ส่วนกลาง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799.93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799.93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1F00" w:rsidRDefault="00C61F00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มิตซู ณัฐดนัย  จำกัด</w:t>
            </w:r>
          </w:p>
          <w:p w:rsidR="00C61F00" w:rsidRPr="00BB05EA" w:rsidRDefault="00C61F00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799.93 .- บาท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1F00" w:rsidRDefault="00C61F00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บริษัท มิตซู ณัฐดนัย  จำกัด</w:t>
            </w:r>
          </w:p>
          <w:p w:rsidR="00C61F00" w:rsidRPr="00BB05EA" w:rsidRDefault="00C61F00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8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799.93 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1F00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099/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2567</w:t>
            </w:r>
          </w:p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26/01/2567</w:t>
            </w:r>
          </w:p>
        </w:tc>
      </w:tr>
      <w:tr w:rsidR="00C61F00" w:rsidTr="00A15B15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="00C61F00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8228A3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จ้างเหมาบริการงานป้องกันและบรรเทาสาธารณภัยวันหยุดราชการ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8228A3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8228A3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8228A3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นายประทาน   สุระโคตร</w:t>
            </w:r>
          </w:p>
          <w:p w:rsidR="008228A3" w:rsidRPr="00BB05EA" w:rsidRDefault="008228A3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นายประทาน   สุระโคตร</w:t>
            </w:r>
          </w:p>
          <w:p w:rsidR="00C61F00" w:rsidRPr="00BB05EA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8228A3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100/2567</w:t>
            </w:r>
          </w:p>
          <w:p w:rsidR="008228A3" w:rsidRPr="00BB05EA" w:rsidRDefault="008228A3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8228A3" w:rsidTr="00A15B15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3" w:rsidRPr="00BB05EA" w:rsidRDefault="00B4420A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3</w:t>
            </w:r>
            <w:r w:rsidR="008228A3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A3" w:rsidRDefault="008228A3" w:rsidP="008228A3">
            <w:r w:rsidRPr="00BF5D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จ้างเหมาบริการงานป้องกันและบรรเทาสาธารณภัยวันหยุดราชการ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นายเอกรินทร์   แก้วชนะ</w:t>
            </w:r>
          </w:p>
          <w:p w:rsidR="008228A3" w:rsidRPr="00BB05EA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นายเอกรินทร์   แก้วชนะ</w:t>
            </w:r>
          </w:p>
          <w:p w:rsidR="008228A3" w:rsidRPr="00BB05EA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101/2567</w:t>
            </w:r>
          </w:p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8228A3" w:rsidTr="00A15B15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3" w:rsidRPr="00BB05EA" w:rsidRDefault="00B4420A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3</w:t>
            </w:r>
            <w:r w:rsidR="008228A3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A3" w:rsidRDefault="008228A3" w:rsidP="008228A3">
            <w:r w:rsidRPr="00BF5D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จ้างเหมาบริการงานป้องกันและบรรเทาสาธารณภัยวันหยุดราชการ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นายพีรพล   กงขุนทด</w:t>
            </w:r>
          </w:p>
          <w:p w:rsidR="008228A3" w:rsidRPr="00BB05EA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625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นายพีรพล   กงขุนทด</w:t>
            </w:r>
          </w:p>
          <w:p w:rsidR="008228A3" w:rsidRPr="00BB05EA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625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102/2567</w:t>
            </w:r>
          </w:p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8228A3" w:rsidTr="00A15B15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3" w:rsidRPr="00BB05EA" w:rsidRDefault="00B4420A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3</w:t>
            </w:r>
            <w:r w:rsidR="008228A3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8A3" w:rsidRDefault="008228A3" w:rsidP="008228A3">
            <w:r w:rsidRPr="00BF5D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จ้างเหมาบริการงานป้องกันและบรรเทาสาธารณภัยวันหยุดราชการ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นายสายันต์   โตมา</w:t>
            </w:r>
          </w:p>
          <w:p w:rsidR="008228A3" w:rsidRPr="00BB05EA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625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นายสายันต์   โตมา</w:t>
            </w:r>
          </w:p>
          <w:p w:rsidR="008228A3" w:rsidRPr="00BB05EA" w:rsidRDefault="008228A3" w:rsidP="008228A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625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8A3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103/2567</w:t>
            </w:r>
          </w:p>
          <w:p w:rsidR="008228A3" w:rsidRPr="00BB05EA" w:rsidRDefault="008228A3" w:rsidP="008228A3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C61F00" w:rsidTr="00A15B15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3</w:t>
            </w:r>
            <w:r w:rsidR="00C61F00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E9589B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จ้างเหมาบริการประจำรถบรรทุกน้ำอเนกประสงค์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E9589B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E9589B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E9589B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นายสายันต์   โตมา</w:t>
            </w:r>
          </w:p>
          <w:p w:rsidR="00E9589B" w:rsidRPr="00BB05EA" w:rsidRDefault="00E9589B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89B" w:rsidRDefault="00E9589B" w:rsidP="00E9589B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นายสายันต์   โตมา</w:t>
            </w:r>
          </w:p>
          <w:p w:rsidR="00C61F00" w:rsidRPr="00BB05EA" w:rsidRDefault="00E9589B" w:rsidP="00E9589B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E9589B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104/2567</w:t>
            </w:r>
          </w:p>
          <w:p w:rsidR="00E9589B" w:rsidRPr="00BB05EA" w:rsidRDefault="00E9589B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C61F00" w:rsidTr="00A15B15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3</w:t>
            </w:r>
            <w:r w:rsidR="00C61F00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E9589B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BF5D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จ้างเหมาบริการงานป้องกันและบรรเทาสาธารณภัย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E9589B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E9589B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E9589B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นายเอกรินทร์   แก้วชนะ</w:t>
            </w:r>
          </w:p>
          <w:p w:rsidR="00E9589B" w:rsidRPr="00766B2F" w:rsidRDefault="00E9589B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89B" w:rsidRDefault="00E9589B" w:rsidP="00E9589B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นายเอกรินทร์  แก้วชนะ</w:t>
            </w:r>
          </w:p>
          <w:p w:rsidR="00C61F00" w:rsidRPr="00BB05EA" w:rsidRDefault="00E9589B" w:rsidP="00E9589B">
            <w:pPr>
              <w:spacing w:line="240" w:lineRule="auto"/>
              <w:rPr>
                <w:rFonts w:asciiTheme="majorBidi" w:hAnsiTheme="majorBidi" w:cstheme="majorBidi"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27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E9589B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105/2567</w:t>
            </w:r>
          </w:p>
          <w:p w:rsidR="00E9589B" w:rsidRPr="00BB05EA" w:rsidRDefault="00E9589B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C61F00" w:rsidTr="00A15B15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3</w:t>
            </w:r>
            <w:r w:rsidR="00C61F00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0" w:rsidRPr="00766B2F" w:rsidRDefault="00A15B15" w:rsidP="00C61F0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F5D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จ้างเหมาบริการงานป้องกันและบรรเทาสาธารณภัย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A15B15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นายสามารถ   จิรัมย์</w:t>
            </w:r>
          </w:p>
          <w:p w:rsidR="00A15B15" w:rsidRPr="00BB05EA" w:rsidRDefault="00A15B15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A15B15" w:rsidP="00A15B15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นายสามารถ   จิรัมย์</w:t>
            </w:r>
          </w:p>
          <w:p w:rsidR="00C61F00" w:rsidRPr="00BB05EA" w:rsidRDefault="00A15B15" w:rsidP="00A15B15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400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106/2567</w:t>
            </w:r>
          </w:p>
          <w:p w:rsidR="00A15B15" w:rsidRPr="00BB05EA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C61F00" w:rsidTr="00A15B15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B4420A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3</w:t>
            </w:r>
            <w:r w:rsidR="00C61F00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A15B15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จ้างเหมาจัดพิมพ์เอกสารสำนักปลัดฯ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A15B15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A15B15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นางสาวปาณิสรา   ชอบตะขบ</w:t>
            </w:r>
          </w:p>
          <w:p w:rsidR="00A15B15" w:rsidRPr="00BB05EA" w:rsidRDefault="00A15B15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A15B15" w:rsidP="00A15B15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นางสาวปาณิสรา   ชอบตะขบ</w:t>
            </w:r>
          </w:p>
          <w:p w:rsidR="00C61F00" w:rsidRPr="00BB05EA" w:rsidRDefault="00A15B15" w:rsidP="00A15B15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107/2567</w:t>
            </w:r>
          </w:p>
          <w:p w:rsidR="00A15B15" w:rsidRPr="00BB05EA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C61F00" w:rsidTr="00A15B15">
        <w:trPr>
          <w:trHeight w:val="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B4420A" w:rsidP="00C61F00">
            <w:pPr>
              <w:spacing w:line="240" w:lineRule="auto"/>
              <w:ind w:left="-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40</w:t>
            </w:r>
            <w:r w:rsidR="00C61F00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A15B15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จ้างเหมาจัดพิมพ์เอกสารงานการเจ้าหน้าที่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A15B15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Pr="00BB05EA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A15B15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นางสาวพรพรรณ   กุมุด</w:t>
            </w:r>
          </w:p>
          <w:p w:rsidR="00A15B15" w:rsidRPr="00BB05EA" w:rsidRDefault="00A15B15" w:rsidP="00C61F00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A15B15" w:rsidP="00A15B15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นางสาวพรพรรณ   กุมุด</w:t>
            </w:r>
          </w:p>
          <w:p w:rsidR="00C61F00" w:rsidRPr="00BB05EA" w:rsidRDefault="00A15B15" w:rsidP="00A15B15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F00" w:rsidRPr="00BB05EA" w:rsidRDefault="00C61F00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00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108/2567</w:t>
            </w:r>
          </w:p>
          <w:p w:rsidR="00A15B15" w:rsidRPr="00BB05EA" w:rsidRDefault="00A15B15" w:rsidP="00C61F00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</w:tbl>
    <w:p w:rsidR="00BB05EA" w:rsidRDefault="00C61F00" w:rsidP="00BB05EA">
      <w:pPr>
        <w:spacing w:after="0"/>
        <w:jc w:val="center"/>
        <w:rPr>
          <w:rFonts w:asciiTheme="majorBidi" w:hAnsiTheme="majorBidi" w:cs="Angsana New"/>
          <w:b/>
          <w:bCs/>
          <w:sz w:val="36"/>
          <w:szCs w:val="36"/>
          <w:cs/>
          <w:lang w:val="th-TH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p w:rsidR="00A15B15" w:rsidRDefault="00A15B15" w:rsidP="00A15B1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>มกราคม  2567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</w:t>
      </w:r>
    </w:p>
    <w:tbl>
      <w:tblPr>
        <w:tblStyle w:val="a7"/>
        <w:tblpPr w:leftFromText="180" w:rightFromText="180" w:vertAnchor="text" w:horzAnchor="margin" w:tblpXSpec="center" w:tblpY="698"/>
        <w:tblW w:w="16585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417"/>
        <w:gridCol w:w="1134"/>
        <w:gridCol w:w="1276"/>
        <w:gridCol w:w="2693"/>
        <w:gridCol w:w="2552"/>
        <w:gridCol w:w="1701"/>
        <w:gridCol w:w="1989"/>
      </w:tblGrid>
      <w:tr w:rsidR="00A15B15" w:rsidTr="00670EA1">
        <w:trPr>
          <w:trHeight w:val="9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Default="00A15B15" w:rsidP="00670EA1">
            <w:pPr>
              <w:spacing w:line="240" w:lineRule="auto"/>
              <w:ind w:left="-10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A15B15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15" w:rsidRDefault="00A15B15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15B15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</w:t>
            </w:r>
          </w:p>
          <w:p w:rsidR="00A15B15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</w:t>
            </w:r>
          </w:p>
          <w:p w:rsidR="00A15B15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Default="00A15B15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Default="00A15B15" w:rsidP="00670EA1">
            <w:pPr>
              <w:spacing w:line="240" w:lineRule="auto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15B15" w:rsidTr="00670EA1">
        <w:trPr>
          <w:trHeight w:val="8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15" w:rsidRPr="00BB05EA" w:rsidRDefault="00B4420A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4</w:t>
            </w:r>
            <w:r w:rsidR="00A15B15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1</w:t>
            </w:r>
            <w:r w:rsidR="00A15B15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B15" w:rsidRPr="00BB05EA" w:rsidRDefault="00A15B15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จ้างเหมาจัดพิมพ์เอกสารงานธุรการ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B15" w:rsidRPr="00BB05EA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B15" w:rsidRPr="00BB05EA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15" w:rsidRPr="00BB05EA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B15" w:rsidRDefault="00A15B15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นางสาวอรยา   ศรีสุข</w:t>
            </w:r>
          </w:p>
          <w:p w:rsidR="00A15B15" w:rsidRPr="00BB05EA" w:rsidRDefault="00A15B15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B15" w:rsidRDefault="00A15B15" w:rsidP="00A15B15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นางสาวอรยา   ศรีสุข</w:t>
            </w:r>
          </w:p>
          <w:p w:rsidR="00A15B15" w:rsidRPr="00BB05EA" w:rsidRDefault="00A15B15" w:rsidP="00A15B15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15" w:rsidRPr="00BB05EA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B15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109/2567</w:t>
            </w:r>
          </w:p>
          <w:p w:rsidR="00A15B15" w:rsidRPr="00BB05EA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A15B15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BB05EA" w:rsidRDefault="00B4420A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="00A15B15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BB05EA" w:rsidRDefault="00A15B15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จ้างเหมาทำความสะอาดอาคารสำนั</w:t>
            </w:r>
            <w:r w:rsidR="007C6F91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กงานฯ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BB05EA" w:rsidRDefault="007C6F91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BB05EA" w:rsidRDefault="007C6F91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BB05EA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7C6F91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นางคะนึง   โตโคกสูง</w:t>
            </w:r>
          </w:p>
          <w:p w:rsidR="007C6F91" w:rsidRPr="00BB05EA" w:rsidRDefault="007C6F91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1" w:rsidRDefault="007C6F91" w:rsidP="007C6F9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นางคะนึง   โตโคกสูง</w:t>
            </w:r>
          </w:p>
          <w:p w:rsidR="00A15B15" w:rsidRPr="00BB05EA" w:rsidRDefault="007C6F91" w:rsidP="007C6F9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BB05EA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7C6F91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110/2567</w:t>
            </w:r>
          </w:p>
          <w:p w:rsidR="007C6F91" w:rsidRPr="00BB05EA" w:rsidRDefault="007C6F91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7C6F91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91" w:rsidRPr="00BB05EA" w:rsidRDefault="00B4420A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4</w:t>
            </w:r>
            <w:r w:rsidR="007C6F91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91" w:rsidRDefault="007C6F91" w:rsidP="007C6F91">
            <w:r w:rsidRPr="00574FD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จ้างเหมาทำความสะอาดอาคารสำนักงานฯ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1" w:rsidRPr="00BB05EA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1" w:rsidRPr="00BB05EA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91" w:rsidRPr="00BB05EA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1" w:rsidRDefault="007C6F91" w:rsidP="007C6F9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นางไพลิน   หงษา</w:t>
            </w:r>
          </w:p>
          <w:p w:rsidR="007C6F91" w:rsidRPr="00BB05EA" w:rsidRDefault="007C6F91" w:rsidP="007C6F9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1" w:rsidRDefault="007C6F91" w:rsidP="007C6F9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นางไพลิน   หงษา</w:t>
            </w:r>
          </w:p>
          <w:p w:rsidR="007C6F91" w:rsidRPr="00BB05EA" w:rsidRDefault="007C6F91" w:rsidP="007C6F9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91" w:rsidRPr="00BB05EA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1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111/2567</w:t>
            </w:r>
          </w:p>
          <w:p w:rsidR="007C6F91" w:rsidRPr="00BB05EA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7C6F91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91" w:rsidRPr="00BB05EA" w:rsidRDefault="00B4420A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4</w:t>
            </w:r>
            <w:r w:rsidR="007C6F91"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91" w:rsidRDefault="007C6F91" w:rsidP="007C6F91">
            <w:r w:rsidRPr="00574FD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จ้างเหมาทำความสะอาดอาคารสำนักงานฯ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1" w:rsidRPr="00BB05EA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1" w:rsidRPr="00BB05EA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91" w:rsidRPr="00BB05EA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1" w:rsidRDefault="007C6F91" w:rsidP="007C6F9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นางสาวสี   ติสูงเนิน</w:t>
            </w:r>
          </w:p>
          <w:p w:rsidR="007C6F91" w:rsidRPr="00BB05EA" w:rsidRDefault="007C6F91" w:rsidP="007C6F9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1" w:rsidRDefault="007C6F91" w:rsidP="007C6F9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นางสาวสี   ติสูงเนิน</w:t>
            </w:r>
          </w:p>
          <w:p w:rsidR="007C6F91" w:rsidRPr="00BB05EA" w:rsidRDefault="007C6F91" w:rsidP="007C6F9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91" w:rsidRPr="00BB05EA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BB05E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91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112/2567</w:t>
            </w:r>
          </w:p>
          <w:p w:rsidR="007C6F91" w:rsidRPr="00BB05EA" w:rsidRDefault="007C6F91" w:rsidP="007C6F9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AB2376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B4420A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4</w:t>
            </w:r>
            <w:r w:rsidR="00AB2376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76" w:rsidRPr="007D2A59" w:rsidRDefault="00AB2376" w:rsidP="00AB2376">
            <w:pPr>
              <w:rPr>
                <w:rFonts w:cs="Angsana New"/>
                <w:b/>
                <w:bCs/>
                <w:sz w:val="28"/>
                <w:szCs w:val="28"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จ้างเหมาทำความสะอาด</w:t>
            </w:r>
          </w:p>
          <w:p w:rsidR="00AB2376" w:rsidRPr="007D2A59" w:rsidRDefault="00AB2376" w:rsidP="00AB2376">
            <w:pPr>
              <w:rPr>
                <w:rFonts w:cs="Angsana New"/>
                <w:b/>
                <w:bCs/>
                <w:sz w:val="28"/>
                <w:szCs w:val="28"/>
                <w:cs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(ศพด.บ้านบุเจ้าคุณ)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นางสาวบุณยกร   ไทรสงวน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นางสาวบุณยกร   ไทรสงวน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113/2567</w:t>
            </w:r>
          </w:p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AB2376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B4420A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4</w:t>
            </w:r>
            <w:r w:rsidR="00AB2376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rPr>
                <w:rFonts w:cs="Angsana New"/>
                <w:b/>
                <w:bCs/>
                <w:sz w:val="28"/>
                <w:szCs w:val="28"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จ้างเหมาทำความสะอาด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(ศพด.บ้านโคกสันติสุข)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นางสาวสุนารี   โดดนาดี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นางสาวสุนารี   โดดนาดี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114/2567</w:t>
            </w:r>
          </w:p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AB2376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B4420A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4</w:t>
            </w:r>
            <w:r w:rsidR="00AB2376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rPr>
                <w:rFonts w:cs="Angsana New"/>
                <w:b/>
                <w:bCs/>
                <w:sz w:val="28"/>
                <w:szCs w:val="28"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จ้างเหมาทำความสะอาด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(ศพด.บ้านโนนสาวเอ้-พยุงมิตร)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นางขจร   ปิ่นปก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นางขจร   ปิ่นปก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115/2567</w:t>
            </w:r>
          </w:p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AB2376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B4420A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4</w:t>
            </w:r>
            <w:r w:rsidR="00AB2376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76" w:rsidRPr="007D2A59" w:rsidRDefault="00AB2376" w:rsidP="00AB2376">
            <w:pPr>
              <w:rPr>
                <w:rFonts w:cs="Angsana New"/>
                <w:b/>
                <w:bCs/>
                <w:sz w:val="28"/>
                <w:szCs w:val="28"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จ้างเหมาทำความสะอาด</w:t>
            </w:r>
          </w:p>
          <w:p w:rsidR="00AB2376" w:rsidRPr="007D2A59" w:rsidRDefault="00AB2376" w:rsidP="00AB237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(ศพด.บ้านท่าวังไทร)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นางกาญจนา   เขตกลาง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นางกาญจนา   เขตกลาง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116/2567</w:t>
            </w:r>
          </w:p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AB2376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B4420A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4</w:t>
            </w:r>
            <w:r w:rsidR="00AB2376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rPr>
                <w:rFonts w:cs="Angsana New"/>
                <w:b/>
                <w:bCs/>
                <w:sz w:val="28"/>
                <w:szCs w:val="28"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จ้างเหมาทำความสะอาด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(ศพด.บ้านคลองสะท้อน)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นางแจ่มจันทร์   นามวงศ์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นางแจ่มจันทร์   นามวงศ์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117/2567</w:t>
            </w:r>
          </w:p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AB2376" w:rsidRPr="007D2A59" w:rsidTr="00670EA1">
        <w:trPr>
          <w:trHeight w:val="5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B4420A" w:rsidP="00AB2376">
            <w:pPr>
              <w:spacing w:line="240" w:lineRule="auto"/>
              <w:ind w:left="-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50</w:t>
            </w:r>
            <w:r w:rsidR="00AB2376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rPr>
                <w:rFonts w:cs="Angsana New"/>
                <w:b/>
                <w:bCs/>
                <w:sz w:val="28"/>
                <w:szCs w:val="28"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จ้างเหมาทำความสะอาด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(ศพด.บ้านวังหมี)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นางสาวสุธาทิพย์   นะเรืองรัมย์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900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นางสาวสุธาทิพย์   นะเรืองรัมย์</w:t>
            </w:r>
          </w:p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900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76" w:rsidRPr="007D2A59" w:rsidRDefault="00AB2376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76" w:rsidRDefault="00B8450D" w:rsidP="00AB2376">
            <w:pPr>
              <w:spacing w:line="240" w:lineRule="auto"/>
              <w:jc w:val="center"/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118/2567</w:t>
            </w:r>
          </w:p>
          <w:p w:rsidR="00B8450D" w:rsidRPr="007D2A59" w:rsidRDefault="00B8450D" w:rsidP="00AB2376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</w:tbl>
    <w:p w:rsidR="00A15B15" w:rsidRPr="007D2A59" w:rsidRDefault="00A15B15" w:rsidP="00A15B15">
      <w:pPr>
        <w:spacing w:after="0"/>
        <w:jc w:val="center"/>
        <w:rPr>
          <w:rFonts w:asciiTheme="majorBidi" w:hAnsiTheme="majorBidi" w:cs="Angsana New"/>
          <w:b/>
          <w:bCs/>
          <w:sz w:val="36"/>
          <w:szCs w:val="36"/>
          <w:cs/>
          <w:lang w:val="th-TH"/>
        </w:rPr>
      </w:pPr>
      <w:r w:rsidRPr="007D2A59"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p w:rsidR="00670EA1" w:rsidRPr="007D2A59" w:rsidRDefault="00670EA1" w:rsidP="00A15B15">
      <w:pPr>
        <w:spacing w:after="0" w:line="240" w:lineRule="auto"/>
        <w:jc w:val="center"/>
        <w:rPr>
          <w:b/>
          <w:bCs/>
        </w:rPr>
      </w:pPr>
    </w:p>
    <w:p w:rsidR="00A15B15" w:rsidRPr="007D2A59" w:rsidRDefault="00A15B15" w:rsidP="00A15B1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7D2A59"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 w:rsidRPr="007D2A59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7D2A59"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>มกราคม  2567</w:t>
      </w:r>
      <w:r w:rsidRPr="007D2A59">
        <w:rPr>
          <w:rFonts w:asciiTheme="majorBidi" w:hAnsiTheme="majorBidi" w:cstheme="majorBidi"/>
          <w:b/>
          <w:bCs/>
          <w:sz w:val="36"/>
          <w:szCs w:val="36"/>
        </w:rPr>
        <w:t xml:space="preserve">            </w:t>
      </w:r>
    </w:p>
    <w:tbl>
      <w:tblPr>
        <w:tblStyle w:val="a7"/>
        <w:tblpPr w:leftFromText="180" w:rightFromText="180" w:vertAnchor="text" w:horzAnchor="margin" w:tblpXSpec="center" w:tblpY="698"/>
        <w:tblW w:w="16585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417"/>
        <w:gridCol w:w="1134"/>
        <w:gridCol w:w="1276"/>
        <w:gridCol w:w="2693"/>
        <w:gridCol w:w="2552"/>
        <w:gridCol w:w="1701"/>
        <w:gridCol w:w="1989"/>
      </w:tblGrid>
      <w:tr w:rsidR="00A15B15" w:rsidRPr="007D2A59" w:rsidTr="00670EA1">
        <w:trPr>
          <w:trHeight w:val="9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ind w:left="-10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15" w:rsidRPr="00B4420A" w:rsidRDefault="00A15B15" w:rsidP="00B4420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</w:t>
            </w:r>
          </w:p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</w:t>
            </w:r>
          </w:p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15B15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15" w:rsidRPr="007D2A59" w:rsidRDefault="00B4420A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5</w:t>
            </w:r>
            <w:r w:rsidR="00A15B15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1</w:t>
            </w:r>
            <w:r w:rsidR="00A15B15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EA1" w:rsidRPr="007D2A59" w:rsidRDefault="00670EA1" w:rsidP="00670EA1">
            <w:pPr>
              <w:rPr>
                <w:rFonts w:cs="Angsana New"/>
                <w:b/>
                <w:bCs/>
                <w:sz w:val="28"/>
                <w:szCs w:val="28"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จ้างเหมาทำความสะอาด</w:t>
            </w:r>
          </w:p>
          <w:p w:rsidR="00A15B15" w:rsidRPr="007D2A59" w:rsidRDefault="00670EA1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cs="Angsana New" w:hint="cs"/>
                <w:b/>
                <w:bCs/>
                <w:sz w:val="28"/>
                <w:szCs w:val="28"/>
                <w:cs/>
              </w:rPr>
              <w:t>(ศพด.บ้านคลองใบพัด)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B15" w:rsidRPr="007D2A59" w:rsidRDefault="00670EA1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B15" w:rsidRPr="007D2A59" w:rsidRDefault="00670EA1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24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B15" w:rsidRPr="007D2A59" w:rsidRDefault="00670EA1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นางสาวสมทวี   วงษ์ทอง</w:t>
            </w:r>
          </w:p>
          <w:p w:rsidR="00670EA1" w:rsidRPr="007D2A59" w:rsidRDefault="00AB2376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2376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นางสาวสมทวี   วงษ์ทอง</w:t>
            </w:r>
          </w:p>
          <w:p w:rsidR="00A15B15" w:rsidRPr="007D2A59" w:rsidRDefault="00AB2376" w:rsidP="00AB237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24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15B15" w:rsidRPr="007D2A59" w:rsidRDefault="007D2A59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119/2567</w:t>
            </w:r>
          </w:p>
          <w:p w:rsidR="007D2A59" w:rsidRPr="007D2A59" w:rsidRDefault="007D2A59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A15B15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B4420A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="00A15B15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7D2A59" w:rsidRDefault="007D2A59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จ้างเหมาเช่าเครื่องถ่ายเอกสาร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7D2A59" w:rsidRDefault="007D2A59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7D2A59" w:rsidRDefault="007D2A59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7D2A59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ร้านราชสีมาก๊อปปี้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แอนด์ เซอร์วิส สำนักงานใหญ่</w:t>
            </w:r>
          </w:p>
          <w:p w:rsidR="007D2A59" w:rsidRPr="007D2A59" w:rsidRDefault="007D2A59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เสนอราคา 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745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A59" w:rsidRDefault="007D2A59" w:rsidP="007D2A59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ร้านราชสีมาก๊อปปี้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แอนด์ เซอร์วิส สำนักงานใหญ่</w:t>
            </w:r>
          </w:p>
          <w:p w:rsidR="00A15B15" w:rsidRPr="007D2A59" w:rsidRDefault="007D2A59" w:rsidP="007D2A59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เสนอราคา 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</w:t>
            </w:r>
            <w:r w:rsidRPr="007D2A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Pr="007D2A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745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7D2A59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120/2567</w:t>
            </w:r>
          </w:p>
          <w:p w:rsidR="007D2A59" w:rsidRPr="007D2A59" w:rsidRDefault="007D2A59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C27C71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71" w:rsidRPr="007D2A59" w:rsidRDefault="00B4420A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5</w:t>
            </w:r>
            <w:r w:rsidR="00C27C71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71" w:rsidRPr="007D2A59" w:rsidRDefault="00C27C71" w:rsidP="00C27C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จ้างเหมาบริการจัดสวนหย่อม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71" w:rsidRPr="007D2A59" w:rsidRDefault="00C27C71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71" w:rsidRPr="007D2A59" w:rsidRDefault="00C27C71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71" w:rsidRPr="007D2A59" w:rsidRDefault="00C27C71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71" w:rsidRDefault="00C27C71" w:rsidP="00C27C7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นายประ</w:t>
            </w:r>
            <w:r w:rsidR="00233A0C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ทาน   สุระโคตร</w:t>
            </w:r>
          </w:p>
          <w:p w:rsidR="00233A0C" w:rsidRPr="007D2A59" w:rsidRDefault="00233A0C" w:rsidP="00C27C7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 .-บาท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0C" w:rsidRDefault="00233A0C" w:rsidP="00233A0C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นายประทาน   สุระโคตร</w:t>
            </w:r>
          </w:p>
          <w:p w:rsidR="00C27C71" w:rsidRPr="007D2A59" w:rsidRDefault="00233A0C" w:rsidP="00233A0C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800 .-บาท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71" w:rsidRPr="007D2A59" w:rsidRDefault="00C27C71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71" w:rsidRDefault="00233A0C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121/2567</w:t>
            </w:r>
          </w:p>
          <w:p w:rsidR="00233A0C" w:rsidRPr="007D2A59" w:rsidRDefault="00233A0C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C27C71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71" w:rsidRPr="007D2A59" w:rsidRDefault="00B4420A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5</w:t>
            </w:r>
            <w:r w:rsidR="00C27C71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71" w:rsidRPr="007D2A59" w:rsidRDefault="00C27C71" w:rsidP="00C27C7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จ้างเหมาบริการจัดสวนหย่อม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71" w:rsidRPr="007D2A59" w:rsidRDefault="00C27C71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71" w:rsidRPr="007D2A59" w:rsidRDefault="00C27C71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71" w:rsidRPr="007D2A59" w:rsidRDefault="00C27C71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71" w:rsidRDefault="00233A0C" w:rsidP="00C27C7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นายพีรพล   กงขุนทด</w:t>
            </w:r>
          </w:p>
          <w:p w:rsidR="00233A0C" w:rsidRPr="007D2A59" w:rsidRDefault="00233A0C" w:rsidP="00C27C7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0C" w:rsidRDefault="00233A0C" w:rsidP="00233A0C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นายพีรพล   กงขุนทด</w:t>
            </w:r>
          </w:p>
          <w:p w:rsidR="00C27C71" w:rsidRPr="007D2A59" w:rsidRDefault="00233A0C" w:rsidP="00233A0C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25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71" w:rsidRPr="007D2A59" w:rsidRDefault="00C27C71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71" w:rsidRDefault="00233A0C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122/2567</w:t>
            </w:r>
          </w:p>
          <w:p w:rsidR="00233A0C" w:rsidRPr="007D2A59" w:rsidRDefault="00233A0C" w:rsidP="00C27C7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31/01/2567</w:t>
            </w:r>
          </w:p>
        </w:tc>
      </w:tr>
      <w:tr w:rsidR="00A15B15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B4420A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5</w:t>
            </w:r>
            <w:r w:rsidR="00A15B15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15" w:rsidRPr="007D2A59" w:rsidRDefault="00233A0C" w:rsidP="00670EA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โครงการติดตั้งระบบไฟฟ้าส่องสว่างพลังงานแสงอาทิตย์</w:t>
            </w:r>
            <w:r w:rsidR="007A53B8"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 xml:space="preserve"> บ้านคลองปลากั้ง หมู่ที่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7A53B8" w:rsidRDefault="007A53B8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7D2A59" w:rsidRDefault="007A53B8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7A53B8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นายธวัช</w:t>
            </w:r>
            <w:r w:rsidR="00AB22F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ชัย   กุลวงษ์น้อย</w:t>
            </w:r>
          </w:p>
          <w:p w:rsidR="00AB22F5" w:rsidRPr="007D2A59" w:rsidRDefault="00AB22F5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303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F5" w:rsidRDefault="00AB22F5" w:rsidP="00AB22F5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นายธวัชชัย   กุลวงษ์น้อย</w:t>
            </w:r>
          </w:p>
          <w:p w:rsidR="00A15B15" w:rsidRPr="007D2A59" w:rsidRDefault="00AB22F5" w:rsidP="00AB22F5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303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.-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9D6DC7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004</w:t>
            </w:r>
            <w:r w:rsidR="00AB22F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/2567</w:t>
            </w:r>
          </w:p>
          <w:p w:rsidR="00AB22F5" w:rsidRPr="007D2A59" w:rsidRDefault="00AB22F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11/01/2567</w:t>
            </w:r>
          </w:p>
        </w:tc>
      </w:tr>
      <w:tr w:rsidR="00A15B15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B4420A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5</w:t>
            </w:r>
            <w:r w:rsidR="00A15B15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DC7" w:rsidRDefault="009D6DC7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โครงการก่อสร้างถนนคอนกรีตเสริมเหล็ก บ้านบุเนิน (ซอยบ้านตาเปลี่ยว)</w:t>
            </w:r>
          </w:p>
          <w:p w:rsidR="00A15B15" w:rsidRPr="007D2A59" w:rsidRDefault="009D6DC7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หมู่ที่ 7</w:t>
            </w:r>
            <w:r w:rsidR="00DC359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7D2A59" w:rsidRDefault="009D6DC7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7D2A59" w:rsidRDefault="009D6DC7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206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2434C6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นายเอกชัย   อินทรศร</w:t>
            </w:r>
          </w:p>
          <w:p w:rsidR="002434C6" w:rsidRPr="007D2A59" w:rsidRDefault="002434C6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304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4C6" w:rsidRDefault="002434C6" w:rsidP="002434C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นายเอกชัย   อินทรศร</w:t>
            </w:r>
          </w:p>
          <w:p w:rsidR="00A15B15" w:rsidRPr="007D2A59" w:rsidRDefault="002434C6" w:rsidP="002434C6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304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2434C6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005/2567</w:t>
            </w:r>
          </w:p>
          <w:p w:rsidR="002434C6" w:rsidRPr="007D2A59" w:rsidRDefault="002434C6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15/01/2567</w:t>
            </w:r>
          </w:p>
        </w:tc>
      </w:tr>
      <w:tr w:rsidR="00A15B15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B4420A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5</w:t>
            </w:r>
            <w:r w:rsidR="00A15B15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7D2A59" w:rsidRDefault="002434C6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โครงการติดตั้ง</w:t>
            </w:r>
            <w:r w:rsidR="0039480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ระบบไฟฟ้าส่องสว่างพลังงานแสงอาทิตย์ บ้านสันกำแพง หมู่ที่ 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394809" w:rsidRDefault="00394809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="00D3776E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7D2A59" w:rsidRDefault="00D3776E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305</w:t>
            </w:r>
            <w:r w:rsidR="0039480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="0039480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710739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นายเด่น   ดีทา</w:t>
            </w:r>
          </w:p>
          <w:p w:rsidR="00394809" w:rsidRPr="007D2A59" w:rsidRDefault="00394809" w:rsidP="00670EA1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เสนอราคา </w:t>
            </w:r>
            <w:r w:rsidR="008B44D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303</w:t>
            </w:r>
            <w:r w:rsidR="008B44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="008B44D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739" w:rsidRDefault="00710739" w:rsidP="00710739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นายเด่น   ดีทา</w:t>
            </w:r>
          </w:p>
          <w:p w:rsidR="00A15B15" w:rsidRPr="007D2A59" w:rsidRDefault="00394809" w:rsidP="00394809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เสนอราคา </w:t>
            </w:r>
            <w:r w:rsidR="008B44D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303</w:t>
            </w:r>
            <w:r w:rsidR="008B44DA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 w:rsidR="008B44D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500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394809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006/2567</w:t>
            </w:r>
          </w:p>
          <w:p w:rsidR="00394809" w:rsidRPr="007D2A59" w:rsidRDefault="00394809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23/01/2567</w:t>
            </w:r>
          </w:p>
        </w:tc>
      </w:tr>
      <w:tr w:rsidR="00A15B15" w:rsidRPr="007D2A59" w:rsidTr="00670EA1">
        <w:trPr>
          <w:trHeight w:val="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B4420A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5</w:t>
            </w:r>
            <w:r w:rsidR="00A15B15"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B15" w:rsidRPr="007D2A59" w:rsidRDefault="004433C5" w:rsidP="00670EA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โครงการก่อสร้างถนนคอนกรีตเสริมเหล็ก บ้านคลองสะท้อน หมู่ที่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4433C5" w:rsidRDefault="004433C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Pr="007D2A59" w:rsidRDefault="004433C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304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73" w:rsidRDefault="00C47673" w:rsidP="00C4767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นายนิรันดร์   เสรีรักษ์</w:t>
            </w:r>
          </w:p>
          <w:p w:rsidR="00A15B15" w:rsidRPr="007D2A59" w:rsidRDefault="00C47673" w:rsidP="00C4767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303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673" w:rsidRDefault="00C47673" w:rsidP="00C4767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นายนิรันดร์   เสรีรักษ์</w:t>
            </w:r>
          </w:p>
          <w:p w:rsidR="00A15B15" w:rsidRPr="007D2A59" w:rsidRDefault="00C47673" w:rsidP="00C47673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303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000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B15" w:rsidRPr="007D2A59" w:rsidRDefault="00A15B15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B15" w:rsidRDefault="00C47673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007/2567</w:t>
            </w:r>
          </w:p>
          <w:p w:rsidR="00D3776E" w:rsidRPr="007D2A59" w:rsidRDefault="00D3776E" w:rsidP="00670EA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25/01/2567</w:t>
            </w:r>
          </w:p>
        </w:tc>
      </w:tr>
    </w:tbl>
    <w:p w:rsidR="00A15B15" w:rsidRDefault="00984E83" w:rsidP="00984E83">
      <w:pPr>
        <w:spacing w:after="0"/>
        <w:jc w:val="center"/>
        <w:rPr>
          <w:rFonts w:asciiTheme="majorBidi" w:hAnsiTheme="majorBidi" w:cs="Angsana New" w:hint="cs"/>
          <w:b/>
          <w:bCs/>
          <w:sz w:val="36"/>
          <w:szCs w:val="36"/>
          <w:cs/>
          <w:lang w:val="th-TH"/>
        </w:rPr>
      </w:pPr>
      <w:r w:rsidRPr="007D2A59"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</w:p>
    <w:p w:rsidR="00A15B15" w:rsidRDefault="00A15B15" w:rsidP="00A15B15"/>
    <w:p w:rsidR="00B4420A" w:rsidRPr="007D2A59" w:rsidRDefault="00B4420A" w:rsidP="00B4420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7D2A59"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lastRenderedPageBreak/>
        <w:t>สรุปผลการดำเนินการจัดซื้อจัดจ้างในรอบเดือน</w:t>
      </w:r>
      <w:r w:rsidRPr="007D2A59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7D2A59">
        <w:rPr>
          <w:rFonts w:asciiTheme="majorBidi" w:hAnsiTheme="majorBidi" w:cstheme="majorBidi" w:hint="cs"/>
          <w:b/>
          <w:bCs/>
          <w:sz w:val="36"/>
          <w:szCs w:val="36"/>
          <w:cs/>
          <w:lang w:val="th-TH"/>
        </w:rPr>
        <w:t>มกราคม  2567</w:t>
      </w:r>
      <w:r w:rsidRPr="007D2A59">
        <w:rPr>
          <w:rFonts w:asciiTheme="majorBidi" w:hAnsiTheme="majorBidi" w:cstheme="majorBidi"/>
          <w:b/>
          <w:bCs/>
          <w:sz w:val="36"/>
          <w:szCs w:val="36"/>
        </w:rPr>
        <w:t xml:space="preserve">            </w:t>
      </w:r>
    </w:p>
    <w:tbl>
      <w:tblPr>
        <w:tblStyle w:val="a7"/>
        <w:tblpPr w:leftFromText="180" w:rightFromText="180" w:vertAnchor="text" w:horzAnchor="margin" w:tblpXSpec="center" w:tblpY="698"/>
        <w:tblW w:w="16585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417"/>
        <w:gridCol w:w="1134"/>
        <w:gridCol w:w="1276"/>
        <w:gridCol w:w="2693"/>
        <w:gridCol w:w="2552"/>
        <w:gridCol w:w="1701"/>
        <w:gridCol w:w="1989"/>
      </w:tblGrid>
      <w:tr w:rsidR="00B4420A" w:rsidRPr="007D2A59" w:rsidTr="002321BE">
        <w:trPr>
          <w:trHeight w:val="9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20A" w:rsidRPr="007D2A59" w:rsidRDefault="00B4420A" w:rsidP="002321BE">
            <w:pPr>
              <w:spacing w:line="240" w:lineRule="auto"/>
              <w:ind w:left="-10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20A" w:rsidRPr="007D2A59" w:rsidRDefault="00B4420A" w:rsidP="002321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งานจัดซื้อจัดจ้าง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20A" w:rsidRPr="007D2A59" w:rsidRDefault="00B4420A" w:rsidP="002321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วงเงินจัดซื้อ</w:t>
            </w: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</w:p>
          <w:p w:rsidR="00B4420A" w:rsidRPr="007D2A59" w:rsidRDefault="00B4420A" w:rsidP="002321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จัดจ้าง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20A" w:rsidRPr="007D2A59" w:rsidRDefault="00B4420A" w:rsidP="002321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ราคากลาง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20A" w:rsidRPr="007D2A59" w:rsidRDefault="00B4420A" w:rsidP="002321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วิธีซื้อ</w:t>
            </w: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/</w:t>
            </w: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20A" w:rsidRPr="00B4420A" w:rsidRDefault="00B4420A" w:rsidP="002321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:rsidR="00B4420A" w:rsidRPr="007D2A59" w:rsidRDefault="00B4420A" w:rsidP="002321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รายชื่อผู้เสนอราคาและ</w:t>
            </w:r>
          </w:p>
          <w:p w:rsidR="00B4420A" w:rsidRPr="007D2A59" w:rsidRDefault="00B4420A" w:rsidP="002321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20A" w:rsidRPr="007D2A59" w:rsidRDefault="00B4420A" w:rsidP="002321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ผู้ได้รับการคัดเลือกและ</w:t>
            </w:r>
          </w:p>
          <w:p w:rsidR="00B4420A" w:rsidRPr="007D2A59" w:rsidRDefault="00B4420A" w:rsidP="002321BE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ราคาที่ตกลงซื้อหรือจ้าง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20A" w:rsidRPr="007D2A59" w:rsidRDefault="00B4420A" w:rsidP="002321BE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20A" w:rsidRPr="007D2A59" w:rsidRDefault="00B4420A" w:rsidP="002321BE">
            <w:pPr>
              <w:spacing w:line="240" w:lineRule="auto"/>
              <w:rPr>
                <w:rFonts w:asciiTheme="majorBidi" w:hAnsiTheme="majorBidi" w:cs="Angsana New"/>
                <w:b/>
                <w:bCs/>
                <w:sz w:val="32"/>
                <w:szCs w:val="32"/>
                <w:cs/>
                <w:lang w:val="th-TH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4420A" w:rsidRPr="007D2A59" w:rsidTr="00741896">
        <w:trPr>
          <w:trHeight w:val="9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A" w:rsidRPr="007D2A59" w:rsidRDefault="00B4420A" w:rsidP="00B4420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cs/>
              </w:rPr>
              <w:t>5</w:t>
            </w: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A" w:rsidRDefault="00B4420A" w:rsidP="00B4420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จัดซื้ออาหารเสริม (นม)โรงเรียนภาคเรียนที่ 2/2566 ครั้งที่3 ระหว่างวันที่ 6 กุมภาพันธ์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 xml:space="preserve"> 15 พฤษภาคม 2567 </w:t>
            </w:r>
          </w:p>
          <w:p w:rsidR="00B4420A" w:rsidRPr="007D2A59" w:rsidRDefault="00B4420A" w:rsidP="00B4420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(จำนวน 67 วัน นับเฉพาะวันทำการ)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A" w:rsidRPr="007D2A59" w:rsidRDefault="00B4420A" w:rsidP="00B4420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660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733.23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A" w:rsidRPr="007D2A59" w:rsidRDefault="00B4420A" w:rsidP="00B4420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660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733.23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A" w:rsidRPr="007D2A59" w:rsidRDefault="00B4420A" w:rsidP="00B4420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  <w:t>เฉพาะเจาะจง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A" w:rsidRDefault="00B4420A" w:rsidP="00B4420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บจก.คันทรี่เฟรซแดรี่</w:t>
            </w:r>
          </w:p>
          <w:p w:rsidR="00B4420A" w:rsidRPr="007D2A59" w:rsidRDefault="00B4420A" w:rsidP="00B4420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660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733.23 .- บาท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A" w:rsidRDefault="00B4420A" w:rsidP="00B4420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บจก.คันทรี่เฟรซแดรี่</w:t>
            </w:r>
          </w:p>
          <w:p w:rsidR="00B4420A" w:rsidRPr="007D2A59" w:rsidRDefault="00B4420A" w:rsidP="00B4420A">
            <w:pPr>
              <w:spacing w:line="240" w:lineRule="auto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เสนอราคา 660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733.23 .- บาท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A" w:rsidRPr="007D2A59" w:rsidRDefault="00B4420A" w:rsidP="00B4420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7D2A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เสนอราคาต่ำสุด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20A" w:rsidRDefault="00B4420A" w:rsidP="00B4420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004/2567</w:t>
            </w:r>
          </w:p>
          <w:p w:rsidR="00B4420A" w:rsidRPr="007D2A59" w:rsidRDefault="00B4420A" w:rsidP="00B4420A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cs/>
              </w:rPr>
              <w:t>26/01/2567</w:t>
            </w:r>
          </w:p>
        </w:tc>
      </w:tr>
    </w:tbl>
    <w:p w:rsidR="00B4420A" w:rsidRDefault="00B4420A" w:rsidP="00B4420A">
      <w:pPr>
        <w:spacing w:after="0"/>
        <w:jc w:val="center"/>
        <w:rPr>
          <w:rFonts w:asciiTheme="majorBidi" w:hAnsiTheme="majorBidi" w:cs="Angsana New" w:hint="cs"/>
          <w:b/>
          <w:bCs/>
          <w:sz w:val="36"/>
          <w:szCs w:val="36"/>
          <w:cs/>
          <w:lang w:val="th-TH"/>
        </w:rPr>
      </w:pPr>
      <w:r w:rsidRPr="007D2A59">
        <w:rPr>
          <w:rFonts w:asciiTheme="majorBidi" w:hAnsiTheme="majorBidi" w:cstheme="majorBidi"/>
          <w:b/>
          <w:bCs/>
          <w:sz w:val="36"/>
          <w:szCs w:val="36"/>
          <w:cs/>
          <w:lang w:val="th-TH"/>
        </w:rPr>
        <w:t>องค์การบริหารส่วนตำบลวังหมี</w:t>
      </w:r>
      <w:bookmarkStart w:id="0" w:name="_GoBack"/>
      <w:bookmarkEnd w:id="0"/>
    </w:p>
    <w:p w:rsidR="00B4420A" w:rsidRPr="00B4420A" w:rsidRDefault="00B4420A" w:rsidP="00A15B15"/>
    <w:p w:rsidR="00B4420A" w:rsidRPr="00B4420A" w:rsidRDefault="00B4420A" w:rsidP="00A15B15">
      <w:pPr>
        <w:rPr>
          <w:rFonts w:hint="cs"/>
        </w:rPr>
      </w:pPr>
    </w:p>
    <w:p w:rsidR="00670EA1" w:rsidRDefault="00670EA1" w:rsidP="00A15B15"/>
    <w:p w:rsidR="00670EA1" w:rsidRDefault="00670EA1" w:rsidP="00A15B15"/>
    <w:p w:rsidR="00670EA1" w:rsidRDefault="00670EA1" w:rsidP="00A15B15"/>
    <w:p w:rsidR="00670EA1" w:rsidRDefault="00670EA1" w:rsidP="00A15B15"/>
    <w:sectPr w:rsidR="00670EA1" w:rsidSect="00843F9E">
      <w:pgSz w:w="16838" w:h="11906" w:orient="landscape" w:code="9"/>
      <w:pgMar w:top="568" w:right="1593" w:bottom="284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4F" w:rsidRDefault="0086584F" w:rsidP="000E299D">
      <w:pPr>
        <w:spacing w:after="0" w:line="240" w:lineRule="auto"/>
      </w:pPr>
      <w:r>
        <w:separator/>
      </w:r>
    </w:p>
  </w:endnote>
  <w:endnote w:type="continuationSeparator" w:id="0">
    <w:p w:rsidR="0086584F" w:rsidRDefault="0086584F" w:rsidP="000E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4F" w:rsidRDefault="0086584F" w:rsidP="000E299D">
      <w:pPr>
        <w:spacing w:after="0" w:line="240" w:lineRule="auto"/>
      </w:pPr>
      <w:r>
        <w:separator/>
      </w:r>
    </w:p>
  </w:footnote>
  <w:footnote w:type="continuationSeparator" w:id="0">
    <w:p w:rsidR="0086584F" w:rsidRDefault="0086584F" w:rsidP="000E2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9D"/>
    <w:rsid w:val="00000559"/>
    <w:rsid w:val="000020B7"/>
    <w:rsid w:val="00057441"/>
    <w:rsid w:val="00062A46"/>
    <w:rsid w:val="000C636E"/>
    <w:rsid w:val="000E0A26"/>
    <w:rsid w:val="000E299D"/>
    <w:rsid w:val="001448FF"/>
    <w:rsid w:val="00205871"/>
    <w:rsid w:val="00233A0C"/>
    <w:rsid w:val="002434C6"/>
    <w:rsid w:val="00305683"/>
    <w:rsid w:val="003179AA"/>
    <w:rsid w:val="00394809"/>
    <w:rsid w:val="003F790E"/>
    <w:rsid w:val="004433C5"/>
    <w:rsid w:val="004B03E0"/>
    <w:rsid w:val="004D2570"/>
    <w:rsid w:val="00586AF4"/>
    <w:rsid w:val="00670EA1"/>
    <w:rsid w:val="00710739"/>
    <w:rsid w:val="00712C02"/>
    <w:rsid w:val="0071676F"/>
    <w:rsid w:val="00766B2F"/>
    <w:rsid w:val="007A53B8"/>
    <w:rsid w:val="007C6F91"/>
    <w:rsid w:val="007D2A59"/>
    <w:rsid w:val="00815B43"/>
    <w:rsid w:val="008228A3"/>
    <w:rsid w:val="00843F9E"/>
    <w:rsid w:val="0086584F"/>
    <w:rsid w:val="008841C9"/>
    <w:rsid w:val="008A01A2"/>
    <w:rsid w:val="008B44DA"/>
    <w:rsid w:val="0096479A"/>
    <w:rsid w:val="00984E83"/>
    <w:rsid w:val="00990316"/>
    <w:rsid w:val="009D6DC7"/>
    <w:rsid w:val="00A15B15"/>
    <w:rsid w:val="00A21001"/>
    <w:rsid w:val="00A2419C"/>
    <w:rsid w:val="00A260FA"/>
    <w:rsid w:val="00AB22F5"/>
    <w:rsid w:val="00AB2376"/>
    <w:rsid w:val="00B4398D"/>
    <w:rsid w:val="00B4420A"/>
    <w:rsid w:val="00B8450D"/>
    <w:rsid w:val="00BA1AC6"/>
    <w:rsid w:val="00BB05EA"/>
    <w:rsid w:val="00C27C71"/>
    <w:rsid w:val="00C47673"/>
    <w:rsid w:val="00C53B1C"/>
    <w:rsid w:val="00C61F00"/>
    <w:rsid w:val="00D245E4"/>
    <w:rsid w:val="00D3776E"/>
    <w:rsid w:val="00D50927"/>
    <w:rsid w:val="00DB2768"/>
    <w:rsid w:val="00DC3593"/>
    <w:rsid w:val="00E7622D"/>
    <w:rsid w:val="00E9589B"/>
    <w:rsid w:val="00F979D6"/>
    <w:rsid w:val="00FA39B5"/>
    <w:rsid w:val="00FF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FFF43-C51E-4948-827B-91DA6E26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9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E299D"/>
  </w:style>
  <w:style w:type="paragraph" w:styleId="a5">
    <w:name w:val="footer"/>
    <w:basedOn w:val="a"/>
    <w:link w:val="a6"/>
    <w:uiPriority w:val="99"/>
    <w:unhideWhenUsed/>
    <w:rsid w:val="000E2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E299D"/>
  </w:style>
  <w:style w:type="table" w:styleId="a7">
    <w:name w:val="Table Grid"/>
    <w:basedOn w:val="a1"/>
    <w:uiPriority w:val="39"/>
    <w:rsid w:val="000E299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1E6F3-D5E8-4963-9AFC-F2742C51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3601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19</cp:revision>
  <dcterms:created xsi:type="dcterms:W3CDTF">2024-03-07T07:54:00Z</dcterms:created>
  <dcterms:modified xsi:type="dcterms:W3CDTF">2024-03-14T02:17:00Z</dcterms:modified>
</cp:coreProperties>
</file>