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27" w:rsidRDefault="00EB4627" w:rsidP="00EB46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434119"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ธันวาคม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84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EB4627" w:rsidTr="004B7A7D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ind w:left="-18" w:firstLine="1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27" w:rsidRDefault="00EB4627" w:rsidP="004B7A7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EB4627" w:rsidRDefault="00EB4627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627" w:rsidRDefault="00EB4627" w:rsidP="004B7A7D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33C28" w:rsidTr="004B7A7D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Pr="00EB4627" w:rsidRDefault="00113DFD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จัดซื้อวัสดุเกษตร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Pr="00EB4627" w:rsidRDefault="00113DFD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Pr="00EB4627" w:rsidRDefault="00113DFD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C28" w:rsidRDefault="00113DFD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นางบาง    คลังชำนาญ</w:t>
            </w:r>
          </w:p>
          <w:p w:rsidR="00113DFD" w:rsidRPr="00EB4627" w:rsidRDefault="00113DFD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450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DFD" w:rsidRDefault="00113DFD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นางบาง    คลังชำนาญ</w:t>
            </w:r>
          </w:p>
          <w:p w:rsidR="00733C28" w:rsidRPr="00EB4627" w:rsidRDefault="00113DFD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450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F57" w:rsidRDefault="00EE621E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043/2567</w:t>
            </w:r>
          </w:p>
          <w:p w:rsidR="00EE621E" w:rsidRPr="00EB4627" w:rsidRDefault="00EE621E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4/12/2566</w:t>
            </w:r>
          </w:p>
        </w:tc>
      </w:tr>
      <w:tr w:rsidR="00733C28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EE621E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จัดซื้ออุปกรณ์กีฬา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EE621E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EE621E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Default="00EE621E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ณัฐสปอร์ต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F711C7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100 .- บาท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C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ณัฐสปอร์ต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33C28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28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100 .- บาท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044/2567</w:t>
            </w:r>
          </w:p>
          <w:p w:rsidR="00F711C7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4/12/2566</w:t>
            </w:r>
          </w:p>
        </w:tc>
      </w:tr>
      <w:tr w:rsidR="00733C28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จัดซื้อถ้วยรางวัล (งานกีฬา)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8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ณัฐสปอร์ต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F711C7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C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ณัฐสปอร์ต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33C28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8" w:rsidRPr="00EB4627" w:rsidRDefault="00733C28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045/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2567</w:t>
            </w:r>
          </w:p>
          <w:p w:rsidR="00F711C7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4/12/2566</w:t>
            </w:r>
          </w:p>
        </w:tc>
      </w:tr>
      <w:tr w:rsidR="005127F0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จัดซื้อเสื้อกีฬา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นางสาวจารุ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มห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เพลินจิตต์</w:t>
            </w:r>
          </w:p>
          <w:p w:rsidR="00F711C7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C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นางสาวจารุ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มห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เพลินจิตต์</w:t>
            </w:r>
          </w:p>
          <w:p w:rsidR="005127F0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046/2567</w:t>
            </w:r>
          </w:p>
          <w:p w:rsidR="00F711C7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4/12/2566</w:t>
            </w:r>
          </w:p>
        </w:tc>
      </w:tr>
      <w:tr w:rsidR="005127F0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จัดซื้อครุภัณฑ์เครื่องคอมพิวเตอร์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F711C7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400 .- บาท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C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127F0" w:rsidRPr="00EB4627" w:rsidRDefault="00F711C7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Default="00F711C7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047/</w:t>
            </w:r>
            <w:r w:rsidR="0009516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2567</w:t>
            </w:r>
          </w:p>
          <w:p w:rsidR="00095166" w:rsidRPr="00EB4627" w:rsidRDefault="00095166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  <w:tr w:rsidR="005127F0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D13F11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จัดซื้อครุภัณฑ์เครื่องคอมพิวเตอร์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โน๊ตบุ๊ค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D13F1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F0" w:rsidRPr="00EB4627" w:rsidRDefault="00D13F1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67480A" w:rsidP="0067480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D13F11" w:rsidRPr="00EB4627" w:rsidRDefault="00D13F11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11" w:rsidRDefault="0067480A" w:rsidP="0067480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5127F0" w:rsidRPr="00EB4627" w:rsidRDefault="00D13F11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F0" w:rsidRPr="00EB4627" w:rsidRDefault="005127F0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3" w:rsidRDefault="00D13F1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048/2567</w:t>
            </w:r>
          </w:p>
          <w:p w:rsidR="00D13F11" w:rsidRPr="00EB4627" w:rsidRDefault="00D13F1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  <w:tr w:rsidR="00731D1C" w:rsidRPr="00D13F11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จัดซื้อครุภัณฑ์เครื่องพิมพ์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67480A" w:rsidP="0067480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67480A" w:rsidP="0067480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049/2567</w:t>
            </w:r>
          </w:p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  <w:tr w:rsidR="00731D1C" w:rsidRPr="00D13F11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1C" w:rsidRPr="00D13F11" w:rsidRDefault="00731D1C" w:rsidP="004B7A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จัดซื้อครุภัณฑ์เครื่องสำรองไฟฟ้า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731D1C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67480A" w:rsidP="0067480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67480A" w:rsidP="0067480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บริษัท 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050/2567</w:t>
            </w:r>
          </w:p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  <w:tr w:rsidR="00731D1C" w:rsidRPr="00D13F11" w:rsidTr="004B7A7D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จัดซื้อวัสดุน้ำมันเชื้อเพลิงและหล่อลื่น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ฯ</w:t>
            </w:r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003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สหกรณ์นิคมลำตะ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ฯ</w:t>
            </w:r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003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051/2567</w:t>
            </w:r>
          </w:p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  <w:tr w:rsidR="00731D1C" w:rsidRPr="00D13F11" w:rsidTr="004B7A7D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เนม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สปอร์ต</w:t>
            </w:r>
            <w:proofErr w:type="spellEnd"/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เนม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สปอร์ต</w:t>
            </w:r>
            <w:proofErr w:type="spellEnd"/>
          </w:p>
          <w:p w:rsidR="00731D1C" w:rsidRPr="00D13F11" w:rsidRDefault="00731D1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740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13F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052/2567</w:t>
            </w:r>
          </w:p>
          <w:p w:rsidR="00731D1C" w:rsidRPr="00D13F11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</w:tbl>
    <w:p w:rsidR="00EB4627" w:rsidRPr="000732AB" w:rsidRDefault="00EB4627" w:rsidP="00EB46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732AB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EB4627" w:rsidRPr="006A3751" w:rsidRDefault="00EB4627" w:rsidP="00EB4627">
      <w:pPr>
        <w:spacing w:after="0"/>
        <w:jc w:val="center"/>
        <w:rPr>
          <w:rFonts w:asciiTheme="majorBidi" w:hAnsiTheme="majorBidi" w:cstheme="majorBidi"/>
          <w:sz w:val="36"/>
          <w:szCs w:val="36"/>
          <w:cs/>
          <w:lang w:val="th-TH"/>
        </w:rPr>
      </w:pPr>
    </w:p>
    <w:p w:rsidR="00EB4627" w:rsidRDefault="00EB4627" w:rsidP="00EB4627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434119" w:rsidRDefault="00434119" w:rsidP="00EB4627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434119" w:rsidRDefault="00434119" w:rsidP="004341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ธันวาคม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711"/>
        <w:tblW w:w="16502" w:type="dxa"/>
        <w:tblLayout w:type="fixed"/>
        <w:tblLook w:val="04A0" w:firstRow="1" w:lastRow="0" w:firstColumn="1" w:lastColumn="0" w:noHBand="0" w:noVBand="1"/>
      </w:tblPr>
      <w:tblGrid>
        <w:gridCol w:w="842"/>
        <w:gridCol w:w="2555"/>
        <w:gridCol w:w="1395"/>
        <w:gridCol w:w="1270"/>
        <w:gridCol w:w="1269"/>
        <w:gridCol w:w="2966"/>
        <w:gridCol w:w="2964"/>
        <w:gridCol w:w="1689"/>
        <w:gridCol w:w="1552"/>
      </w:tblGrid>
      <w:tr w:rsidR="00434119" w:rsidTr="0083648A">
        <w:trPr>
          <w:trHeight w:val="89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ind w:left="-113" w:right="-112" w:firstLine="3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19" w:rsidRDefault="00434119" w:rsidP="004B7A7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434119" w:rsidRDefault="00434119" w:rsidP="004B7A7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Default="00434119" w:rsidP="004B7A7D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119" w:rsidRPr="00EB4627" w:rsidRDefault="006C334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จัดซื้อวัสดุเกษตร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119" w:rsidRPr="00EB4627" w:rsidRDefault="006C334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705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119" w:rsidRPr="00EB4627" w:rsidRDefault="006C334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705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119" w:rsidRDefault="006C334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6C3344" w:rsidRPr="00EB4627" w:rsidRDefault="006C334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705 .- บาท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344" w:rsidRDefault="006C334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434119" w:rsidRPr="00EB4627" w:rsidRDefault="006C334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705 .- บาท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119" w:rsidRDefault="006C334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053/2567</w:t>
            </w:r>
          </w:p>
          <w:p w:rsidR="006C3344" w:rsidRPr="00EB4627" w:rsidRDefault="006C334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14/12/2566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6C334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2D0C65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="00727904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2,2</w:t>
            </w:r>
            <w:r w:rsidR="00FB020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FB0202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="00727904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2,2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72790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จำกัด</w:t>
            </w:r>
          </w:p>
          <w:p w:rsidR="00727904" w:rsidRPr="00727904" w:rsidRDefault="0072790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2,200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04" w:rsidRDefault="00727904" w:rsidP="0072790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จำกัด</w:t>
            </w:r>
          </w:p>
          <w:p w:rsidR="00434119" w:rsidRPr="00EB4627" w:rsidRDefault="00727904" w:rsidP="0072790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2,200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72790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054/2567</w:t>
            </w:r>
          </w:p>
          <w:p w:rsidR="00727904" w:rsidRPr="00EB4627" w:rsidRDefault="0072790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14/12/2566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72790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จัดซื้อแบตเตอรี่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72790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727904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72790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นายประสงค์   คำกลาง</w:t>
            </w:r>
          </w:p>
          <w:p w:rsidR="00727904" w:rsidRPr="00EB4627" w:rsidRDefault="00727904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04" w:rsidRDefault="00727904" w:rsidP="0072790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นายประสงค์   คำกลาง</w:t>
            </w:r>
          </w:p>
          <w:p w:rsidR="00434119" w:rsidRPr="00EB4627" w:rsidRDefault="00727904" w:rsidP="0072790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055/2567</w:t>
            </w:r>
          </w:p>
          <w:p w:rsidR="00B55D6A" w:rsidRPr="00EB4627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19/12/2566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6A" w:rsidRPr="00EB4627" w:rsidRDefault="00B55D6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จัดซื้อแบตเตอรี่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B55D6A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B55D6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จำกัด</w:t>
            </w:r>
          </w:p>
          <w:p w:rsidR="00B55D6A" w:rsidRPr="00EB4627" w:rsidRDefault="00B55D6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510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6A" w:rsidRDefault="00B55D6A" w:rsidP="00B55D6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พี ปากช่อง จำกัด</w:t>
            </w:r>
          </w:p>
          <w:p w:rsidR="00434119" w:rsidRPr="00EB4627" w:rsidRDefault="00B55D6A" w:rsidP="00B55D6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510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056/2567</w:t>
            </w:r>
          </w:p>
          <w:p w:rsidR="00B55D6A" w:rsidRPr="00EB4627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21/12/2566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6A" w:rsidRDefault="00B55D6A" w:rsidP="00B55D6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จัดซื้อวัสดุสำนักงาน</w:t>
            </w:r>
          </w:p>
          <w:p w:rsidR="00434119" w:rsidRPr="00EB4627" w:rsidRDefault="00B55D6A" w:rsidP="00B55D6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(หญ้าเทียม)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B55D6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นางบาง   คลังชำนาญ</w:t>
            </w:r>
          </w:p>
          <w:p w:rsidR="00B55D6A" w:rsidRPr="00EB4627" w:rsidRDefault="00B55D6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800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6A" w:rsidRDefault="00B55D6A" w:rsidP="00B55D6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นางบาง   คลังชำนาญ</w:t>
            </w:r>
          </w:p>
          <w:p w:rsidR="00434119" w:rsidRPr="00EB4627" w:rsidRDefault="00B55D6A" w:rsidP="00B55D6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800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057/2567</w:t>
            </w:r>
          </w:p>
          <w:p w:rsidR="00B55D6A" w:rsidRPr="00EB4627" w:rsidRDefault="00B55D6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22/12/2566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83648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โครงการป้องกันและลดอุบัติเหตุทางถนนช่วงเทศกาลปีใหม่(น้ำดื่มบริการประชาชน)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83648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83648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83648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รา   ขุมพุทรา</w:t>
            </w:r>
          </w:p>
          <w:p w:rsidR="0083648A" w:rsidRPr="00EB4627" w:rsidRDefault="0083648A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A" w:rsidRDefault="0083648A" w:rsidP="0083648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รา   ขุมพุทรา</w:t>
            </w:r>
          </w:p>
          <w:p w:rsidR="00434119" w:rsidRPr="00EB4627" w:rsidRDefault="0083648A" w:rsidP="0083648A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83648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058/2567</w:t>
            </w:r>
          </w:p>
          <w:p w:rsidR="0083648A" w:rsidRPr="00EB4627" w:rsidRDefault="0083648A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19" w:rsidRDefault="0083648A" w:rsidP="0083648A"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โครงการป้องกันและลดอุบัติเหตุทางถนนช่วงเทศกาลปีใหม่(อุปกรณ์)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0C283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EB4627" w:rsidRDefault="000C283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3C" w:rsidRDefault="000C283C" w:rsidP="000C283C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434119" w:rsidRPr="000C283C" w:rsidRDefault="000C283C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725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3C" w:rsidRDefault="000C283C" w:rsidP="000C283C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บริษัท 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จำกัด</w:t>
            </w:r>
          </w:p>
          <w:p w:rsidR="00434119" w:rsidRPr="005C3DB3" w:rsidRDefault="000C283C" w:rsidP="000C283C">
            <w:pPr>
              <w:spacing w:line="240" w:lineRule="auto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725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0C283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059/2567</w:t>
            </w:r>
          </w:p>
          <w:p w:rsidR="000C283C" w:rsidRPr="00EB4627" w:rsidRDefault="000C283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434119" w:rsidTr="0083648A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EB4627" w:rsidRDefault="00731D1C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434119"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19" w:rsidRPr="00402987" w:rsidRDefault="00A64031" w:rsidP="004B7A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402987" w:rsidRDefault="00A6403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Pr="00402987" w:rsidRDefault="00A6403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40298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29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A64031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นายประทาน   สุระโคตร</w:t>
            </w:r>
          </w:p>
          <w:p w:rsidR="00A64031" w:rsidRPr="00402987" w:rsidRDefault="00A64031" w:rsidP="004B7A7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นายประทาน   สุระโคตร</w:t>
            </w:r>
          </w:p>
          <w:p w:rsidR="00434119" w:rsidRPr="00402987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19" w:rsidRPr="00402987" w:rsidRDefault="00434119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29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19" w:rsidRDefault="00A6403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077/2567</w:t>
            </w:r>
          </w:p>
          <w:p w:rsidR="00A64031" w:rsidRPr="00402987" w:rsidRDefault="00A64031" w:rsidP="004B7A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1/12/2566</w:t>
            </w:r>
          </w:p>
        </w:tc>
      </w:tr>
      <w:tr w:rsidR="00A64031" w:rsidTr="00A64031">
        <w:trPr>
          <w:trHeight w:val="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31" w:rsidRPr="00EB462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31" w:rsidRDefault="00A64031" w:rsidP="00A64031">
            <w:r w:rsidRPr="004820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29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นายเอกรินทร์   แก้วชนะ</w:t>
            </w:r>
          </w:p>
          <w:p w:rsidR="00A64031" w:rsidRPr="00402987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 .- บาท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นายเอกรินทร์   แก้วชนะ</w:t>
            </w:r>
          </w:p>
          <w:p w:rsidR="00A64031" w:rsidRPr="00402987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950 .- บาท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29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078/2567</w:t>
            </w:r>
          </w:p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1/12/2566</w:t>
            </w:r>
          </w:p>
        </w:tc>
      </w:tr>
      <w:tr w:rsidR="00A64031" w:rsidTr="00A64031">
        <w:trPr>
          <w:trHeight w:val="55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31" w:rsidRPr="00EB462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31" w:rsidRDefault="00A64031" w:rsidP="00A64031">
            <w:r w:rsidRPr="004820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29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กงขุนทด</w:t>
            </w:r>
          </w:p>
          <w:p w:rsidR="00A64031" w:rsidRPr="00402987" w:rsidRDefault="00A64031" w:rsidP="00A6403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 .- บาท</w:t>
            </w:r>
            <w:r w:rsidR="008A76D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1" w:rsidRDefault="006A3751" w:rsidP="006A375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กงขุนทด</w:t>
            </w:r>
          </w:p>
          <w:p w:rsidR="00A64031" w:rsidRPr="00402987" w:rsidRDefault="006A3751" w:rsidP="006A3751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275 .- บาท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31" w:rsidRPr="00402987" w:rsidRDefault="00A6403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29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31" w:rsidRDefault="006A375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079/2567</w:t>
            </w:r>
          </w:p>
          <w:p w:rsidR="006A3751" w:rsidRPr="00402987" w:rsidRDefault="006A3751" w:rsidP="00A640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</w:t>
            </w:r>
            <w:r w:rsidR="00E371E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12/2566</w:t>
            </w:r>
          </w:p>
        </w:tc>
      </w:tr>
    </w:tbl>
    <w:p w:rsidR="00731D1C" w:rsidRPr="00A64031" w:rsidRDefault="00434119" w:rsidP="00A640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731D1C" w:rsidRDefault="00731D1C" w:rsidP="00731D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ธันวาคม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731D1C" w:rsidTr="006C3344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1C" w:rsidRDefault="00731D1C" w:rsidP="006C3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D1C" w:rsidRPr="00EB4627" w:rsidRDefault="00A64031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D1C" w:rsidRPr="00EB4627" w:rsidRDefault="00A64031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D1C" w:rsidRPr="00EB4627" w:rsidRDefault="00A64031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D1C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โตมา</w:t>
            </w:r>
          </w:p>
          <w:p w:rsidR="00E371EB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1EB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โตมา</w:t>
            </w:r>
          </w:p>
          <w:p w:rsidR="00731D1C" w:rsidRPr="00EB4627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275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D1C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080/2567</w:t>
            </w:r>
          </w:p>
          <w:p w:rsidR="00E371EB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1/12/2566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จ้างเหมาจัดทำสนามกีฬา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นางเดือนเพ็ญ   ไชยโยธา</w:t>
            </w:r>
          </w:p>
          <w:p w:rsidR="00E371EB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B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นางเดือนเพ็ญ   ไชยโยธา</w:t>
            </w:r>
          </w:p>
          <w:p w:rsidR="00731D1C" w:rsidRPr="00EB4627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081/2567</w:t>
            </w:r>
          </w:p>
          <w:p w:rsidR="00E371EB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4/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จ้างเหมาเต็นท์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นายกิตติศักดิ์   นพรัตน์</w:t>
            </w:r>
          </w:p>
          <w:p w:rsidR="00E371EB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B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นายกิตติศักดิ์   นพรัตน์</w:t>
            </w:r>
          </w:p>
          <w:p w:rsidR="00731D1C" w:rsidRPr="00EB4627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082/2567</w:t>
            </w:r>
          </w:p>
          <w:p w:rsidR="00E371EB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4/12/2566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จ้างเหมาเครื่องสียง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371EB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ดวงดี</w:t>
            </w:r>
          </w:p>
          <w:p w:rsidR="00E371EB" w:rsidRPr="00EB4627" w:rsidRDefault="00E371EB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EB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ดวงดี</w:t>
            </w:r>
          </w:p>
          <w:p w:rsidR="00731D1C" w:rsidRPr="00EB4627" w:rsidRDefault="00E371EB" w:rsidP="00E371E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083/2567</w:t>
            </w:r>
          </w:p>
          <w:p w:rsidR="00E371EB" w:rsidRPr="00EB4627" w:rsidRDefault="00E371EB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4/12/2566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4A6F26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4A6F26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4A6F26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4A6F26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ออดี้โฟ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โต้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เพรส</w:t>
            </w:r>
          </w:p>
          <w:p w:rsidR="004A6F26" w:rsidRPr="00EB4627" w:rsidRDefault="004A6F26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480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26" w:rsidRDefault="004A6F26" w:rsidP="004A6F2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ออดี้โฟ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โต้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เพรส</w:t>
            </w:r>
          </w:p>
          <w:p w:rsidR="00731D1C" w:rsidRPr="00EB4627" w:rsidRDefault="004A6F26" w:rsidP="004A6F2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480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4A6F26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084/2567</w:t>
            </w:r>
          </w:p>
          <w:p w:rsidR="004A6F26" w:rsidRPr="00EB4627" w:rsidRDefault="004A6F26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14/12/2566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4A6F26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จ้างเหมาถ่ายเอกสารพร้อมเข้าเล่ม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4A6F26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4A6F26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26" w:rsidRDefault="004A6F26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เซอร์วิส</w:t>
            </w:r>
          </w:p>
          <w:p w:rsidR="004A6F26" w:rsidRPr="00EB4627" w:rsidRDefault="004A6F26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C" w:rsidRDefault="001D60CC" w:rsidP="001D60CC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เซอร์วิส</w:t>
            </w:r>
          </w:p>
          <w:p w:rsidR="00731D1C" w:rsidRPr="00EB4627" w:rsidRDefault="001D60CC" w:rsidP="001D60CC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075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085/2567</w:t>
            </w:r>
          </w:p>
          <w:p w:rsidR="001D60CC" w:rsidRPr="00EB4627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19/12/2566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1C" w:rsidRPr="001D60CC" w:rsidRDefault="001D60CC" w:rsidP="006C334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D60C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จ้างเหมาซ่อมแซมรถยนต์ส่วนกลาง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3722 นม.)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EB4627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1D60CC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60C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ชวิศา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ไล่กระ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โทก</w:t>
            </w:r>
            <w:proofErr w:type="spellEnd"/>
          </w:p>
          <w:p w:rsidR="001D60CC" w:rsidRPr="001D60CC" w:rsidRDefault="001D60CC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C" w:rsidRDefault="001D60CC" w:rsidP="001D60CC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60C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ชวิศา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ไล่กระ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โทก</w:t>
            </w:r>
            <w:proofErr w:type="spellEnd"/>
          </w:p>
          <w:p w:rsidR="00731D1C" w:rsidRPr="001D60CC" w:rsidRDefault="001D60CC" w:rsidP="001D60CC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1D60CC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D60C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086/2567</w:t>
            </w:r>
          </w:p>
          <w:p w:rsidR="001D60CC" w:rsidRPr="001D60CC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22/12/2566</w:t>
            </w:r>
          </w:p>
        </w:tc>
      </w:tr>
      <w:tr w:rsidR="00731D1C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EB4627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1C" w:rsidRPr="001D60CC" w:rsidRDefault="001D60CC" w:rsidP="006C334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1D60CC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Pr="001D60CC" w:rsidRDefault="001D60C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1D60CC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60C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1D60CC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นางกรุงไกร   </w:t>
            </w:r>
            <w:r w:rsidR="00702A3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พิมพ์</w:t>
            </w:r>
            <w:proofErr w:type="spellStart"/>
            <w:r w:rsidR="00702A3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  <w:p w:rsidR="00702A3E" w:rsidRPr="001D60CC" w:rsidRDefault="00702A3E" w:rsidP="006C3344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นางกรุงไกร   พิมพ์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ศิริ</w:t>
            </w:r>
            <w:proofErr w:type="spellEnd"/>
          </w:p>
          <w:p w:rsidR="00731D1C" w:rsidRPr="001D60CC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Pr="001D60CC" w:rsidRDefault="00731D1C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D60C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C" w:rsidRDefault="00702A3E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087/2567</w:t>
            </w:r>
          </w:p>
          <w:p w:rsidR="00702A3E" w:rsidRPr="001D60CC" w:rsidRDefault="00702A3E" w:rsidP="006C33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702A3E" w:rsidTr="00A93172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E" w:rsidRPr="00402987" w:rsidRDefault="00702A3E" w:rsidP="00702A3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นายประทาน   สุระโคตร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นายประทาน   สุระโคตร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088/2567</w:t>
            </w:r>
          </w:p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702A3E" w:rsidTr="00A93172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E" w:rsidRDefault="00702A3E" w:rsidP="00702A3E">
            <w:r w:rsidRPr="004820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นายเอกรินทร์   แก้วชนะ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นายเอกรินทร์   แก้วชนะ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625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089/2567</w:t>
            </w:r>
          </w:p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</w:tbl>
    <w:p w:rsidR="000732AB" w:rsidRPr="00702A3E" w:rsidRDefault="00731D1C" w:rsidP="00702A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องค์การบริหารส่วนตำบลวังหมี</w:t>
      </w:r>
    </w:p>
    <w:p w:rsidR="00731D1C" w:rsidRDefault="00731D1C" w:rsidP="00731D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lastRenderedPageBreak/>
        <w:t>สรุปผลการดำเนินการจัดซื้อจัดจ้างในรอบเดือน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th-TH"/>
        </w:rPr>
        <w:t>ธันวาคม</w:t>
      </w:r>
      <w:r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2566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</w:t>
      </w:r>
    </w:p>
    <w:tbl>
      <w:tblPr>
        <w:tblStyle w:val="a3"/>
        <w:tblpPr w:leftFromText="180" w:rightFromText="180" w:vertAnchor="text" w:horzAnchor="margin" w:tblpXSpec="center" w:tblpY="697"/>
        <w:tblW w:w="16575" w:type="dxa"/>
        <w:tblLayout w:type="fixed"/>
        <w:tblLook w:val="04A0" w:firstRow="1" w:lastRow="0" w:firstColumn="1" w:lastColumn="0" w:noHBand="0" w:noVBand="1"/>
      </w:tblPr>
      <w:tblGrid>
        <w:gridCol w:w="846"/>
        <w:gridCol w:w="2549"/>
        <w:gridCol w:w="1418"/>
        <w:gridCol w:w="1276"/>
        <w:gridCol w:w="1275"/>
        <w:gridCol w:w="2979"/>
        <w:gridCol w:w="2977"/>
        <w:gridCol w:w="1696"/>
        <w:gridCol w:w="1559"/>
      </w:tblGrid>
      <w:tr w:rsidR="00731D1C" w:rsidTr="006C3344">
        <w:trPr>
          <w:trHeight w:val="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วงเงินจัดซื้อ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ราคากลาง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วิธีซื้อ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จ้าง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1C" w:rsidRDefault="00731D1C" w:rsidP="006C3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731D1C" w:rsidRDefault="00731D1C" w:rsidP="006C334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1C" w:rsidRDefault="00731D1C" w:rsidP="006C3344">
            <w:pPr>
              <w:spacing w:line="240" w:lineRule="auto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02A3E" w:rsidTr="00A93172">
        <w:trPr>
          <w:trHeight w:val="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3E" w:rsidRPr="00402987" w:rsidRDefault="00702A3E" w:rsidP="00702A3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กงขุนทด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กงขุนทด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90/2567</w:t>
            </w:r>
          </w:p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702A3E" w:rsidTr="00A93172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E" w:rsidRDefault="00702A3E" w:rsidP="00702A3E">
            <w:r w:rsidRPr="004820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จ้างเหมาบริการงานป้องกันและบรรเทาสาธารณภัยวันหยุดราชการ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โตมา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นายสายันต์   โตมา</w:t>
            </w:r>
          </w:p>
          <w:p w:rsidR="00702A3E" w:rsidRPr="00EB4627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91/2567</w:t>
            </w:r>
          </w:p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702A3E" w:rsidTr="00A93172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เซอร์วิส</w:t>
            </w:r>
          </w:p>
          <w:p w:rsidR="00702A3E" w:rsidRP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745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เซอร์วิส</w:t>
            </w:r>
          </w:p>
          <w:p w:rsidR="00702A3E" w:rsidRP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Pr="00702A3E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745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92/2567</w:t>
            </w:r>
          </w:p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702A3E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โครงการป้องกันและลดอุบัติเหตุถนนช่วงเทศกาลปีใหม่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ออดี้โฟ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โต้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เพรส</w:t>
            </w:r>
          </w:p>
          <w:p w:rsidR="00702A3E" w:rsidRP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ออดี้โฟ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โต้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เอกซ์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เพรส</w:t>
            </w:r>
          </w:p>
          <w:p w:rsidR="00702A3E" w:rsidRPr="00702A3E" w:rsidRDefault="00702A3E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93/2567</w:t>
            </w:r>
          </w:p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28/12/2566</w:t>
            </w:r>
          </w:p>
        </w:tc>
      </w:tr>
      <w:tr w:rsidR="00702A3E" w:rsidTr="006C3344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07144C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 บ้านทรัพย์ทวีคูณ หมู่ที่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07144C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07144C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307</w:t>
            </w:r>
            <w:r w:rsidR="00B05F5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B05F5C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นายปรีชา   ศรีพนม</w:t>
            </w:r>
          </w:p>
          <w:p w:rsidR="00B05F5C" w:rsidRPr="00702A3E" w:rsidRDefault="00B05F5C" w:rsidP="00702A3E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 w:rsidR="00A9317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309</w:t>
            </w:r>
            <w:r w:rsidR="00A9317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="00A9317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  <w:r w:rsidR="00A9317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 w:rsidR="00A9317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2" w:rsidRDefault="00A93172" w:rsidP="00A9317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นายปรีชา   ศรีพนม</w:t>
            </w:r>
          </w:p>
          <w:p w:rsidR="00702A3E" w:rsidRPr="00702A3E" w:rsidRDefault="00A93172" w:rsidP="00A93172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309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4A50CB" w:rsidP="00702A3E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002/2567</w:t>
            </w:r>
          </w:p>
          <w:p w:rsidR="004A50CB" w:rsidRPr="00702A3E" w:rsidRDefault="004A50CB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6/12/2566</w:t>
            </w:r>
          </w:p>
        </w:tc>
      </w:tr>
      <w:tr w:rsidR="00702A3E" w:rsidTr="004A50CB">
        <w:trPr>
          <w:trHeight w:val="9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EB4627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EB462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CB" w:rsidRDefault="004A50CB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โครงการติดตั้งระบบไฟฟ้าส่องสว่างพลังงานแสงอาทิตย์ </w:t>
            </w:r>
          </w:p>
          <w:p w:rsidR="00702A3E" w:rsidRPr="00702A3E" w:rsidRDefault="004A50CB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บ้านคลองใบพัด หมู่ที่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4A50CB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Pr="00702A3E" w:rsidRDefault="004A50CB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เฉพาะเจาะจง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4A50CB" w:rsidP="00702A3E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นายเด่น   ดีทา</w:t>
            </w:r>
          </w:p>
          <w:p w:rsidR="004A50CB" w:rsidRPr="00702A3E" w:rsidRDefault="004A50CB" w:rsidP="00702A3E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301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CB" w:rsidRDefault="004A50CB" w:rsidP="004A50CB">
            <w:pPr>
              <w:spacing w:line="240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นายเด่น   ดีทา</w:t>
            </w:r>
          </w:p>
          <w:p w:rsidR="00702A3E" w:rsidRPr="00702A3E" w:rsidRDefault="004A50CB" w:rsidP="004A50C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เสนอราคา 301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000 .- บาท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3E" w:rsidRPr="00702A3E" w:rsidRDefault="00702A3E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2A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3E" w:rsidRDefault="004A50CB" w:rsidP="00702A3E">
            <w:pPr>
              <w:spacing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003/2567</w:t>
            </w:r>
          </w:p>
          <w:p w:rsidR="004A50CB" w:rsidRPr="00702A3E" w:rsidRDefault="004A50CB" w:rsidP="00702A3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8/12/2566</w:t>
            </w:r>
          </w:p>
        </w:tc>
      </w:tr>
    </w:tbl>
    <w:p w:rsidR="00731D1C" w:rsidRDefault="004A50CB" w:rsidP="004A50CB">
      <w:pPr>
        <w:spacing w:after="0"/>
        <w:jc w:val="center"/>
        <w:rPr>
          <w:rFonts w:asciiTheme="majorBidi" w:hAnsiTheme="majorBidi" w:cs="Angsana New" w:hint="cs"/>
          <w:b/>
          <w:bCs/>
          <w:sz w:val="36"/>
          <w:szCs w:val="36"/>
          <w:cs/>
          <w:lang w:val="th-TH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  <w:lang w:val="th-TH"/>
        </w:rPr>
        <w:t>องค์การบริหารส่วนตำบลวังหมี</w:t>
      </w:r>
    </w:p>
    <w:p w:rsidR="00731D1C" w:rsidRDefault="00731D1C" w:rsidP="00731D1C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731D1C" w:rsidRDefault="00731D1C" w:rsidP="00731D1C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731D1C" w:rsidRDefault="00731D1C" w:rsidP="00731D1C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731D1C" w:rsidRDefault="00731D1C" w:rsidP="00731D1C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</w:p>
    <w:p w:rsidR="00731D1C" w:rsidRDefault="00731D1C" w:rsidP="00731D1C">
      <w:pPr>
        <w:spacing w:after="0"/>
        <w:rPr>
          <w:rFonts w:asciiTheme="majorBidi" w:hAnsiTheme="majorBidi" w:cs="Angsana New"/>
          <w:b/>
          <w:bCs/>
          <w:sz w:val="36"/>
          <w:szCs w:val="36"/>
          <w:cs/>
          <w:lang w:val="th-TH"/>
        </w:rPr>
      </w:pPr>
      <w:bookmarkStart w:id="0" w:name="_GoBack"/>
      <w:bookmarkEnd w:id="0"/>
    </w:p>
    <w:sectPr w:rsidR="00731D1C" w:rsidSect="000B2D37">
      <w:pgSz w:w="16838" w:h="11906" w:orient="landscape" w:code="9"/>
      <w:pgMar w:top="567" w:right="1593" w:bottom="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27"/>
    <w:rsid w:val="0007144C"/>
    <w:rsid w:val="000732AB"/>
    <w:rsid w:val="00095166"/>
    <w:rsid w:val="000B2D37"/>
    <w:rsid w:val="000C283C"/>
    <w:rsid w:val="000E0A26"/>
    <w:rsid w:val="00113DFD"/>
    <w:rsid w:val="001D405E"/>
    <w:rsid w:val="001D60CC"/>
    <w:rsid w:val="00222B0F"/>
    <w:rsid w:val="0025640E"/>
    <w:rsid w:val="002D0C65"/>
    <w:rsid w:val="00303F54"/>
    <w:rsid w:val="003179AA"/>
    <w:rsid w:val="00322827"/>
    <w:rsid w:val="00323716"/>
    <w:rsid w:val="00402987"/>
    <w:rsid w:val="00427B40"/>
    <w:rsid w:val="00434119"/>
    <w:rsid w:val="004A50CB"/>
    <w:rsid w:val="004A6F26"/>
    <w:rsid w:val="004B03E0"/>
    <w:rsid w:val="004B7A7D"/>
    <w:rsid w:val="004D6A7F"/>
    <w:rsid w:val="005029EE"/>
    <w:rsid w:val="005127F0"/>
    <w:rsid w:val="00571F5C"/>
    <w:rsid w:val="005C3DB3"/>
    <w:rsid w:val="00664D4A"/>
    <w:rsid w:val="0067480A"/>
    <w:rsid w:val="006A3751"/>
    <w:rsid w:val="006C3344"/>
    <w:rsid w:val="006D2A1B"/>
    <w:rsid w:val="00702A3E"/>
    <w:rsid w:val="0071676F"/>
    <w:rsid w:val="00727904"/>
    <w:rsid w:val="00731D1C"/>
    <w:rsid w:val="00733C28"/>
    <w:rsid w:val="007B4466"/>
    <w:rsid w:val="00813971"/>
    <w:rsid w:val="0083648A"/>
    <w:rsid w:val="00861E23"/>
    <w:rsid w:val="008A76D2"/>
    <w:rsid w:val="00A10B86"/>
    <w:rsid w:val="00A22F57"/>
    <w:rsid w:val="00A64031"/>
    <w:rsid w:val="00A93172"/>
    <w:rsid w:val="00B05F5C"/>
    <w:rsid w:val="00B105CE"/>
    <w:rsid w:val="00B23729"/>
    <w:rsid w:val="00B43B99"/>
    <w:rsid w:val="00B55D6A"/>
    <w:rsid w:val="00B56726"/>
    <w:rsid w:val="00C96849"/>
    <w:rsid w:val="00CC08BD"/>
    <w:rsid w:val="00D13F11"/>
    <w:rsid w:val="00D50927"/>
    <w:rsid w:val="00DB2768"/>
    <w:rsid w:val="00DC2CC6"/>
    <w:rsid w:val="00E31BF3"/>
    <w:rsid w:val="00E371EB"/>
    <w:rsid w:val="00EB4627"/>
    <w:rsid w:val="00EC33E8"/>
    <w:rsid w:val="00ED4ED2"/>
    <w:rsid w:val="00EE621E"/>
    <w:rsid w:val="00F3163A"/>
    <w:rsid w:val="00F711C7"/>
    <w:rsid w:val="00FA39B5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1ECAC-BBEE-43EA-A463-45D28C8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2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5E3B-C887-4061-A200-97A0B565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19</cp:revision>
  <dcterms:created xsi:type="dcterms:W3CDTF">2024-02-13T03:40:00Z</dcterms:created>
  <dcterms:modified xsi:type="dcterms:W3CDTF">2024-03-07T07:54:00Z</dcterms:modified>
</cp:coreProperties>
</file>