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548" w:rsidRDefault="00B87A19" w:rsidP="009224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สรุปผลการดำเนินการจัดซื้อจัดจ้างในรอบเดือน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 xml:space="preserve">ตุลาคม </w:t>
      </w:r>
      <w:r w:rsidR="00EB2AC6">
        <w:rPr>
          <w:rFonts w:asciiTheme="majorBidi" w:hAnsiTheme="majorBidi" w:cstheme="majorBidi" w:hint="cs"/>
          <w:b/>
          <w:bCs/>
          <w:sz w:val="36"/>
          <w:szCs w:val="36"/>
          <w:cs/>
        </w:rPr>
        <w:t>2566</w:t>
      </w:r>
      <w:r w:rsidR="003F6548">
        <w:rPr>
          <w:rFonts w:asciiTheme="majorBidi" w:hAnsiTheme="majorBidi" w:cstheme="majorBidi"/>
          <w:b/>
          <w:bCs/>
          <w:sz w:val="36"/>
          <w:szCs w:val="36"/>
        </w:rPr>
        <w:t xml:space="preserve">            </w:t>
      </w:r>
    </w:p>
    <w:tbl>
      <w:tblPr>
        <w:tblStyle w:val="a3"/>
        <w:tblpPr w:leftFromText="180" w:rightFromText="180" w:vertAnchor="text" w:horzAnchor="margin" w:tblpXSpec="center" w:tblpY="697"/>
        <w:tblW w:w="16580" w:type="dxa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1418"/>
        <w:gridCol w:w="1276"/>
        <w:gridCol w:w="1275"/>
        <w:gridCol w:w="2835"/>
        <w:gridCol w:w="2977"/>
        <w:gridCol w:w="1843"/>
        <w:gridCol w:w="1559"/>
      </w:tblGrid>
      <w:tr w:rsidR="0075096E" w:rsidTr="005602F4">
        <w:trPr>
          <w:trHeight w:val="913"/>
        </w:trPr>
        <w:tc>
          <w:tcPr>
            <w:tcW w:w="846" w:type="dxa"/>
            <w:vAlign w:val="center"/>
          </w:tcPr>
          <w:p w:rsidR="003F6548" w:rsidRDefault="003F6548" w:rsidP="0029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2551" w:type="dxa"/>
            <w:vAlign w:val="center"/>
          </w:tcPr>
          <w:p w:rsidR="003F6548" w:rsidRDefault="003F6548" w:rsidP="0029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งานจัดซื้อจัดจ้าง</w:t>
            </w:r>
          </w:p>
        </w:tc>
        <w:tc>
          <w:tcPr>
            <w:tcW w:w="1418" w:type="dxa"/>
            <w:vAlign w:val="center"/>
          </w:tcPr>
          <w:p w:rsidR="003F6548" w:rsidRDefault="003F6548" w:rsidP="0029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วงเงินจัดซื้อ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</w:p>
          <w:p w:rsidR="003F6548" w:rsidRDefault="003F6548" w:rsidP="0029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จัดจ้าง</w:t>
            </w:r>
          </w:p>
        </w:tc>
        <w:tc>
          <w:tcPr>
            <w:tcW w:w="1276" w:type="dxa"/>
            <w:vAlign w:val="center"/>
          </w:tcPr>
          <w:p w:rsidR="003F6548" w:rsidRDefault="003F6548" w:rsidP="0029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ราคากลาง</w:t>
            </w:r>
          </w:p>
        </w:tc>
        <w:tc>
          <w:tcPr>
            <w:tcW w:w="1275" w:type="dxa"/>
            <w:vAlign w:val="center"/>
          </w:tcPr>
          <w:p w:rsidR="003F6548" w:rsidRDefault="003F6548" w:rsidP="0029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วิธีซื้อ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จ้าง</w:t>
            </w:r>
          </w:p>
        </w:tc>
        <w:tc>
          <w:tcPr>
            <w:tcW w:w="2835" w:type="dxa"/>
          </w:tcPr>
          <w:p w:rsidR="003F6548" w:rsidRDefault="003F6548" w:rsidP="00291F3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  <w:p w:rsidR="003F6548" w:rsidRDefault="003F6548" w:rsidP="0029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3F6548" w:rsidRDefault="003F6548" w:rsidP="0029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77" w:type="dxa"/>
            <w:vAlign w:val="center"/>
          </w:tcPr>
          <w:p w:rsidR="003F6548" w:rsidRDefault="003F6548" w:rsidP="0029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3F6548" w:rsidRDefault="003F6548" w:rsidP="0029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843" w:type="dxa"/>
            <w:vAlign w:val="center"/>
          </w:tcPr>
          <w:p w:rsidR="003F6548" w:rsidRDefault="003F6548" w:rsidP="00291F3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  <w:r w:rsidR="00291F3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ลือกโดยสรุป</w:t>
            </w:r>
          </w:p>
        </w:tc>
        <w:tc>
          <w:tcPr>
            <w:tcW w:w="1559" w:type="dxa"/>
            <w:vAlign w:val="center"/>
          </w:tcPr>
          <w:p w:rsidR="003F6548" w:rsidRPr="00E210A3" w:rsidRDefault="003F6548" w:rsidP="00291F32">
            <w:pPr>
              <w:spacing w:after="0" w:line="240" w:lineRule="auto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75096E" w:rsidTr="005602F4">
        <w:trPr>
          <w:trHeight w:val="8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548" w:rsidRPr="001604ED" w:rsidRDefault="003F6548" w:rsidP="00291F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  <w:r w:rsidRPr="001604E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548" w:rsidRPr="001604ED" w:rsidRDefault="00211E90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จัดซื้อน้ำมันเชื้อเพลิงและหล่อลื่น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548" w:rsidRPr="001604ED" w:rsidRDefault="00355FE0" w:rsidP="00291F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200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548" w:rsidRPr="001604ED" w:rsidRDefault="00355FE0" w:rsidP="00291F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200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548" w:rsidRPr="001604ED" w:rsidRDefault="003F6548" w:rsidP="00291F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548" w:rsidRPr="001604ED" w:rsidRDefault="00211E90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สหกรณ์นิคมลำตะคองฯ</w:t>
            </w:r>
          </w:p>
          <w:p w:rsidR="00211E90" w:rsidRPr="001604ED" w:rsidRDefault="00211E90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 w:rsidR="00355FE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200</w:t>
            </w:r>
            <w:r w:rsidR="00355FE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="00355FE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000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.- บาท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FE0" w:rsidRPr="001604ED" w:rsidRDefault="00355FE0" w:rsidP="00355F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สหกรณ์นิคมลำตะคองฯ</w:t>
            </w:r>
          </w:p>
          <w:p w:rsidR="003F6548" w:rsidRPr="001604ED" w:rsidRDefault="00355FE0" w:rsidP="00355F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200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000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.- บาท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548" w:rsidRPr="001604ED" w:rsidRDefault="003F6548" w:rsidP="0075096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548" w:rsidRPr="001604ED" w:rsidRDefault="00211E90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001/2567</w:t>
            </w:r>
          </w:p>
          <w:p w:rsidR="00211E90" w:rsidRPr="001604ED" w:rsidRDefault="00355FE0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</w:t>
            </w:r>
            <w:r w:rsidR="00211E90"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/10/</w:t>
            </w:r>
            <w:r w:rsidR="00364444"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25</w:t>
            </w:r>
            <w:r w:rsidR="00211E90"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66</w:t>
            </w:r>
          </w:p>
        </w:tc>
      </w:tr>
      <w:tr w:rsidR="0075096E" w:rsidTr="005602F4">
        <w:trPr>
          <w:trHeight w:val="84"/>
        </w:trPr>
        <w:tc>
          <w:tcPr>
            <w:tcW w:w="846" w:type="dxa"/>
            <w:vAlign w:val="center"/>
          </w:tcPr>
          <w:p w:rsidR="003F6548" w:rsidRPr="001604ED" w:rsidRDefault="003F6548" w:rsidP="00291F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</w:rPr>
              <w:t>2.</w:t>
            </w:r>
          </w:p>
        </w:tc>
        <w:tc>
          <w:tcPr>
            <w:tcW w:w="2551" w:type="dxa"/>
            <w:vAlign w:val="center"/>
          </w:tcPr>
          <w:p w:rsidR="003F6548" w:rsidRPr="001604ED" w:rsidRDefault="00211E90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จัดซื้อถุงยังชีพ</w:t>
            </w:r>
          </w:p>
        </w:tc>
        <w:tc>
          <w:tcPr>
            <w:tcW w:w="1418" w:type="dxa"/>
            <w:vAlign w:val="center"/>
          </w:tcPr>
          <w:p w:rsidR="003F6548" w:rsidRPr="001604ED" w:rsidRDefault="00150EC7" w:rsidP="00291F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19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228</w:t>
            </w:r>
          </w:p>
        </w:tc>
        <w:tc>
          <w:tcPr>
            <w:tcW w:w="1276" w:type="dxa"/>
            <w:vAlign w:val="center"/>
          </w:tcPr>
          <w:p w:rsidR="003F6548" w:rsidRPr="001604ED" w:rsidRDefault="00150EC7" w:rsidP="00291F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19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228</w:t>
            </w:r>
          </w:p>
        </w:tc>
        <w:tc>
          <w:tcPr>
            <w:tcW w:w="1275" w:type="dxa"/>
            <w:vAlign w:val="center"/>
          </w:tcPr>
          <w:p w:rsidR="003F6548" w:rsidRPr="001604ED" w:rsidRDefault="003F6548" w:rsidP="00291F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3F6548" w:rsidRPr="001604ED" w:rsidRDefault="00150EC7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นางบาง   คลังชำนาญ</w:t>
            </w:r>
          </w:p>
          <w:p w:rsidR="00150EC7" w:rsidRPr="001604ED" w:rsidRDefault="00150EC7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เสนอราคา 19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228 .- บาท</w:t>
            </w:r>
          </w:p>
        </w:tc>
        <w:tc>
          <w:tcPr>
            <w:tcW w:w="2977" w:type="dxa"/>
            <w:vAlign w:val="center"/>
          </w:tcPr>
          <w:p w:rsidR="00150EC7" w:rsidRPr="001604ED" w:rsidRDefault="00150EC7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นางบาง   คลังชำนาญ</w:t>
            </w:r>
          </w:p>
          <w:p w:rsidR="003F6548" w:rsidRPr="001604ED" w:rsidRDefault="00150EC7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เสนอราคา 19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228 .- บาท</w:t>
            </w:r>
          </w:p>
        </w:tc>
        <w:tc>
          <w:tcPr>
            <w:tcW w:w="1843" w:type="dxa"/>
            <w:vAlign w:val="center"/>
          </w:tcPr>
          <w:p w:rsidR="003F6548" w:rsidRPr="001604ED" w:rsidRDefault="003F6548" w:rsidP="0075096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3F6548" w:rsidRPr="001604ED" w:rsidRDefault="00150EC7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002/2567</w:t>
            </w:r>
          </w:p>
          <w:p w:rsidR="00150EC7" w:rsidRPr="001604ED" w:rsidRDefault="00150EC7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12/10/</w:t>
            </w:r>
            <w:r w:rsidR="00364444"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25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66</w:t>
            </w:r>
          </w:p>
        </w:tc>
      </w:tr>
      <w:tr w:rsidR="0075096E" w:rsidTr="005602F4">
        <w:trPr>
          <w:trHeight w:val="84"/>
        </w:trPr>
        <w:tc>
          <w:tcPr>
            <w:tcW w:w="846" w:type="dxa"/>
            <w:vAlign w:val="center"/>
          </w:tcPr>
          <w:p w:rsidR="00364444" w:rsidRPr="001604ED" w:rsidRDefault="00364444" w:rsidP="00291F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2551" w:type="dxa"/>
            <w:vAlign w:val="center"/>
          </w:tcPr>
          <w:p w:rsidR="00364444" w:rsidRPr="001604ED" w:rsidRDefault="00364444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418" w:type="dxa"/>
            <w:vAlign w:val="center"/>
          </w:tcPr>
          <w:p w:rsidR="00364444" w:rsidRPr="001604ED" w:rsidRDefault="00364444" w:rsidP="00291F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9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040</w:t>
            </w:r>
          </w:p>
        </w:tc>
        <w:tc>
          <w:tcPr>
            <w:tcW w:w="1276" w:type="dxa"/>
            <w:vAlign w:val="center"/>
          </w:tcPr>
          <w:p w:rsidR="00364444" w:rsidRPr="001604ED" w:rsidRDefault="00364444" w:rsidP="00291F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9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040</w:t>
            </w:r>
          </w:p>
        </w:tc>
        <w:tc>
          <w:tcPr>
            <w:tcW w:w="1275" w:type="dxa"/>
            <w:vAlign w:val="center"/>
          </w:tcPr>
          <w:p w:rsidR="00364444" w:rsidRPr="001604ED" w:rsidRDefault="00364444" w:rsidP="00291F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364444" w:rsidRPr="001604ED" w:rsidRDefault="00364444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บจก.รวมวิทยา</w:t>
            </w:r>
          </w:p>
          <w:p w:rsidR="00364444" w:rsidRPr="001604ED" w:rsidRDefault="00364444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เสนอราคา 9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040 .- บาท</w:t>
            </w:r>
          </w:p>
        </w:tc>
        <w:tc>
          <w:tcPr>
            <w:tcW w:w="2977" w:type="dxa"/>
            <w:vAlign w:val="center"/>
          </w:tcPr>
          <w:p w:rsidR="00364444" w:rsidRPr="001604ED" w:rsidRDefault="00364444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บจก.รวมวิทยา</w:t>
            </w:r>
          </w:p>
          <w:p w:rsidR="00364444" w:rsidRPr="001604ED" w:rsidRDefault="00364444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เสนอราคา 9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040 .- บาท</w:t>
            </w:r>
          </w:p>
        </w:tc>
        <w:tc>
          <w:tcPr>
            <w:tcW w:w="1843" w:type="dxa"/>
            <w:vAlign w:val="center"/>
          </w:tcPr>
          <w:p w:rsidR="00364444" w:rsidRPr="001604ED" w:rsidRDefault="00364444" w:rsidP="0075096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364444" w:rsidRPr="001604ED" w:rsidRDefault="00364444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003/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2567</w:t>
            </w:r>
          </w:p>
          <w:p w:rsidR="00364444" w:rsidRPr="001604ED" w:rsidRDefault="00364444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18/10/2566</w:t>
            </w:r>
          </w:p>
        </w:tc>
      </w:tr>
      <w:tr w:rsidR="0075096E" w:rsidTr="005602F4">
        <w:trPr>
          <w:trHeight w:val="84"/>
        </w:trPr>
        <w:tc>
          <w:tcPr>
            <w:tcW w:w="846" w:type="dxa"/>
            <w:vAlign w:val="center"/>
          </w:tcPr>
          <w:p w:rsidR="00364444" w:rsidRPr="001604ED" w:rsidRDefault="00364444" w:rsidP="00291F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4.</w:t>
            </w:r>
          </w:p>
        </w:tc>
        <w:tc>
          <w:tcPr>
            <w:tcW w:w="2551" w:type="dxa"/>
            <w:vAlign w:val="center"/>
          </w:tcPr>
          <w:p w:rsidR="00364444" w:rsidRPr="001604ED" w:rsidRDefault="00364444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418" w:type="dxa"/>
            <w:vAlign w:val="center"/>
          </w:tcPr>
          <w:p w:rsidR="00364444" w:rsidRPr="001604ED" w:rsidRDefault="00364444" w:rsidP="00291F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3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135</w:t>
            </w:r>
          </w:p>
        </w:tc>
        <w:tc>
          <w:tcPr>
            <w:tcW w:w="1276" w:type="dxa"/>
            <w:vAlign w:val="center"/>
          </w:tcPr>
          <w:p w:rsidR="00364444" w:rsidRPr="001604ED" w:rsidRDefault="00364444" w:rsidP="00291F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3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135</w:t>
            </w:r>
          </w:p>
        </w:tc>
        <w:tc>
          <w:tcPr>
            <w:tcW w:w="1275" w:type="dxa"/>
            <w:vAlign w:val="center"/>
          </w:tcPr>
          <w:p w:rsidR="00364444" w:rsidRPr="001604ED" w:rsidRDefault="00364444" w:rsidP="00291F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364444" w:rsidRPr="001604ED" w:rsidRDefault="00364444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บจก.เอส แอล พี ปากช่อง</w:t>
            </w:r>
          </w:p>
          <w:p w:rsidR="00364444" w:rsidRPr="001604ED" w:rsidRDefault="00364444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เสนอราคา 3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135 .- บาท </w:t>
            </w:r>
          </w:p>
        </w:tc>
        <w:tc>
          <w:tcPr>
            <w:tcW w:w="2977" w:type="dxa"/>
            <w:vAlign w:val="center"/>
          </w:tcPr>
          <w:p w:rsidR="00364444" w:rsidRPr="001604ED" w:rsidRDefault="00364444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บจก.เอส แอล พี ปากช่อง</w:t>
            </w:r>
          </w:p>
          <w:p w:rsidR="00364444" w:rsidRPr="001604ED" w:rsidRDefault="00364444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เสนอราคา 3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135 .- บาท</w:t>
            </w:r>
          </w:p>
        </w:tc>
        <w:tc>
          <w:tcPr>
            <w:tcW w:w="1843" w:type="dxa"/>
            <w:vAlign w:val="center"/>
          </w:tcPr>
          <w:p w:rsidR="00364444" w:rsidRPr="001604ED" w:rsidRDefault="00364444" w:rsidP="0075096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364444" w:rsidRPr="001604ED" w:rsidRDefault="00364444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004/2567</w:t>
            </w:r>
          </w:p>
          <w:p w:rsidR="00364444" w:rsidRPr="001604ED" w:rsidRDefault="00364444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18/10/2566</w:t>
            </w:r>
          </w:p>
        </w:tc>
      </w:tr>
      <w:tr w:rsidR="0075096E" w:rsidTr="005602F4">
        <w:trPr>
          <w:trHeight w:val="84"/>
        </w:trPr>
        <w:tc>
          <w:tcPr>
            <w:tcW w:w="846" w:type="dxa"/>
            <w:vAlign w:val="center"/>
          </w:tcPr>
          <w:p w:rsidR="00364444" w:rsidRPr="001604ED" w:rsidRDefault="00364444" w:rsidP="00291F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5.</w:t>
            </w:r>
          </w:p>
        </w:tc>
        <w:tc>
          <w:tcPr>
            <w:tcW w:w="2551" w:type="dxa"/>
            <w:vAlign w:val="center"/>
          </w:tcPr>
          <w:p w:rsidR="00364444" w:rsidRPr="001604ED" w:rsidRDefault="00291F32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418" w:type="dxa"/>
            <w:vAlign w:val="center"/>
          </w:tcPr>
          <w:p w:rsidR="00364444" w:rsidRPr="001604ED" w:rsidRDefault="00291F32" w:rsidP="00291F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34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,600</w:t>
            </w:r>
          </w:p>
        </w:tc>
        <w:tc>
          <w:tcPr>
            <w:tcW w:w="1276" w:type="dxa"/>
            <w:vAlign w:val="center"/>
          </w:tcPr>
          <w:p w:rsidR="00364444" w:rsidRPr="001604ED" w:rsidRDefault="00291F32" w:rsidP="00291F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34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,600</w:t>
            </w:r>
          </w:p>
        </w:tc>
        <w:tc>
          <w:tcPr>
            <w:tcW w:w="1275" w:type="dxa"/>
            <w:vAlign w:val="center"/>
          </w:tcPr>
          <w:p w:rsidR="00364444" w:rsidRPr="001604ED" w:rsidRDefault="00364444" w:rsidP="00291F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364444" w:rsidRPr="001604ED" w:rsidRDefault="00291F32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บจก.เจซี คอนเทค</w:t>
            </w:r>
          </w:p>
          <w:p w:rsidR="00291F32" w:rsidRPr="001604ED" w:rsidRDefault="00291F32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34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,600</w:t>
            </w: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.- บาท</w:t>
            </w:r>
          </w:p>
        </w:tc>
        <w:tc>
          <w:tcPr>
            <w:tcW w:w="2977" w:type="dxa"/>
            <w:vAlign w:val="center"/>
          </w:tcPr>
          <w:p w:rsidR="00D110F9" w:rsidRPr="001604ED" w:rsidRDefault="00D110F9" w:rsidP="00D110F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บจก.เจซี คอนเทค</w:t>
            </w:r>
          </w:p>
          <w:p w:rsidR="00364444" w:rsidRPr="001604ED" w:rsidRDefault="00D110F9" w:rsidP="00D110F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34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,600</w:t>
            </w: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.- บาท</w:t>
            </w:r>
          </w:p>
        </w:tc>
        <w:tc>
          <w:tcPr>
            <w:tcW w:w="1843" w:type="dxa"/>
            <w:vAlign w:val="center"/>
          </w:tcPr>
          <w:p w:rsidR="00364444" w:rsidRPr="001604ED" w:rsidRDefault="00364444" w:rsidP="0075096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364444" w:rsidRPr="001604ED" w:rsidRDefault="00560C51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005/2567</w:t>
            </w:r>
          </w:p>
          <w:p w:rsidR="00560C51" w:rsidRPr="001604ED" w:rsidRDefault="00560C51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18/10/2566</w:t>
            </w:r>
          </w:p>
        </w:tc>
      </w:tr>
      <w:tr w:rsidR="0075096E" w:rsidTr="005602F4">
        <w:trPr>
          <w:trHeight w:val="84"/>
        </w:trPr>
        <w:tc>
          <w:tcPr>
            <w:tcW w:w="846" w:type="dxa"/>
            <w:vAlign w:val="center"/>
          </w:tcPr>
          <w:p w:rsidR="00364444" w:rsidRPr="001604ED" w:rsidRDefault="00364444" w:rsidP="00291F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6.</w:t>
            </w:r>
          </w:p>
        </w:tc>
        <w:tc>
          <w:tcPr>
            <w:tcW w:w="2551" w:type="dxa"/>
            <w:vAlign w:val="center"/>
          </w:tcPr>
          <w:p w:rsidR="00364444" w:rsidRPr="001604ED" w:rsidRDefault="00560C51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418" w:type="dxa"/>
            <w:vAlign w:val="center"/>
          </w:tcPr>
          <w:p w:rsidR="00364444" w:rsidRPr="001604ED" w:rsidRDefault="00560C51" w:rsidP="00291F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550</w:t>
            </w:r>
          </w:p>
        </w:tc>
        <w:tc>
          <w:tcPr>
            <w:tcW w:w="1276" w:type="dxa"/>
            <w:vAlign w:val="center"/>
          </w:tcPr>
          <w:p w:rsidR="00364444" w:rsidRPr="001604ED" w:rsidRDefault="00560C51" w:rsidP="00291F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550</w:t>
            </w:r>
          </w:p>
        </w:tc>
        <w:tc>
          <w:tcPr>
            <w:tcW w:w="1275" w:type="dxa"/>
            <w:vAlign w:val="center"/>
          </w:tcPr>
          <w:p w:rsidR="00364444" w:rsidRPr="001604ED" w:rsidRDefault="00364444" w:rsidP="00291F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364444" w:rsidRPr="001604ED" w:rsidRDefault="00560C51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นางพรรณี   วงมาเกษ</w:t>
            </w:r>
          </w:p>
          <w:p w:rsidR="00560C51" w:rsidRPr="001604ED" w:rsidRDefault="00560C51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550 .- บาท </w:t>
            </w:r>
          </w:p>
        </w:tc>
        <w:tc>
          <w:tcPr>
            <w:tcW w:w="2977" w:type="dxa"/>
            <w:vAlign w:val="center"/>
          </w:tcPr>
          <w:p w:rsidR="00560C51" w:rsidRPr="001604ED" w:rsidRDefault="00560C51" w:rsidP="00560C5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นางพรรณี   วงมาเกษ</w:t>
            </w:r>
          </w:p>
          <w:p w:rsidR="00364444" w:rsidRPr="001604ED" w:rsidRDefault="00560C51" w:rsidP="00560C5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550 .- บาท</w:t>
            </w:r>
          </w:p>
        </w:tc>
        <w:tc>
          <w:tcPr>
            <w:tcW w:w="1843" w:type="dxa"/>
            <w:vAlign w:val="center"/>
          </w:tcPr>
          <w:p w:rsidR="00364444" w:rsidRPr="001604ED" w:rsidRDefault="00364444" w:rsidP="0075096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364444" w:rsidRPr="001604ED" w:rsidRDefault="00560C51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006/2567</w:t>
            </w:r>
          </w:p>
          <w:p w:rsidR="00560C51" w:rsidRPr="001604ED" w:rsidRDefault="00560C51" w:rsidP="00291F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20/10/2566</w:t>
            </w:r>
          </w:p>
        </w:tc>
      </w:tr>
      <w:tr w:rsidR="0075096E" w:rsidTr="005602F4">
        <w:trPr>
          <w:trHeight w:val="84"/>
        </w:trPr>
        <w:tc>
          <w:tcPr>
            <w:tcW w:w="846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7.</w:t>
            </w:r>
          </w:p>
        </w:tc>
        <w:tc>
          <w:tcPr>
            <w:tcW w:w="2551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จัดซื้อวัสดุงานบ้านงานครัว</w:t>
            </w:r>
          </w:p>
        </w:tc>
        <w:tc>
          <w:tcPr>
            <w:tcW w:w="1418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4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244</w:t>
            </w:r>
          </w:p>
        </w:tc>
        <w:tc>
          <w:tcPr>
            <w:tcW w:w="1276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4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244</w:t>
            </w:r>
          </w:p>
        </w:tc>
        <w:tc>
          <w:tcPr>
            <w:tcW w:w="1275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บจก.เอส แอล พี ปากช่อง</w:t>
            </w:r>
          </w:p>
          <w:p w:rsidR="0075096E" w:rsidRPr="001604ED" w:rsidRDefault="0075096E" w:rsidP="007509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4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244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.- </w:t>
            </w: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977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บจก.เอส แอล พี ปากช่อง</w:t>
            </w:r>
          </w:p>
          <w:p w:rsidR="0075096E" w:rsidRPr="001604ED" w:rsidRDefault="0075096E" w:rsidP="007509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4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244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.- </w:t>
            </w: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843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007/2567</w:t>
            </w:r>
          </w:p>
          <w:p w:rsidR="0075096E" w:rsidRPr="001604ED" w:rsidRDefault="0075096E" w:rsidP="007509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20/10/2566</w:t>
            </w:r>
          </w:p>
        </w:tc>
      </w:tr>
      <w:tr w:rsidR="0075096E" w:rsidTr="005602F4">
        <w:trPr>
          <w:trHeight w:val="84"/>
        </w:trPr>
        <w:tc>
          <w:tcPr>
            <w:tcW w:w="846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8.</w:t>
            </w:r>
          </w:p>
        </w:tc>
        <w:tc>
          <w:tcPr>
            <w:tcW w:w="2551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จัดซื้อวัสดุก่อสร้าง</w:t>
            </w:r>
          </w:p>
        </w:tc>
        <w:tc>
          <w:tcPr>
            <w:tcW w:w="1418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77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562.16</w:t>
            </w:r>
          </w:p>
        </w:tc>
        <w:tc>
          <w:tcPr>
            <w:tcW w:w="1276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77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562.16</w:t>
            </w:r>
          </w:p>
        </w:tc>
        <w:tc>
          <w:tcPr>
            <w:tcW w:w="1275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บ.สุขสมบัติมหาศาล</w:t>
            </w:r>
          </w:p>
          <w:p w:rsidR="0075096E" w:rsidRPr="001604ED" w:rsidRDefault="0075096E" w:rsidP="007509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77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562.16 .- บาท</w:t>
            </w:r>
          </w:p>
        </w:tc>
        <w:tc>
          <w:tcPr>
            <w:tcW w:w="2977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บ.สุขสมบัติมหาศาล</w:t>
            </w:r>
          </w:p>
          <w:p w:rsidR="0075096E" w:rsidRPr="001604ED" w:rsidRDefault="0075096E" w:rsidP="007509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77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562.16 .- บาท</w:t>
            </w:r>
          </w:p>
        </w:tc>
        <w:tc>
          <w:tcPr>
            <w:tcW w:w="1843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008/2567</w:t>
            </w:r>
          </w:p>
          <w:p w:rsidR="0075096E" w:rsidRPr="001604ED" w:rsidRDefault="0075096E" w:rsidP="007509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24/10/2566</w:t>
            </w:r>
          </w:p>
        </w:tc>
      </w:tr>
      <w:tr w:rsidR="0075096E" w:rsidTr="005602F4">
        <w:trPr>
          <w:trHeight w:val="84"/>
        </w:trPr>
        <w:tc>
          <w:tcPr>
            <w:tcW w:w="846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9.</w:t>
            </w:r>
          </w:p>
        </w:tc>
        <w:tc>
          <w:tcPr>
            <w:tcW w:w="2551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จัดซื้อหญ้า</w:t>
            </w:r>
          </w:p>
        </w:tc>
        <w:tc>
          <w:tcPr>
            <w:tcW w:w="1418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6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000</w:t>
            </w:r>
          </w:p>
        </w:tc>
        <w:tc>
          <w:tcPr>
            <w:tcW w:w="1276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6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000</w:t>
            </w:r>
          </w:p>
        </w:tc>
        <w:tc>
          <w:tcPr>
            <w:tcW w:w="1275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นางสาวบุญเรือน   น้อยหรุ่น</w:t>
            </w:r>
          </w:p>
          <w:p w:rsidR="0075096E" w:rsidRPr="001604ED" w:rsidRDefault="0075096E" w:rsidP="007509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6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000 .- บาท</w:t>
            </w:r>
          </w:p>
        </w:tc>
        <w:tc>
          <w:tcPr>
            <w:tcW w:w="2977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นางสาวบุญเรือน   น้อยหรุ่น</w:t>
            </w:r>
          </w:p>
          <w:p w:rsidR="0075096E" w:rsidRPr="001604ED" w:rsidRDefault="0075096E" w:rsidP="007509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6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000 .- บาท</w:t>
            </w:r>
          </w:p>
        </w:tc>
        <w:tc>
          <w:tcPr>
            <w:tcW w:w="1843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009/2567</w:t>
            </w:r>
          </w:p>
          <w:p w:rsidR="0075096E" w:rsidRPr="001604ED" w:rsidRDefault="0075096E" w:rsidP="007509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24/10/2566</w:t>
            </w:r>
          </w:p>
        </w:tc>
      </w:tr>
      <w:tr w:rsidR="0075096E" w:rsidTr="005602F4">
        <w:trPr>
          <w:trHeight w:val="572"/>
        </w:trPr>
        <w:tc>
          <w:tcPr>
            <w:tcW w:w="846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10.</w:t>
            </w:r>
          </w:p>
        </w:tc>
        <w:tc>
          <w:tcPr>
            <w:tcW w:w="2551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จัดซื้อผลไม้จำลอง</w:t>
            </w:r>
          </w:p>
        </w:tc>
        <w:tc>
          <w:tcPr>
            <w:tcW w:w="1418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78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000</w:t>
            </w:r>
          </w:p>
        </w:tc>
        <w:tc>
          <w:tcPr>
            <w:tcW w:w="1276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78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000</w:t>
            </w:r>
          </w:p>
        </w:tc>
        <w:tc>
          <w:tcPr>
            <w:tcW w:w="1275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นางสาวเพชรรัตน์   กรณ์โคกกรวด</w:t>
            </w:r>
          </w:p>
          <w:p w:rsidR="0075096E" w:rsidRPr="001604ED" w:rsidRDefault="0075096E" w:rsidP="007509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78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000 .- บาท</w:t>
            </w:r>
          </w:p>
        </w:tc>
        <w:tc>
          <w:tcPr>
            <w:tcW w:w="2977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นางสาวเพชรรัตน์   กรณ์โคกกรวด</w:t>
            </w:r>
          </w:p>
          <w:p w:rsidR="0075096E" w:rsidRPr="001604ED" w:rsidRDefault="0075096E" w:rsidP="007509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78</w:t>
            </w: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000 .- บาท</w:t>
            </w:r>
          </w:p>
        </w:tc>
        <w:tc>
          <w:tcPr>
            <w:tcW w:w="1843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75096E" w:rsidRPr="001604ED" w:rsidRDefault="0075096E" w:rsidP="007509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010/2567</w:t>
            </w:r>
          </w:p>
          <w:p w:rsidR="0075096E" w:rsidRPr="001604ED" w:rsidRDefault="0075096E" w:rsidP="007509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25/10/2566</w:t>
            </w:r>
          </w:p>
        </w:tc>
      </w:tr>
    </w:tbl>
    <w:p w:rsidR="00F54366" w:rsidRDefault="003F6548" w:rsidP="009224C1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 xml:space="preserve"> </w:t>
      </w:r>
      <w:r w:rsidR="00B87A19"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องค์การบริหารส่วนตำบลวังหมี</w:t>
      </w:r>
    </w:p>
    <w:p w:rsidR="009224C1" w:rsidRDefault="009224C1" w:rsidP="003F6548">
      <w:pPr>
        <w:spacing w:after="0"/>
        <w:jc w:val="center"/>
        <w:rPr>
          <w:rFonts w:asciiTheme="majorBidi" w:hAnsiTheme="majorBidi" w:cs="Angsana New"/>
          <w:b/>
          <w:bCs/>
          <w:sz w:val="36"/>
          <w:szCs w:val="36"/>
          <w:cs/>
          <w:lang w:val="th-TH"/>
        </w:rPr>
      </w:pPr>
    </w:p>
    <w:p w:rsidR="00211E90" w:rsidRDefault="00211E90" w:rsidP="001604ED">
      <w:pPr>
        <w:spacing w:after="0"/>
        <w:rPr>
          <w:rFonts w:asciiTheme="majorBidi" w:hAnsiTheme="majorBidi" w:cs="Angsana New"/>
          <w:b/>
          <w:bCs/>
          <w:sz w:val="36"/>
          <w:szCs w:val="36"/>
          <w:cs/>
          <w:lang w:val="th-TH"/>
        </w:rPr>
      </w:pPr>
    </w:p>
    <w:p w:rsidR="001604ED" w:rsidRDefault="001604ED" w:rsidP="003F6548">
      <w:pPr>
        <w:spacing w:after="0"/>
        <w:jc w:val="center"/>
        <w:rPr>
          <w:rFonts w:asciiTheme="majorBidi" w:hAnsiTheme="majorBidi" w:cs="Angsana New"/>
          <w:b/>
          <w:bCs/>
          <w:sz w:val="36"/>
          <w:szCs w:val="36"/>
          <w:cs/>
          <w:lang w:val="th-TH"/>
        </w:rPr>
      </w:pPr>
    </w:p>
    <w:p w:rsidR="001604ED" w:rsidRDefault="001604ED" w:rsidP="003F6548">
      <w:pPr>
        <w:spacing w:after="0"/>
        <w:jc w:val="center"/>
        <w:rPr>
          <w:rFonts w:asciiTheme="majorBidi" w:hAnsiTheme="majorBidi" w:cs="Angsana New"/>
          <w:b/>
          <w:bCs/>
          <w:sz w:val="36"/>
          <w:szCs w:val="36"/>
          <w:cs/>
          <w:lang w:val="th-TH"/>
        </w:rPr>
      </w:pPr>
    </w:p>
    <w:p w:rsidR="00F54366" w:rsidRDefault="00B87A19" w:rsidP="003F6548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lastRenderedPageBreak/>
        <w:t>สรุปผลการดำเนินการจัดซื้อจัดจ้างในรอบเดือน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 xml:space="preserve">ตุลาคม </w:t>
      </w:r>
      <w:r w:rsidR="00EB2AC6">
        <w:rPr>
          <w:rFonts w:asciiTheme="majorBidi" w:hAnsiTheme="majorBidi" w:cstheme="majorBidi" w:hint="cs"/>
          <w:b/>
          <w:bCs/>
          <w:sz w:val="36"/>
          <w:szCs w:val="36"/>
          <w:cs/>
        </w:rPr>
        <w:t>2566</w:t>
      </w:r>
    </w:p>
    <w:p w:rsidR="00F54366" w:rsidRDefault="00B87A19">
      <w:pPr>
        <w:spacing w:after="0"/>
        <w:jc w:val="center"/>
        <w:rPr>
          <w:rFonts w:asciiTheme="majorBidi" w:hAnsiTheme="majorBidi" w:cstheme="majorBidi" w:hint="cs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องค์การบริหารส่วนตำบลวังหมี</w:t>
      </w:r>
    </w:p>
    <w:tbl>
      <w:tblPr>
        <w:tblStyle w:val="a3"/>
        <w:tblW w:w="1658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2553"/>
        <w:gridCol w:w="1417"/>
        <w:gridCol w:w="1276"/>
        <w:gridCol w:w="1276"/>
        <w:gridCol w:w="2835"/>
        <w:gridCol w:w="2976"/>
        <w:gridCol w:w="1843"/>
        <w:gridCol w:w="1559"/>
      </w:tblGrid>
      <w:tr w:rsidR="00FC15C2" w:rsidTr="005602F4">
        <w:trPr>
          <w:trHeight w:val="266"/>
        </w:trPr>
        <w:tc>
          <w:tcPr>
            <w:tcW w:w="850" w:type="dxa"/>
            <w:vAlign w:val="center"/>
          </w:tcPr>
          <w:p w:rsidR="00C73AA0" w:rsidRDefault="00C73AA0" w:rsidP="00803EA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2553" w:type="dxa"/>
            <w:vAlign w:val="center"/>
          </w:tcPr>
          <w:p w:rsidR="00C73AA0" w:rsidRDefault="00C73AA0" w:rsidP="00803EA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งานจัดซื้อจัดจ้าง</w:t>
            </w:r>
          </w:p>
        </w:tc>
        <w:tc>
          <w:tcPr>
            <w:tcW w:w="1417" w:type="dxa"/>
            <w:vAlign w:val="center"/>
          </w:tcPr>
          <w:p w:rsidR="00C73AA0" w:rsidRDefault="00FC15C2" w:rsidP="00803EA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วงเงิ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val="th-TH"/>
              </w:rPr>
              <w:t>น</w:t>
            </w:r>
            <w:r w:rsidR="00C73AA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จัดซื้อ</w:t>
            </w:r>
            <w:r w:rsidR="00C73AA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</w:p>
          <w:p w:rsidR="00C73AA0" w:rsidRDefault="00C73AA0" w:rsidP="00803EA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จัดจ้าง</w:t>
            </w:r>
          </w:p>
        </w:tc>
        <w:tc>
          <w:tcPr>
            <w:tcW w:w="1276" w:type="dxa"/>
            <w:vAlign w:val="center"/>
          </w:tcPr>
          <w:p w:rsidR="00C73AA0" w:rsidRDefault="00C73AA0" w:rsidP="00803EA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ราคากลาง</w:t>
            </w:r>
          </w:p>
        </w:tc>
        <w:tc>
          <w:tcPr>
            <w:tcW w:w="1276" w:type="dxa"/>
            <w:vAlign w:val="center"/>
          </w:tcPr>
          <w:p w:rsidR="00C73AA0" w:rsidRDefault="00C73AA0" w:rsidP="00803EA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วิธีซื้อ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จ้าง</w:t>
            </w:r>
          </w:p>
        </w:tc>
        <w:tc>
          <w:tcPr>
            <w:tcW w:w="2835" w:type="dxa"/>
          </w:tcPr>
          <w:p w:rsidR="00C73AA0" w:rsidRDefault="00C73AA0" w:rsidP="00803EA9">
            <w:pPr>
              <w:spacing w:after="0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  <w:p w:rsidR="00C73AA0" w:rsidRDefault="00C73AA0" w:rsidP="00803EA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C73AA0" w:rsidRDefault="00C73AA0" w:rsidP="00803EA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76" w:type="dxa"/>
            <w:vAlign w:val="center"/>
          </w:tcPr>
          <w:p w:rsidR="00C73AA0" w:rsidRDefault="00C73AA0" w:rsidP="00803EA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C73AA0" w:rsidRDefault="00A32E05" w:rsidP="00803EA9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C73AA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843" w:type="dxa"/>
            <w:vAlign w:val="center"/>
          </w:tcPr>
          <w:p w:rsidR="00C73AA0" w:rsidRDefault="00C73AA0" w:rsidP="00803EA9">
            <w:pPr>
              <w:spacing w:after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  <w:r w:rsidR="001604E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ลือกโดยสรุป</w:t>
            </w:r>
          </w:p>
        </w:tc>
        <w:tc>
          <w:tcPr>
            <w:tcW w:w="1559" w:type="dxa"/>
            <w:vAlign w:val="center"/>
          </w:tcPr>
          <w:p w:rsidR="00C73AA0" w:rsidRPr="00E210A3" w:rsidRDefault="00C73AA0" w:rsidP="00803EA9">
            <w:pPr>
              <w:spacing w:after="0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211E90" w:rsidTr="005602F4">
        <w:trPr>
          <w:trHeight w:val="15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E90" w:rsidRPr="001604ED" w:rsidRDefault="00211E90" w:rsidP="00211E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11</w:t>
            </w:r>
            <w:r w:rsidRPr="001604E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E90" w:rsidRPr="001604ED" w:rsidRDefault="001604ED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E90" w:rsidRPr="001604ED" w:rsidRDefault="001604ED" w:rsidP="00211E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19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950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E90" w:rsidRPr="001604ED" w:rsidRDefault="001604ED" w:rsidP="00211E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19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950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E90" w:rsidRPr="001604ED" w:rsidRDefault="00211E90" w:rsidP="00211E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E90" w:rsidRDefault="001604ED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ร้านราชสีมาก๊อปปี้ แอนด์ เซอร์วิส</w:t>
            </w:r>
          </w:p>
          <w:p w:rsidR="001604ED" w:rsidRPr="001604ED" w:rsidRDefault="001604ED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19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950 .- บาท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04ED" w:rsidRDefault="001604ED" w:rsidP="001604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ร้านราชสีมาก๊อปปี้ แอนด์ เซอร์วิส</w:t>
            </w:r>
          </w:p>
          <w:p w:rsidR="00211E90" w:rsidRPr="001604ED" w:rsidRDefault="001604ED" w:rsidP="001604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19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950 .- บาท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E90" w:rsidRPr="001604ED" w:rsidRDefault="00211E90" w:rsidP="001604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E90" w:rsidRDefault="001604ED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011/2567</w:t>
            </w:r>
          </w:p>
          <w:p w:rsidR="001604ED" w:rsidRPr="001604ED" w:rsidRDefault="001604ED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25/10/2566</w:t>
            </w:r>
          </w:p>
        </w:tc>
      </w:tr>
      <w:tr w:rsidR="00211E90" w:rsidTr="005602F4">
        <w:trPr>
          <w:trHeight w:val="152"/>
        </w:trPr>
        <w:tc>
          <w:tcPr>
            <w:tcW w:w="850" w:type="dxa"/>
            <w:vAlign w:val="center"/>
          </w:tcPr>
          <w:p w:rsidR="00211E90" w:rsidRPr="001604ED" w:rsidRDefault="00211E90" w:rsidP="00211E9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</w:rPr>
              <w:t>12.</w:t>
            </w:r>
          </w:p>
        </w:tc>
        <w:tc>
          <w:tcPr>
            <w:tcW w:w="2553" w:type="dxa"/>
            <w:vAlign w:val="center"/>
          </w:tcPr>
          <w:p w:rsidR="00211E90" w:rsidRPr="001604ED" w:rsidRDefault="001604ED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จัดซื้อวัสดุไฟฟ้าและวิทยุ</w:t>
            </w:r>
          </w:p>
        </w:tc>
        <w:tc>
          <w:tcPr>
            <w:tcW w:w="1417" w:type="dxa"/>
            <w:vAlign w:val="center"/>
          </w:tcPr>
          <w:p w:rsidR="00211E90" w:rsidRPr="001604ED" w:rsidRDefault="00C134FB" w:rsidP="00211E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790.31</w:t>
            </w:r>
          </w:p>
        </w:tc>
        <w:tc>
          <w:tcPr>
            <w:tcW w:w="1276" w:type="dxa"/>
            <w:vAlign w:val="center"/>
          </w:tcPr>
          <w:p w:rsidR="00211E90" w:rsidRPr="001604ED" w:rsidRDefault="00C134FB" w:rsidP="00211E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790.31</w:t>
            </w:r>
          </w:p>
        </w:tc>
        <w:tc>
          <w:tcPr>
            <w:tcW w:w="1276" w:type="dxa"/>
            <w:vAlign w:val="center"/>
          </w:tcPr>
          <w:p w:rsidR="00211E90" w:rsidRPr="001604ED" w:rsidRDefault="00211E90" w:rsidP="00211E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C134FB" w:rsidRPr="001604ED" w:rsidRDefault="00C134FB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บ.สุขสมบัติมหาศาล</w:t>
            </w:r>
          </w:p>
          <w:p w:rsidR="00211E90" w:rsidRPr="001604ED" w:rsidRDefault="00C134FB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790.31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976" w:type="dxa"/>
            <w:vAlign w:val="center"/>
          </w:tcPr>
          <w:p w:rsidR="00C134FB" w:rsidRPr="001604ED" w:rsidRDefault="00C134FB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บ.สุขสมบัติมหาศาล</w:t>
            </w:r>
          </w:p>
          <w:p w:rsidR="00211E90" w:rsidRPr="001604ED" w:rsidRDefault="00C134FB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790.31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843" w:type="dxa"/>
            <w:vAlign w:val="center"/>
          </w:tcPr>
          <w:p w:rsidR="00211E90" w:rsidRPr="001604ED" w:rsidRDefault="00211E90" w:rsidP="001604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211E90" w:rsidRDefault="00C134FB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012/2567</w:t>
            </w:r>
          </w:p>
          <w:p w:rsidR="00C134FB" w:rsidRPr="001604ED" w:rsidRDefault="00C134FB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30/10/2566</w:t>
            </w:r>
          </w:p>
        </w:tc>
      </w:tr>
      <w:tr w:rsidR="00211E90" w:rsidTr="005602F4">
        <w:trPr>
          <w:trHeight w:val="152"/>
        </w:trPr>
        <w:tc>
          <w:tcPr>
            <w:tcW w:w="850" w:type="dxa"/>
            <w:vAlign w:val="center"/>
          </w:tcPr>
          <w:p w:rsidR="00211E90" w:rsidRPr="001604ED" w:rsidRDefault="00211E90" w:rsidP="00211E9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13.</w:t>
            </w:r>
          </w:p>
        </w:tc>
        <w:tc>
          <w:tcPr>
            <w:tcW w:w="2553" w:type="dxa"/>
            <w:vAlign w:val="center"/>
          </w:tcPr>
          <w:p w:rsidR="00211E90" w:rsidRPr="00C134FB" w:rsidRDefault="00C134FB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134F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417" w:type="dxa"/>
            <w:vAlign w:val="center"/>
          </w:tcPr>
          <w:p w:rsidR="00211E90" w:rsidRPr="00C134FB" w:rsidRDefault="00C134FB" w:rsidP="00211E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134F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7</w:t>
            </w:r>
            <w:r w:rsidRPr="00C134F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C134F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700</w:t>
            </w:r>
          </w:p>
        </w:tc>
        <w:tc>
          <w:tcPr>
            <w:tcW w:w="1276" w:type="dxa"/>
            <w:vAlign w:val="center"/>
          </w:tcPr>
          <w:p w:rsidR="00211E90" w:rsidRPr="00C134FB" w:rsidRDefault="00C134FB" w:rsidP="00211E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134F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7</w:t>
            </w:r>
            <w:r w:rsidRPr="00C134F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C134F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700</w:t>
            </w:r>
          </w:p>
        </w:tc>
        <w:tc>
          <w:tcPr>
            <w:tcW w:w="1276" w:type="dxa"/>
            <w:vAlign w:val="center"/>
          </w:tcPr>
          <w:p w:rsidR="00211E90" w:rsidRPr="001604ED" w:rsidRDefault="00211E90" w:rsidP="00211E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C134FB" w:rsidRDefault="00C134FB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ห้างหุ้นส่วนจำกัด ออฟฟิต</w:t>
            </w:r>
          </w:p>
          <w:p w:rsidR="00211E90" w:rsidRDefault="00C134FB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เซ็นเตอร์กรุ๊ป</w:t>
            </w:r>
          </w:p>
          <w:p w:rsidR="00C134FB" w:rsidRPr="001604ED" w:rsidRDefault="00C134FB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7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700 .- บาท</w:t>
            </w:r>
          </w:p>
        </w:tc>
        <w:tc>
          <w:tcPr>
            <w:tcW w:w="2976" w:type="dxa"/>
            <w:vAlign w:val="center"/>
          </w:tcPr>
          <w:p w:rsidR="00C134FB" w:rsidRDefault="00C134FB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ห้างหุ้นส่วนจำกัด ออฟฟิต</w:t>
            </w:r>
          </w:p>
          <w:p w:rsidR="00C134FB" w:rsidRDefault="00C134FB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เซ็นเตอร์กรุ๊ป</w:t>
            </w:r>
          </w:p>
          <w:p w:rsidR="00211E90" w:rsidRPr="00C134FB" w:rsidRDefault="00C134FB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7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700 .- บาท</w:t>
            </w:r>
          </w:p>
        </w:tc>
        <w:tc>
          <w:tcPr>
            <w:tcW w:w="1843" w:type="dxa"/>
            <w:vAlign w:val="center"/>
          </w:tcPr>
          <w:p w:rsidR="00211E90" w:rsidRPr="001604ED" w:rsidRDefault="00211E90" w:rsidP="001604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211E90" w:rsidRDefault="00C134FB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013/2567</w:t>
            </w:r>
          </w:p>
          <w:p w:rsidR="00C134FB" w:rsidRPr="001604ED" w:rsidRDefault="00C134FB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30/10/2566</w:t>
            </w:r>
          </w:p>
        </w:tc>
      </w:tr>
      <w:tr w:rsidR="00C134FB" w:rsidTr="005602F4">
        <w:trPr>
          <w:trHeight w:val="152"/>
        </w:trPr>
        <w:tc>
          <w:tcPr>
            <w:tcW w:w="850" w:type="dxa"/>
            <w:vAlign w:val="center"/>
          </w:tcPr>
          <w:p w:rsidR="00C134FB" w:rsidRPr="001604ED" w:rsidRDefault="00C134FB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14.</w:t>
            </w:r>
          </w:p>
        </w:tc>
        <w:tc>
          <w:tcPr>
            <w:tcW w:w="2553" w:type="dxa"/>
            <w:vAlign w:val="center"/>
          </w:tcPr>
          <w:p w:rsidR="00C134FB" w:rsidRPr="001604ED" w:rsidRDefault="00C134FB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จัดซื้อวัสดุไฟฟ้าและวิทยุ</w:t>
            </w:r>
          </w:p>
        </w:tc>
        <w:tc>
          <w:tcPr>
            <w:tcW w:w="1417" w:type="dxa"/>
            <w:vAlign w:val="center"/>
          </w:tcPr>
          <w:p w:rsidR="00C134FB" w:rsidRPr="00C134FB" w:rsidRDefault="00C134FB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716</w:t>
            </w:r>
          </w:p>
        </w:tc>
        <w:tc>
          <w:tcPr>
            <w:tcW w:w="1276" w:type="dxa"/>
            <w:vAlign w:val="center"/>
          </w:tcPr>
          <w:p w:rsidR="00C134FB" w:rsidRPr="001604ED" w:rsidRDefault="00C134FB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716</w:t>
            </w:r>
          </w:p>
        </w:tc>
        <w:tc>
          <w:tcPr>
            <w:tcW w:w="1276" w:type="dxa"/>
            <w:vAlign w:val="center"/>
          </w:tcPr>
          <w:p w:rsidR="00C134FB" w:rsidRPr="001604ED" w:rsidRDefault="00C134FB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C134FB" w:rsidRDefault="00C134FB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บ.ยิ่งเจริญ โปรแม็กซ์ จำกัด</w:t>
            </w:r>
          </w:p>
          <w:p w:rsidR="00C134FB" w:rsidRPr="001604ED" w:rsidRDefault="00C134FB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11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716 .- บาท</w:t>
            </w:r>
          </w:p>
        </w:tc>
        <w:tc>
          <w:tcPr>
            <w:tcW w:w="2976" w:type="dxa"/>
            <w:vAlign w:val="center"/>
          </w:tcPr>
          <w:p w:rsidR="00C134FB" w:rsidRDefault="00C134FB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บ.ยิ่งเจริญ โปรแม็กซ์ จำกัด</w:t>
            </w:r>
          </w:p>
          <w:p w:rsidR="00C134FB" w:rsidRPr="001604ED" w:rsidRDefault="00C134FB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11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716 .- บาท</w:t>
            </w:r>
          </w:p>
        </w:tc>
        <w:tc>
          <w:tcPr>
            <w:tcW w:w="1843" w:type="dxa"/>
            <w:vAlign w:val="center"/>
          </w:tcPr>
          <w:p w:rsidR="00C134FB" w:rsidRPr="001604ED" w:rsidRDefault="00C134FB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C134FB" w:rsidRDefault="00C134FB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014/2567</w:t>
            </w:r>
          </w:p>
          <w:p w:rsidR="00C134FB" w:rsidRPr="001604ED" w:rsidRDefault="00C134FB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30/10/2566</w:t>
            </w:r>
          </w:p>
        </w:tc>
      </w:tr>
      <w:tr w:rsidR="00C134FB" w:rsidTr="005602F4">
        <w:trPr>
          <w:trHeight w:val="147"/>
        </w:trPr>
        <w:tc>
          <w:tcPr>
            <w:tcW w:w="850" w:type="dxa"/>
            <w:vAlign w:val="center"/>
          </w:tcPr>
          <w:p w:rsidR="00C134FB" w:rsidRPr="001604ED" w:rsidRDefault="00C134FB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15.</w:t>
            </w:r>
          </w:p>
        </w:tc>
        <w:tc>
          <w:tcPr>
            <w:tcW w:w="2553" w:type="dxa"/>
            <w:vAlign w:val="center"/>
          </w:tcPr>
          <w:p w:rsidR="00C134FB" w:rsidRPr="001604ED" w:rsidRDefault="00C134FB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จัดซื้อวัสดุเกษตร</w:t>
            </w:r>
          </w:p>
        </w:tc>
        <w:tc>
          <w:tcPr>
            <w:tcW w:w="1417" w:type="dxa"/>
            <w:vAlign w:val="center"/>
          </w:tcPr>
          <w:p w:rsidR="00C134FB" w:rsidRPr="001604ED" w:rsidRDefault="00C134FB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850</w:t>
            </w:r>
          </w:p>
        </w:tc>
        <w:tc>
          <w:tcPr>
            <w:tcW w:w="1276" w:type="dxa"/>
            <w:vAlign w:val="center"/>
          </w:tcPr>
          <w:p w:rsidR="00C134FB" w:rsidRPr="001604ED" w:rsidRDefault="00C134FB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850</w:t>
            </w:r>
          </w:p>
        </w:tc>
        <w:tc>
          <w:tcPr>
            <w:tcW w:w="1276" w:type="dxa"/>
            <w:vAlign w:val="center"/>
          </w:tcPr>
          <w:p w:rsidR="00C134FB" w:rsidRPr="001604ED" w:rsidRDefault="00C134FB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C134FB" w:rsidRDefault="00C134FB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บ.ยิ่งเจริญ โปรแม็กซ์ จำกัด</w:t>
            </w:r>
          </w:p>
          <w:p w:rsidR="00C134FB" w:rsidRPr="001604ED" w:rsidRDefault="00C134FB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850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976" w:type="dxa"/>
            <w:vAlign w:val="center"/>
          </w:tcPr>
          <w:p w:rsidR="00C134FB" w:rsidRDefault="00C134FB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บ.ยิ่งเจริญ โปรแม็กซ์ จำกัด</w:t>
            </w:r>
          </w:p>
          <w:p w:rsidR="00C134FB" w:rsidRPr="001604ED" w:rsidRDefault="00C134FB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850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843" w:type="dxa"/>
            <w:vAlign w:val="center"/>
          </w:tcPr>
          <w:p w:rsidR="00C134FB" w:rsidRPr="001604ED" w:rsidRDefault="00C134FB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C134FB" w:rsidRDefault="00C134FB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015/2567</w:t>
            </w:r>
          </w:p>
          <w:p w:rsidR="00C134FB" w:rsidRPr="001604ED" w:rsidRDefault="00C134FB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31/10/2566</w:t>
            </w:r>
          </w:p>
        </w:tc>
      </w:tr>
      <w:tr w:rsidR="00C134FB" w:rsidTr="005602F4">
        <w:trPr>
          <w:trHeight w:val="147"/>
        </w:trPr>
        <w:tc>
          <w:tcPr>
            <w:tcW w:w="850" w:type="dxa"/>
            <w:vAlign w:val="center"/>
          </w:tcPr>
          <w:p w:rsidR="00C134FB" w:rsidRPr="001604ED" w:rsidRDefault="00C134FB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16.</w:t>
            </w:r>
          </w:p>
        </w:tc>
        <w:tc>
          <w:tcPr>
            <w:tcW w:w="2553" w:type="dxa"/>
            <w:vAlign w:val="center"/>
          </w:tcPr>
          <w:p w:rsidR="00C134FB" w:rsidRPr="001604ED" w:rsidRDefault="00C134FB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จัดซื้อน้ำมันเชื้อเพลิง</w:t>
            </w:r>
          </w:p>
        </w:tc>
        <w:tc>
          <w:tcPr>
            <w:tcW w:w="1417" w:type="dxa"/>
            <w:vAlign w:val="center"/>
          </w:tcPr>
          <w:p w:rsidR="00C134FB" w:rsidRPr="001604ED" w:rsidRDefault="00C134FB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109</w:t>
            </w:r>
          </w:p>
        </w:tc>
        <w:tc>
          <w:tcPr>
            <w:tcW w:w="1276" w:type="dxa"/>
            <w:vAlign w:val="center"/>
          </w:tcPr>
          <w:p w:rsidR="00C134FB" w:rsidRPr="001604ED" w:rsidRDefault="00C134FB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109</w:t>
            </w:r>
          </w:p>
        </w:tc>
        <w:tc>
          <w:tcPr>
            <w:tcW w:w="1276" w:type="dxa"/>
            <w:vAlign w:val="center"/>
          </w:tcPr>
          <w:p w:rsidR="00C134FB" w:rsidRPr="001604ED" w:rsidRDefault="00C134FB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C134FB" w:rsidRPr="001604ED" w:rsidRDefault="00C134FB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สหกรณ์นิคมลำตะคองฯ</w:t>
            </w:r>
          </w:p>
          <w:p w:rsidR="00C134FB" w:rsidRPr="001604ED" w:rsidRDefault="00C134FB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109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976" w:type="dxa"/>
            <w:vAlign w:val="center"/>
          </w:tcPr>
          <w:p w:rsidR="00C134FB" w:rsidRPr="001604ED" w:rsidRDefault="00C134FB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สหกรณ์นิคมลำตะคองฯ</w:t>
            </w:r>
          </w:p>
          <w:p w:rsidR="00C134FB" w:rsidRPr="001604ED" w:rsidRDefault="00C134FB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109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843" w:type="dxa"/>
            <w:vAlign w:val="center"/>
          </w:tcPr>
          <w:p w:rsidR="00C134FB" w:rsidRPr="001604ED" w:rsidRDefault="00C134FB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C134FB" w:rsidRDefault="00C134FB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16/2567</w:t>
            </w:r>
          </w:p>
          <w:p w:rsidR="00C134FB" w:rsidRPr="001604ED" w:rsidRDefault="00C134FB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31/10/2566</w:t>
            </w:r>
          </w:p>
        </w:tc>
      </w:tr>
      <w:tr w:rsidR="00C134FB" w:rsidTr="005602F4">
        <w:trPr>
          <w:trHeight w:val="147"/>
        </w:trPr>
        <w:tc>
          <w:tcPr>
            <w:tcW w:w="850" w:type="dxa"/>
            <w:vAlign w:val="center"/>
          </w:tcPr>
          <w:p w:rsidR="00C134FB" w:rsidRPr="001604ED" w:rsidRDefault="00C134FB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17.</w:t>
            </w:r>
          </w:p>
        </w:tc>
        <w:tc>
          <w:tcPr>
            <w:tcW w:w="2553" w:type="dxa"/>
            <w:vAlign w:val="center"/>
          </w:tcPr>
          <w:p w:rsidR="00C134FB" w:rsidRPr="001604ED" w:rsidRDefault="007A02ED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จ้างเหมาเช่าเครื่องถ่ายเอกสาร</w:t>
            </w:r>
          </w:p>
        </w:tc>
        <w:tc>
          <w:tcPr>
            <w:tcW w:w="1417" w:type="dxa"/>
            <w:vAlign w:val="center"/>
          </w:tcPr>
          <w:p w:rsidR="00C134FB" w:rsidRPr="007A02ED" w:rsidRDefault="007A02ED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745</w:t>
            </w:r>
          </w:p>
        </w:tc>
        <w:tc>
          <w:tcPr>
            <w:tcW w:w="1276" w:type="dxa"/>
            <w:vAlign w:val="center"/>
          </w:tcPr>
          <w:p w:rsidR="00C134FB" w:rsidRPr="001604ED" w:rsidRDefault="007A02ED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745</w:t>
            </w:r>
          </w:p>
        </w:tc>
        <w:tc>
          <w:tcPr>
            <w:tcW w:w="1276" w:type="dxa"/>
            <w:vAlign w:val="center"/>
          </w:tcPr>
          <w:p w:rsidR="00C134FB" w:rsidRPr="001604ED" w:rsidRDefault="00C134FB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C134FB" w:rsidRDefault="007A02ED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ร้านราชสีมาก๊อปปี้</w:t>
            </w:r>
          </w:p>
          <w:p w:rsidR="007A02ED" w:rsidRPr="001604ED" w:rsidRDefault="007A02ED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745 .- บาท</w:t>
            </w:r>
          </w:p>
        </w:tc>
        <w:tc>
          <w:tcPr>
            <w:tcW w:w="2976" w:type="dxa"/>
            <w:vAlign w:val="center"/>
          </w:tcPr>
          <w:p w:rsidR="007A02ED" w:rsidRDefault="007A02ED" w:rsidP="007A02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ร้านราชสีมาก๊อปปี้</w:t>
            </w:r>
          </w:p>
          <w:p w:rsidR="00C134FB" w:rsidRPr="001604ED" w:rsidRDefault="007A02ED" w:rsidP="007A02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745 .- บาท</w:t>
            </w:r>
          </w:p>
        </w:tc>
        <w:tc>
          <w:tcPr>
            <w:tcW w:w="1843" w:type="dxa"/>
            <w:vAlign w:val="center"/>
          </w:tcPr>
          <w:p w:rsidR="00C134FB" w:rsidRPr="001604ED" w:rsidRDefault="00C134FB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C134FB" w:rsidRDefault="007A02ED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001/2567</w:t>
            </w:r>
          </w:p>
          <w:p w:rsidR="007A02ED" w:rsidRPr="001604ED" w:rsidRDefault="007A02ED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2/10/2566</w:t>
            </w:r>
          </w:p>
        </w:tc>
      </w:tr>
      <w:tr w:rsidR="00C134FB" w:rsidTr="005602F4">
        <w:trPr>
          <w:trHeight w:val="147"/>
        </w:trPr>
        <w:tc>
          <w:tcPr>
            <w:tcW w:w="850" w:type="dxa"/>
            <w:vAlign w:val="center"/>
          </w:tcPr>
          <w:p w:rsidR="00C134FB" w:rsidRPr="001604ED" w:rsidRDefault="00C134FB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18.</w:t>
            </w:r>
          </w:p>
        </w:tc>
        <w:tc>
          <w:tcPr>
            <w:tcW w:w="2553" w:type="dxa"/>
            <w:vAlign w:val="center"/>
          </w:tcPr>
          <w:p w:rsidR="00C134FB" w:rsidRPr="001604ED" w:rsidRDefault="007A02ED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จ้างเหมาผู้ช่วยเจ้าหน้าที่พัสดุ</w:t>
            </w:r>
          </w:p>
        </w:tc>
        <w:tc>
          <w:tcPr>
            <w:tcW w:w="1417" w:type="dxa"/>
            <w:vAlign w:val="center"/>
          </w:tcPr>
          <w:p w:rsidR="00C134FB" w:rsidRPr="001604ED" w:rsidRDefault="007A02ED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300</w:t>
            </w:r>
          </w:p>
        </w:tc>
        <w:tc>
          <w:tcPr>
            <w:tcW w:w="1276" w:type="dxa"/>
            <w:vAlign w:val="center"/>
          </w:tcPr>
          <w:p w:rsidR="00C134FB" w:rsidRPr="001604ED" w:rsidRDefault="007A02ED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300</w:t>
            </w:r>
          </w:p>
        </w:tc>
        <w:tc>
          <w:tcPr>
            <w:tcW w:w="1276" w:type="dxa"/>
            <w:vAlign w:val="center"/>
          </w:tcPr>
          <w:p w:rsidR="00C134FB" w:rsidRPr="001604ED" w:rsidRDefault="00C134FB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C134FB" w:rsidRDefault="005602F4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นางสาวยุภาพรรณ   เพ็ญสุข</w:t>
            </w:r>
          </w:p>
          <w:p w:rsidR="005602F4" w:rsidRPr="001604ED" w:rsidRDefault="005602F4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300 .- บาท</w:t>
            </w:r>
          </w:p>
        </w:tc>
        <w:tc>
          <w:tcPr>
            <w:tcW w:w="2976" w:type="dxa"/>
            <w:vAlign w:val="center"/>
          </w:tcPr>
          <w:p w:rsidR="005602F4" w:rsidRDefault="005602F4" w:rsidP="005602F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นางสาวยุภาพรรณ   เพ็ญสุข</w:t>
            </w:r>
          </w:p>
          <w:p w:rsidR="00C134FB" w:rsidRPr="001604ED" w:rsidRDefault="005602F4" w:rsidP="005602F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300 .- บาท</w:t>
            </w:r>
          </w:p>
        </w:tc>
        <w:tc>
          <w:tcPr>
            <w:tcW w:w="1843" w:type="dxa"/>
            <w:vAlign w:val="center"/>
          </w:tcPr>
          <w:p w:rsidR="00C134FB" w:rsidRPr="001604ED" w:rsidRDefault="00C134FB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C134FB" w:rsidRDefault="005602F4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002/2567</w:t>
            </w:r>
          </w:p>
          <w:p w:rsidR="005602F4" w:rsidRPr="001604ED" w:rsidRDefault="005602F4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2/10/2566</w:t>
            </w:r>
          </w:p>
        </w:tc>
      </w:tr>
      <w:tr w:rsidR="00C134FB" w:rsidTr="005602F4">
        <w:trPr>
          <w:trHeight w:val="147"/>
        </w:trPr>
        <w:tc>
          <w:tcPr>
            <w:tcW w:w="850" w:type="dxa"/>
            <w:vAlign w:val="center"/>
          </w:tcPr>
          <w:p w:rsidR="00C134FB" w:rsidRPr="001604ED" w:rsidRDefault="00C134FB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19.</w:t>
            </w:r>
          </w:p>
        </w:tc>
        <w:tc>
          <w:tcPr>
            <w:tcW w:w="2553" w:type="dxa"/>
            <w:vAlign w:val="center"/>
          </w:tcPr>
          <w:p w:rsidR="00C134FB" w:rsidRPr="001604ED" w:rsidRDefault="005602F4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จ้างเหมาผู้ช่วยเจ้าหน้าที่การเงินและบัญชีชำนาญการ</w:t>
            </w:r>
          </w:p>
        </w:tc>
        <w:tc>
          <w:tcPr>
            <w:tcW w:w="1417" w:type="dxa"/>
            <w:vAlign w:val="center"/>
          </w:tcPr>
          <w:p w:rsidR="00C134FB" w:rsidRPr="005602F4" w:rsidRDefault="005602F4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9,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000</w:t>
            </w:r>
          </w:p>
        </w:tc>
        <w:tc>
          <w:tcPr>
            <w:tcW w:w="1276" w:type="dxa"/>
            <w:vAlign w:val="center"/>
          </w:tcPr>
          <w:p w:rsidR="00C134FB" w:rsidRPr="001604ED" w:rsidRDefault="005602F4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9,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000</w:t>
            </w:r>
          </w:p>
        </w:tc>
        <w:tc>
          <w:tcPr>
            <w:tcW w:w="1276" w:type="dxa"/>
            <w:vAlign w:val="center"/>
          </w:tcPr>
          <w:p w:rsidR="00C134FB" w:rsidRPr="001604ED" w:rsidRDefault="00C134FB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C134FB" w:rsidRDefault="005602F4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นางสาววิชุตา   หวลจันทึก</w:t>
            </w:r>
          </w:p>
          <w:p w:rsidR="005602F4" w:rsidRPr="001604ED" w:rsidRDefault="005602F4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9,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000 .- บาท</w:t>
            </w:r>
          </w:p>
        </w:tc>
        <w:tc>
          <w:tcPr>
            <w:tcW w:w="2976" w:type="dxa"/>
            <w:vAlign w:val="center"/>
          </w:tcPr>
          <w:p w:rsidR="005602F4" w:rsidRDefault="005602F4" w:rsidP="005602F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นางสาววิชุตา   หวลจันทึก</w:t>
            </w:r>
          </w:p>
          <w:p w:rsidR="00C134FB" w:rsidRPr="001604ED" w:rsidRDefault="005602F4" w:rsidP="005602F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9,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000 .- บาท</w:t>
            </w:r>
          </w:p>
        </w:tc>
        <w:tc>
          <w:tcPr>
            <w:tcW w:w="1843" w:type="dxa"/>
            <w:vAlign w:val="center"/>
          </w:tcPr>
          <w:p w:rsidR="00C134FB" w:rsidRPr="001604ED" w:rsidRDefault="00C134FB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C134FB" w:rsidRDefault="005602F4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003/2567</w:t>
            </w:r>
          </w:p>
          <w:p w:rsidR="005602F4" w:rsidRPr="001604ED" w:rsidRDefault="005602F4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2/10/2566</w:t>
            </w:r>
          </w:p>
        </w:tc>
      </w:tr>
      <w:tr w:rsidR="00C134FB" w:rsidTr="005602F4">
        <w:trPr>
          <w:trHeight w:val="108"/>
        </w:trPr>
        <w:tc>
          <w:tcPr>
            <w:tcW w:w="850" w:type="dxa"/>
            <w:vAlign w:val="center"/>
          </w:tcPr>
          <w:p w:rsidR="00C134FB" w:rsidRPr="001604ED" w:rsidRDefault="00C134FB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20.</w:t>
            </w:r>
          </w:p>
        </w:tc>
        <w:tc>
          <w:tcPr>
            <w:tcW w:w="2553" w:type="dxa"/>
            <w:vAlign w:val="center"/>
          </w:tcPr>
          <w:p w:rsidR="005602F4" w:rsidRDefault="005602F4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จ้างเหมาทำความสะอาด ศพด. </w:t>
            </w:r>
          </w:p>
          <w:p w:rsidR="00C134FB" w:rsidRPr="001604ED" w:rsidRDefault="005602F4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บ้านบุเจ้าคุณคุณ</w:t>
            </w:r>
          </w:p>
        </w:tc>
        <w:tc>
          <w:tcPr>
            <w:tcW w:w="1417" w:type="dxa"/>
            <w:vAlign w:val="center"/>
          </w:tcPr>
          <w:p w:rsidR="00C134FB" w:rsidRPr="001604ED" w:rsidRDefault="005602F4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300</w:t>
            </w:r>
          </w:p>
        </w:tc>
        <w:tc>
          <w:tcPr>
            <w:tcW w:w="1276" w:type="dxa"/>
            <w:vAlign w:val="center"/>
          </w:tcPr>
          <w:p w:rsidR="00C134FB" w:rsidRPr="001604ED" w:rsidRDefault="005602F4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300</w:t>
            </w:r>
          </w:p>
        </w:tc>
        <w:tc>
          <w:tcPr>
            <w:tcW w:w="1276" w:type="dxa"/>
            <w:vAlign w:val="center"/>
          </w:tcPr>
          <w:p w:rsidR="00C134FB" w:rsidRPr="001604ED" w:rsidRDefault="00C134FB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C134FB" w:rsidRDefault="005602F4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นางสาวบุณยกร   ไทรสงวน</w:t>
            </w:r>
          </w:p>
          <w:p w:rsidR="001A50C4" w:rsidRPr="001604ED" w:rsidRDefault="001A50C4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300 .- บาท</w:t>
            </w:r>
          </w:p>
        </w:tc>
        <w:tc>
          <w:tcPr>
            <w:tcW w:w="2976" w:type="dxa"/>
            <w:vAlign w:val="center"/>
          </w:tcPr>
          <w:p w:rsid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นางสาวบุณยกร   ไทรสงวน</w:t>
            </w:r>
          </w:p>
          <w:p w:rsidR="00C134FB" w:rsidRPr="001604ED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300 .- บาท</w:t>
            </w:r>
          </w:p>
        </w:tc>
        <w:tc>
          <w:tcPr>
            <w:tcW w:w="1843" w:type="dxa"/>
            <w:vAlign w:val="center"/>
          </w:tcPr>
          <w:p w:rsidR="00C134FB" w:rsidRPr="001604ED" w:rsidRDefault="00C134FB" w:rsidP="00C134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04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C134FB" w:rsidRDefault="001A50C4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004/2567</w:t>
            </w:r>
          </w:p>
          <w:p w:rsidR="001A50C4" w:rsidRPr="001604ED" w:rsidRDefault="001A50C4" w:rsidP="00C134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2/10/2566</w:t>
            </w:r>
          </w:p>
        </w:tc>
      </w:tr>
    </w:tbl>
    <w:p w:rsidR="00211E90" w:rsidRDefault="00211E90" w:rsidP="009224C1">
      <w:pPr>
        <w:spacing w:after="0" w:line="240" w:lineRule="auto"/>
        <w:jc w:val="center"/>
        <w:rPr>
          <w:rFonts w:asciiTheme="majorBidi" w:hAnsiTheme="majorBidi" w:cs="Angsana New"/>
          <w:b/>
          <w:bCs/>
          <w:sz w:val="36"/>
          <w:szCs w:val="36"/>
          <w:cs/>
          <w:lang w:val="th-TH"/>
        </w:rPr>
      </w:pPr>
    </w:p>
    <w:p w:rsidR="00211E90" w:rsidRDefault="00211E90" w:rsidP="009224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11E90" w:rsidRDefault="00211E90" w:rsidP="009224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11E90" w:rsidRDefault="00211E90" w:rsidP="001A50C4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FC15C2" w:rsidRDefault="00FC15C2" w:rsidP="009224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lastRenderedPageBreak/>
        <w:t>สรุปผลการดำเนินการจัดซื้อจัดจ้างในรอบเดือน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 xml:space="preserve">ตุลาคม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256</w:t>
      </w:r>
      <w:r w:rsidR="00EB2AC6">
        <w:rPr>
          <w:rFonts w:asciiTheme="majorBidi" w:hAnsiTheme="majorBidi" w:cstheme="majorBidi" w:hint="cs"/>
          <w:b/>
          <w:bCs/>
          <w:sz w:val="36"/>
          <w:szCs w:val="36"/>
          <w:cs/>
        </w:rPr>
        <w:t>6</w:t>
      </w:r>
    </w:p>
    <w:p w:rsidR="00F54366" w:rsidRPr="00FC15C2" w:rsidRDefault="00FC15C2" w:rsidP="009224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องค์การบริหารส่วนตำบลวังหมี</w:t>
      </w:r>
    </w:p>
    <w:tbl>
      <w:tblPr>
        <w:tblStyle w:val="a3"/>
        <w:tblW w:w="1658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2553"/>
        <w:gridCol w:w="1417"/>
        <w:gridCol w:w="1276"/>
        <w:gridCol w:w="1276"/>
        <w:gridCol w:w="2835"/>
        <w:gridCol w:w="2976"/>
        <w:gridCol w:w="1843"/>
        <w:gridCol w:w="1559"/>
      </w:tblGrid>
      <w:tr w:rsidR="00C73AA0" w:rsidTr="004C34CD">
        <w:trPr>
          <w:trHeight w:val="90"/>
        </w:trPr>
        <w:tc>
          <w:tcPr>
            <w:tcW w:w="850" w:type="dxa"/>
            <w:vAlign w:val="center"/>
          </w:tcPr>
          <w:p w:rsidR="00C73AA0" w:rsidRDefault="00C73AA0" w:rsidP="00803EA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2553" w:type="dxa"/>
            <w:vAlign w:val="center"/>
          </w:tcPr>
          <w:p w:rsidR="00C73AA0" w:rsidRDefault="00C73AA0" w:rsidP="00803EA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งานจัดซื้อจัดจ้าง</w:t>
            </w:r>
          </w:p>
        </w:tc>
        <w:tc>
          <w:tcPr>
            <w:tcW w:w="1417" w:type="dxa"/>
            <w:vAlign w:val="center"/>
          </w:tcPr>
          <w:p w:rsidR="00C73AA0" w:rsidRDefault="00C73AA0" w:rsidP="00803EA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วงเงินจัดซื้อ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</w:p>
          <w:p w:rsidR="00C73AA0" w:rsidRDefault="00C73AA0" w:rsidP="00803EA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จัดจ้าง</w:t>
            </w:r>
          </w:p>
        </w:tc>
        <w:tc>
          <w:tcPr>
            <w:tcW w:w="1276" w:type="dxa"/>
            <w:vAlign w:val="center"/>
          </w:tcPr>
          <w:p w:rsidR="00C73AA0" w:rsidRDefault="00C73AA0" w:rsidP="00803EA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ราคากลาง</w:t>
            </w:r>
          </w:p>
        </w:tc>
        <w:tc>
          <w:tcPr>
            <w:tcW w:w="1276" w:type="dxa"/>
            <w:vAlign w:val="center"/>
          </w:tcPr>
          <w:p w:rsidR="00C73AA0" w:rsidRDefault="00C73AA0" w:rsidP="00803EA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วิธีซื้อ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จ้าง</w:t>
            </w:r>
          </w:p>
        </w:tc>
        <w:tc>
          <w:tcPr>
            <w:tcW w:w="2835" w:type="dxa"/>
          </w:tcPr>
          <w:p w:rsidR="00C73AA0" w:rsidRDefault="00C73AA0" w:rsidP="00803EA9">
            <w:pPr>
              <w:spacing w:after="0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  <w:p w:rsidR="00C73AA0" w:rsidRDefault="00C73AA0" w:rsidP="00803EA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C73AA0" w:rsidRDefault="00C73AA0" w:rsidP="00803EA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76" w:type="dxa"/>
            <w:vAlign w:val="center"/>
          </w:tcPr>
          <w:p w:rsidR="00C73AA0" w:rsidRDefault="00C73AA0" w:rsidP="00803EA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C73AA0" w:rsidRDefault="00C73AA0" w:rsidP="00803EA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843" w:type="dxa"/>
            <w:vAlign w:val="center"/>
          </w:tcPr>
          <w:p w:rsidR="00C73AA0" w:rsidRDefault="00C73AA0" w:rsidP="00803EA9">
            <w:pPr>
              <w:spacing w:after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  <w:r w:rsidR="001A50C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ลือกโดยสรุป</w:t>
            </w:r>
          </w:p>
        </w:tc>
        <w:tc>
          <w:tcPr>
            <w:tcW w:w="1559" w:type="dxa"/>
            <w:vAlign w:val="center"/>
          </w:tcPr>
          <w:p w:rsidR="00C73AA0" w:rsidRPr="00E210A3" w:rsidRDefault="00C73AA0" w:rsidP="00803EA9">
            <w:pPr>
              <w:spacing w:after="0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1A50C4" w:rsidTr="004C34CD">
        <w:trPr>
          <w:trHeight w:val="9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0C4" w:rsidRPr="001A50C4" w:rsidRDefault="001A50C4" w:rsidP="001A50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21</w:t>
            </w:r>
            <w:r w:rsidRPr="001A50C4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0C4" w:rsidRP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จ้างเหมาทำความสะอาด ศพด. </w:t>
            </w:r>
          </w:p>
          <w:p w:rsidR="001A50C4" w:rsidRP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บ้านโคกสันติสุข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0C4" w:rsidRPr="001A50C4" w:rsidRDefault="001A50C4" w:rsidP="001A50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0C4" w:rsidRPr="001A50C4" w:rsidRDefault="001A50C4" w:rsidP="001A50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0C4" w:rsidRPr="001A50C4" w:rsidRDefault="001A50C4" w:rsidP="001A50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A50C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นางสาวสุนารี   โดนนาดี</w:t>
            </w:r>
          </w:p>
          <w:p w:rsidR="001A50C4" w:rsidRP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8,200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.- บาท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นางสาวสุนารี   โดนนาดี</w:t>
            </w:r>
          </w:p>
          <w:p w:rsidR="001A50C4" w:rsidRP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8,200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.- บาท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0C4" w:rsidRP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005/2567</w:t>
            </w:r>
          </w:p>
          <w:p w:rsidR="001A50C4" w:rsidRP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2/10/2566</w:t>
            </w:r>
          </w:p>
        </w:tc>
      </w:tr>
      <w:tr w:rsidR="001A50C4" w:rsidTr="004C34CD">
        <w:trPr>
          <w:trHeight w:val="771"/>
        </w:trPr>
        <w:tc>
          <w:tcPr>
            <w:tcW w:w="850" w:type="dxa"/>
            <w:vAlign w:val="center"/>
          </w:tcPr>
          <w:p w:rsidR="001A50C4" w:rsidRPr="001A50C4" w:rsidRDefault="001A50C4" w:rsidP="001A50C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  <w:r w:rsidRPr="001A50C4">
              <w:rPr>
                <w:rFonts w:ascii="TH SarabunIT๙" w:hAnsi="TH SarabunIT๙" w:cs="TH SarabunIT๙"/>
                <w:b/>
                <w:bCs/>
                <w:sz w:val="28"/>
              </w:rPr>
              <w:t>2.</w:t>
            </w:r>
          </w:p>
        </w:tc>
        <w:tc>
          <w:tcPr>
            <w:tcW w:w="2553" w:type="dxa"/>
            <w:vAlign w:val="center"/>
          </w:tcPr>
          <w:p w:rsidR="001A50C4" w:rsidRP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จ้างเหมาทำความสะอาด ศพด. </w:t>
            </w:r>
          </w:p>
          <w:p w:rsidR="001A50C4" w:rsidRP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บ้านโนนสาวเอ้</w:t>
            </w: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-</w:t>
            </w: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พยุงมิตร</w:t>
            </w:r>
          </w:p>
        </w:tc>
        <w:tc>
          <w:tcPr>
            <w:tcW w:w="1417" w:type="dxa"/>
            <w:vAlign w:val="center"/>
          </w:tcPr>
          <w:p w:rsidR="001A50C4" w:rsidRPr="001A50C4" w:rsidRDefault="001A50C4" w:rsidP="001A50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8,300</w:t>
            </w:r>
          </w:p>
        </w:tc>
        <w:tc>
          <w:tcPr>
            <w:tcW w:w="1276" w:type="dxa"/>
            <w:vAlign w:val="center"/>
          </w:tcPr>
          <w:p w:rsidR="001A50C4" w:rsidRPr="001A50C4" w:rsidRDefault="001A50C4" w:rsidP="001A50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8,300</w:t>
            </w:r>
          </w:p>
        </w:tc>
        <w:tc>
          <w:tcPr>
            <w:tcW w:w="1276" w:type="dxa"/>
            <w:vAlign w:val="center"/>
          </w:tcPr>
          <w:p w:rsidR="001A50C4" w:rsidRPr="001A50C4" w:rsidRDefault="001A50C4" w:rsidP="001A50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A50C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นางสาวขจร   ปิ่งปก</w:t>
            </w:r>
          </w:p>
          <w:p w:rsidR="001A50C4" w:rsidRP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8,300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976" w:type="dxa"/>
            <w:vAlign w:val="center"/>
          </w:tcPr>
          <w:p w:rsid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นางสาวขจร   ปิ่งปก</w:t>
            </w:r>
          </w:p>
          <w:p w:rsidR="001A50C4" w:rsidRP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8,300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843" w:type="dxa"/>
            <w:vAlign w:val="center"/>
          </w:tcPr>
          <w:p w:rsidR="001A50C4" w:rsidRP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006/2567</w:t>
            </w:r>
          </w:p>
          <w:p w:rsidR="001A50C4" w:rsidRP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2/10/2566</w:t>
            </w:r>
          </w:p>
        </w:tc>
      </w:tr>
      <w:tr w:rsidR="001A50C4" w:rsidTr="004C34CD">
        <w:trPr>
          <w:trHeight w:val="596"/>
        </w:trPr>
        <w:tc>
          <w:tcPr>
            <w:tcW w:w="850" w:type="dxa"/>
            <w:vAlign w:val="center"/>
          </w:tcPr>
          <w:p w:rsidR="001A50C4" w:rsidRPr="001A50C4" w:rsidRDefault="001A50C4" w:rsidP="001A50C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A5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23.</w:t>
            </w:r>
          </w:p>
        </w:tc>
        <w:tc>
          <w:tcPr>
            <w:tcW w:w="2553" w:type="dxa"/>
            <w:vAlign w:val="center"/>
          </w:tcPr>
          <w:p w:rsidR="001A50C4" w:rsidRP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จ้างเหมาทำความสะอาด ศพด. </w:t>
            </w:r>
          </w:p>
          <w:p w:rsidR="001A50C4" w:rsidRP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บ้านคลองสะท้อน</w:t>
            </w:r>
          </w:p>
        </w:tc>
        <w:tc>
          <w:tcPr>
            <w:tcW w:w="1417" w:type="dxa"/>
            <w:vAlign w:val="center"/>
          </w:tcPr>
          <w:p w:rsidR="001A50C4" w:rsidRPr="001A50C4" w:rsidRDefault="001A50C4" w:rsidP="001A50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8,200</w:t>
            </w:r>
          </w:p>
        </w:tc>
        <w:tc>
          <w:tcPr>
            <w:tcW w:w="1276" w:type="dxa"/>
            <w:vAlign w:val="center"/>
          </w:tcPr>
          <w:p w:rsidR="001A50C4" w:rsidRPr="001A50C4" w:rsidRDefault="001A50C4" w:rsidP="001A50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8,200</w:t>
            </w:r>
          </w:p>
        </w:tc>
        <w:tc>
          <w:tcPr>
            <w:tcW w:w="1276" w:type="dxa"/>
            <w:vAlign w:val="center"/>
          </w:tcPr>
          <w:p w:rsidR="001A50C4" w:rsidRPr="001A50C4" w:rsidRDefault="001A50C4" w:rsidP="001A50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A50C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นางแจ่มจันทร์   นามวงศ์</w:t>
            </w:r>
          </w:p>
          <w:p w:rsidR="001A50C4" w:rsidRP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8,200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976" w:type="dxa"/>
            <w:vAlign w:val="center"/>
          </w:tcPr>
          <w:p w:rsid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นางแจ่มจันทร์   นามวงศ์</w:t>
            </w:r>
          </w:p>
          <w:p w:rsidR="001A50C4" w:rsidRP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8,200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843" w:type="dxa"/>
            <w:vAlign w:val="center"/>
          </w:tcPr>
          <w:p w:rsidR="001A50C4" w:rsidRP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007/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2567</w:t>
            </w:r>
          </w:p>
          <w:p w:rsidR="001A50C4" w:rsidRP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2/10/2566</w:t>
            </w:r>
          </w:p>
        </w:tc>
      </w:tr>
      <w:tr w:rsidR="001A50C4" w:rsidTr="004C34CD">
        <w:trPr>
          <w:trHeight w:val="671"/>
        </w:trPr>
        <w:tc>
          <w:tcPr>
            <w:tcW w:w="850" w:type="dxa"/>
            <w:vAlign w:val="center"/>
          </w:tcPr>
          <w:p w:rsidR="001A50C4" w:rsidRPr="001A50C4" w:rsidRDefault="001A50C4" w:rsidP="001A50C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24.</w:t>
            </w:r>
          </w:p>
        </w:tc>
        <w:tc>
          <w:tcPr>
            <w:tcW w:w="2553" w:type="dxa"/>
            <w:vAlign w:val="center"/>
          </w:tcPr>
          <w:p w:rsidR="001A50C4" w:rsidRP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จ้างเหมาทำความสะอาด ศพด. </w:t>
            </w:r>
          </w:p>
          <w:p w:rsidR="001A50C4" w:rsidRP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บ้านวังหมี</w:t>
            </w:r>
          </w:p>
        </w:tc>
        <w:tc>
          <w:tcPr>
            <w:tcW w:w="1417" w:type="dxa"/>
            <w:vAlign w:val="center"/>
          </w:tcPr>
          <w:p w:rsidR="001A50C4" w:rsidRPr="001A50C4" w:rsidRDefault="001A50C4" w:rsidP="001A50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8,000</w:t>
            </w:r>
          </w:p>
        </w:tc>
        <w:tc>
          <w:tcPr>
            <w:tcW w:w="1276" w:type="dxa"/>
            <w:vAlign w:val="center"/>
          </w:tcPr>
          <w:p w:rsidR="001A50C4" w:rsidRPr="001A50C4" w:rsidRDefault="001A50C4" w:rsidP="001A50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8,000</w:t>
            </w:r>
          </w:p>
        </w:tc>
        <w:tc>
          <w:tcPr>
            <w:tcW w:w="1276" w:type="dxa"/>
            <w:vAlign w:val="center"/>
          </w:tcPr>
          <w:p w:rsidR="001A50C4" w:rsidRPr="001A50C4" w:rsidRDefault="001A50C4" w:rsidP="001A50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A50C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</w:t>
            </w:r>
            <w:r w:rsidR="007D682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สุธาทิพย์   นะเรืองรัมย์</w:t>
            </w:r>
          </w:p>
          <w:p w:rsidR="007D6829" w:rsidRPr="001A50C4" w:rsidRDefault="007D6829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8,000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.- บาท</w:t>
            </w:r>
          </w:p>
        </w:tc>
        <w:tc>
          <w:tcPr>
            <w:tcW w:w="2976" w:type="dxa"/>
            <w:vAlign w:val="center"/>
          </w:tcPr>
          <w:p w:rsidR="007D6829" w:rsidRDefault="007D6829" w:rsidP="007D68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นางสาวสุธาทิพย์   นะเรืองรัมย์</w:t>
            </w:r>
          </w:p>
          <w:p w:rsidR="001A50C4" w:rsidRPr="001A50C4" w:rsidRDefault="007D6829" w:rsidP="007D68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8,000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.- บาท</w:t>
            </w:r>
          </w:p>
        </w:tc>
        <w:tc>
          <w:tcPr>
            <w:tcW w:w="1843" w:type="dxa"/>
            <w:vAlign w:val="center"/>
          </w:tcPr>
          <w:p w:rsidR="001A50C4" w:rsidRP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1A50C4" w:rsidRDefault="007D6829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008/2567</w:t>
            </w:r>
          </w:p>
          <w:p w:rsidR="007D6829" w:rsidRPr="001A50C4" w:rsidRDefault="007D6829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2/10/2566</w:t>
            </w:r>
          </w:p>
        </w:tc>
      </w:tr>
      <w:tr w:rsidR="003305AB" w:rsidTr="004C34CD">
        <w:trPr>
          <w:trHeight w:val="90"/>
        </w:trPr>
        <w:tc>
          <w:tcPr>
            <w:tcW w:w="850" w:type="dxa"/>
            <w:vAlign w:val="center"/>
          </w:tcPr>
          <w:p w:rsidR="003305AB" w:rsidRPr="001A50C4" w:rsidRDefault="003305AB" w:rsidP="003305A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A5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25.</w:t>
            </w:r>
          </w:p>
        </w:tc>
        <w:tc>
          <w:tcPr>
            <w:tcW w:w="2553" w:type="dxa"/>
            <w:vAlign w:val="center"/>
          </w:tcPr>
          <w:p w:rsidR="003305AB" w:rsidRPr="001A50C4" w:rsidRDefault="003305AB" w:rsidP="003305A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จ้างเหมาทำความสะอาด ศพด. </w:t>
            </w:r>
          </w:p>
          <w:p w:rsidR="003305AB" w:rsidRPr="001A50C4" w:rsidRDefault="003305AB" w:rsidP="003305A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เจียรวนนท์อุทิศ 2</w:t>
            </w:r>
          </w:p>
        </w:tc>
        <w:tc>
          <w:tcPr>
            <w:tcW w:w="1417" w:type="dxa"/>
            <w:vAlign w:val="center"/>
          </w:tcPr>
          <w:p w:rsidR="003305AB" w:rsidRPr="001A50C4" w:rsidRDefault="003305AB" w:rsidP="003305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8,000</w:t>
            </w:r>
          </w:p>
        </w:tc>
        <w:tc>
          <w:tcPr>
            <w:tcW w:w="1276" w:type="dxa"/>
            <w:vAlign w:val="center"/>
          </w:tcPr>
          <w:p w:rsidR="003305AB" w:rsidRPr="001A50C4" w:rsidRDefault="003305AB" w:rsidP="003305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8,000</w:t>
            </w:r>
          </w:p>
        </w:tc>
        <w:tc>
          <w:tcPr>
            <w:tcW w:w="1276" w:type="dxa"/>
            <w:vAlign w:val="center"/>
          </w:tcPr>
          <w:p w:rsidR="003305AB" w:rsidRPr="001A50C4" w:rsidRDefault="003305AB" w:rsidP="003305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A50C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3305AB" w:rsidRDefault="003305AB" w:rsidP="003305A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นางสาววีรวรรณ   อ่ำพริ้ง</w:t>
            </w:r>
          </w:p>
          <w:p w:rsidR="003305AB" w:rsidRPr="001A50C4" w:rsidRDefault="003305AB" w:rsidP="003305A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8,000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976" w:type="dxa"/>
            <w:vAlign w:val="center"/>
          </w:tcPr>
          <w:p w:rsidR="003305AB" w:rsidRDefault="003305AB" w:rsidP="003305A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นางสาววีรวรรณ   อ่ำพริ้ง</w:t>
            </w:r>
          </w:p>
          <w:p w:rsidR="003305AB" w:rsidRPr="001A50C4" w:rsidRDefault="003305AB" w:rsidP="003305A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8,000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843" w:type="dxa"/>
            <w:vAlign w:val="center"/>
          </w:tcPr>
          <w:p w:rsidR="003305AB" w:rsidRPr="001A50C4" w:rsidRDefault="003305AB" w:rsidP="003305A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3305AB" w:rsidRDefault="003305AB" w:rsidP="003305A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009/2567</w:t>
            </w:r>
          </w:p>
          <w:p w:rsidR="003305AB" w:rsidRPr="001A50C4" w:rsidRDefault="003305AB" w:rsidP="003305A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2/10/2566</w:t>
            </w:r>
          </w:p>
        </w:tc>
      </w:tr>
      <w:tr w:rsidR="001A50C4" w:rsidTr="004C34CD">
        <w:trPr>
          <w:trHeight w:val="90"/>
        </w:trPr>
        <w:tc>
          <w:tcPr>
            <w:tcW w:w="850" w:type="dxa"/>
            <w:vAlign w:val="center"/>
          </w:tcPr>
          <w:p w:rsidR="001A50C4" w:rsidRPr="001A50C4" w:rsidRDefault="001A50C4" w:rsidP="001A50C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A5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26.</w:t>
            </w:r>
          </w:p>
        </w:tc>
        <w:tc>
          <w:tcPr>
            <w:tcW w:w="2553" w:type="dxa"/>
            <w:vAlign w:val="center"/>
          </w:tcPr>
          <w:p w:rsidR="001A50C4" w:rsidRP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จ้างเหมาทำความสะอาด ศพด. </w:t>
            </w:r>
          </w:p>
          <w:p w:rsidR="001A50C4" w:rsidRP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บ้านท่าวังไทร</w:t>
            </w:r>
          </w:p>
        </w:tc>
        <w:tc>
          <w:tcPr>
            <w:tcW w:w="1417" w:type="dxa"/>
            <w:vAlign w:val="center"/>
          </w:tcPr>
          <w:p w:rsidR="001A50C4" w:rsidRPr="001A50C4" w:rsidRDefault="001A50C4" w:rsidP="001A50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8,200</w:t>
            </w:r>
          </w:p>
        </w:tc>
        <w:tc>
          <w:tcPr>
            <w:tcW w:w="1276" w:type="dxa"/>
            <w:vAlign w:val="center"/>
          </w:tcPr>
          <w:p w:rsidR="001A50C4" w:rsidRPr="001A50C4" w:rsidRDefault="001A50C4" w:rsidP="001A50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8,200</w:t>
            </w:r>
          </w:p>
        </w:tc>
        <w:tc>
          <w:tcPr>
            <w:tcW w:w="1276" w:type="dxa"/>
            <w:vAlign w:val="center"/>
          </w:tcPr>
          <w:p w:rsidR="001A50C4" w:rsidRPr="001A50C4" w:rsidRDefault="001A50C4" w:rsidP="001A50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A50C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1A50C4" w:rsidRDefault="003305AB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นางสาวกาญจนา   เขตกลาง</w:t>
            </w:r>
          </w:p>
          <w:p w:rsidR="003305AB" w:rsidRPr="001A50C4" w:rsidRDefault="003305AB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8,200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976" w:type="dxa"/>
            <w:vAlign w:val="center"/>
          </w:tcPr>
          <w:p w:rsidR="003305AB" w:rsidRDefault="003305AB" w:rsidP="003305A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นางสาวกาญจนา   เขตกลาง</w:t>
            </w:r>
          </w:p>
          <w:p w:rsidR="001A50C4" w:rsidRPr="001A50C4" w:rsidRDefault="003305AB" w:rsidP="003305A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8,200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843" w:type="dxa"/>
            <w:vAlign w:val="center"/>
          </w:tcPr>
          <w:p w:rsidR="001A50C4" w:rsidRP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1A50C4" w:rsidRDefault="003305AB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010/2567</w:t>
            </w:r>
          </w:p>
          <w:p w:rsidR="003305AB" w:rsidRPr="001A50C4" w:rsidRDefault="003305AB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2/10/2566</w:t>
            </w:r>
          </w:p>
        </w:tc>
      </w:tr>
      <w:tr w:rsidR="001A50C4" w:rsidTr="004C34CD">
        <w:trPr>
          <w:trHeight w:val="621"/>
        </w:trPr>
        <w:tc>
          <w:tcPr>
            <w:tcW w:w="850" w:type="dxa"/>
            <w:vAlign w:val="center"/>
          </w:tcPr>
          <w:p w:rsidR="001A50C4" w:rsidRPr="001A50C4" w:rsidRDefault="001A50C4" w:rsidP="001A50C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27.</w:t>
            </w:r>
          </w:p>
        </w:tc>
        <w:tc>
          <w:tcPr>
            <w:tcW w:w="2553" w:type="dxa"/>
            <w:vAlign w:val="center"/>
          </w:tcPr>
          <w:p w:rsidR="001A50C4" w:rsidRP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จ้างเหมาทำความสะอาด ศพด. </w:t>
            </w:r>
          </w:p>
          <w:p w:rsidR="001A50C4" w:rsidRPr="001A50C4" w:rsidRDefault="003305AB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บ้านคล</w:t>
            </w:r>
            <w:r w:rsidR="001A50C4"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องใบพัด</w:t>
            </w:r>
          </w:p>
        </w:tc>
        <w:tc>
          <w:tcPr>
            <w:tcW w:w="1417" w:type="dxa"/>
            <w:vAlign w:val="center"/>
          </w:tcPr>
          <w:p w:rsidR="001A50C4" w:rsidRPr="001A50C4" w:rsidRDefault="001A50C4" w:rsidP="001A50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7,500</w:t>
            </w:r>
          </w:p>
        </w:tc>
        <w:tc>
          <w:tcPr>
            <w:tcW w:w="1276" w:type="dxa"/>
            <w:vAlign w:val="center"/>
          </w:tcPr>
          <w:p w:rsidR="001A50C4" w:rsidRPr="001A50C4" w:rsidRDefault="001A50C4" w:rsidP="001A50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7,500</w:t>
            </w:r>
          </w:p>
        </w:tc>
        <w:tc>
          <w:tcPr>
            <w:tcW w:w="1276" w:type="dxa"/>
            <w:vAlign w:val="center"/>
          </w:tcPr>
          <w:p w:rsidR="001A50C4" w:rsidRPr="001A50C4" w:rsidRDefault="001A50C4" w:rsidP="001A50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A50C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1A50C4" w:rsidRDefault="003305AB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นางสาวสมทวี   วงค์ทอง</w:t>
            </w:r>
          </w:p>
          <w:p w:rsidR="003305AB" w:rsidRPr="001A50C4" w:rsidRDefault="003305AB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7,500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976" w:type="dxa"/>
            <w:vAlign w:val="center"/>
          </w:tcPr>
          <w:p w:rsidR="003305AB" w:rsidRDefault="003305AB" w:rsidP="003305A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นางสาวสมทวี   วงค์ทอง</w:t>
            </w:r>
          </w:p>
          <w:p w:rsidR="001A50C4" w:rsidRPr="001A50C4" w:rsidRDefault="003305AB" w:rsidP="003305A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 w:rsidRPr="001A50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7,500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843" w:type="dxa"/>
            <w:vAlign w:val="center"/>
          </w:tcPr>
          <w:p w:rsidR="001A50C4" w:rsidRPr="001A50C4" w:rsidRDefault="001A50C4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1A50C4" w:rsidRDefault="003305AB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011/2567</w:t>
            </w:r>
          </w:p>
          <w:p w:rsidR="003305AB" w:rsidRPr="001A50C4" w:rsidRDefault="003305AB" w:rsidP="001A50C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2/10/2566</w:t>
            </w:r>
          </w:p>
        </w:tc>
      </w:tr>
      <w:tr w:rsidR="00211E90" w:rsidTr="004C34CD">
        <w:trPr>
          <w:trHeight w:val="696"/>
        </w:trPr>
        <w:tc>
          <w:tcPr>
            <w:tcW w:w="850" w:type="dxa"/>
            <w:vAlign w:val="center"/>
          </w:tcPr>
          <w:p w:rsidR="00211E90" w:rsidRPr="001A50C4" w:rsidRDefault="00211E90" w:rsidP="00211E9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A5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28.</w:t>
            </w:r>
          </w:p>
        </w:tc>
        <w:tc>
          <w:tcPr>
            <w:tcW w:w="2553" w:type="dxa"/>
            <w:vAlign w:val="center"/>
          </w:tcPr>
          <w:p w:rsidR="00211E90" w:rsidRPr="001A50C4" w:rsidRDefault="003305AB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จ้างเหมาบริการประจำรถบรรทุกน้ำอเนกประสงค์</w:t>
            </w:r>
          </w:p>
        </w:tc>
        <w:tc>
          <w:tcPr>
            <w:tcW w:w="1417" w:type="dxa"/>
            <w:vAlign w:val="center"/>
          </w:tcPr>
          <w:p w:rsidR="00211E90" w:rsidRPr="001A50C4" w:rsidRDefault="003305AB" w:rsidP="00211E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300</w:t>
            </w:r>
          </w:p>
        </w:tc>
        <w:tc>
          <w:tcPr>
            <w:tcW w:w="1276" w:type="dxa"/>
            <w:vAlign w:val="center"/>
          </w:tcPr>
          <w:p w:rsidR="00211E90" w:rsidRPr="001A50C4" w:rsidRDefault="003305AB" w:rsidP="00211E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300</w:t>
            </w:r>
          </w:p>
        </w:tc>
        <w:tc>
          <w:tcPr>
            <w:tcW w:w="1276" w:type="dxa"/>
            <w:vAlign w:val="center"/>
          </w:tcPr>
          <w:p w:rsidR="00211E90" w:rsidRPr="001A50C4" w:rsidRDefault="00211E90" w:rsidP="00211E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A50C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211E90" w:rsidRDefault="003305AB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นายวาศิล   เอี่ยมพรมราช</w:t>
            </w:r>
          </w:p>
          <w:p w:rsidR="003305AB" w:rsidRPr="001A50C4" w:rsidRDefault="003305AB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300 .- บาท</w:t>
            </w:r>
          </w:p>
        </w:tc>
        <w:tc>
          <w:tcPr>
            <w:tcW w:w="2976" w:type="dxa"/>
            <w:vAlign w:val="center"/>
          </w:tcPr>
          <w:p w:rsidR="003305AB" w:rsidRDefault="003305AB" w:rsidP="003305A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นายวาศิล   เอี่ยมพรมราช</w:t>
            </w:r>
          </w:p>
          <w:p w:rsidR="00211E90" w:rsidRPr="001A50C4" w:rsidRDefault="003305AB" w:rsidP="003305A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300 .- บาท</w:t>
            </w:r>
          </w:p>
        </w:tc>
        <w:tc>
          <w:tcPr>
            <w:tcW w:w="1843" w:type="dxa"/>
            <w:vAlign w:val="center"/>
          </w:tcPr>
          <w:p w:rsidR="00211E90" w:rsidRPr="001A50C4" w:rsidRDefault="00211E90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211E90" w:rsidRDefault="003305AB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012/2566</w:t>
            </w:r>
          </w:p>
          <w:p w:rsidR="003305AB" w:rsidRPr="001A50C4" w:rsidRDefault="003305AB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2/10/2566</w:t>
            </w:r>
          </w:p>
        </w:tc>
      </w:tr>
      <w:tr w:rsidR="003305AB" w:rsidTr="004C34CD">
        <w:trPr>
          <w:trHeight w:val="90"/>
        </w:trPr>
        <w:tc>
          <w:tcPr>
            <w:tcW w:w="850" w:type="dxa"/>
            <w:vAlign w:val="center"/>
          </w:tcPr>
          <w:p w:rsidR="003305AB" w:rsidRPr="001A50C4" w:rsidRDefault="003305AB" w:rsidP="003305A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A5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29.</w:t>
            </w:r>
          </w:p>
        </w:tc>
        <w:tc>
          <w:tcPr>
            <w:tcW w:w="2553" w:type="dxa"/>
            <w:vAlign w:val="center"/>
          </w:tcPr>
          <w:p w:rsidR="003305AB" w:rsidRPr="001A50C4" w:rsidRDefault="003305AB" w:rsidP="003305A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จ้างเหมาบริการประจำรถบรรทุกน้ำอเนกประสงค์</w:t>
            </w:r>
          </w:p>
        </w:tc>
        <w:tc>
          <w:tcPr>
            <w:tcW w:w="1417" w:type="dxa"/>
            <w:vAlign w:val="center"/>
          </w:tcPr>
          <w:p w:rsidR="003305AB" w:rsidRPr="001A50C4" w:rsidRDefault="003305AB" w:rsidP="003305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300</w:t>
            </w:r>
          </w:p>
        </w:tc>
        <w:tc>
          <w:tcPr>
            <w:tcW w:w="1276" w:type="dxa"/>
            <w:vAlign w:val="center"/>
          </w:tcPr>
          <w:p w:rsidR="003305AB" w:rsidRPr="001A50C4" w:rsidRDefault="003305AB" w:rsidP="003305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300</w:t>
            </w:r>
          </w:p>
        </w:tc>
        <w:tc>
          <w:tcPr>
            <w:tcW w:w="1276" w:type="dxa"/>
            <w:vAlign w:val="center"/>
          </w:tcPr>
          <w:p w:rsidR="003305AB" w:rsidRPr="001A50C4" w:rsidRDefault="003305AB" w:rsidP="003305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A50C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3305AB" w:rsidRDefault="003305AB" w:rsidP="003305A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นายสายันต์   โตมา</w:t>
            </w:r>
          </w:p>
          <w:p w:rsidR="003305AB" w:rsidRPr="001A50C4" w:rsidRDefault="003305AB" w:rsidP="003305A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300 .- บาท</w:t>
            </w:r>
          </w:p>
        </w:tc>
        <w:tc>
          <w:tcPr>
            <w:tcW w:w="2976" w:type="dxa"/>
            <w:vAlign w:val="center"/>
          </w:tcPr>
          <w:p w:rsidR="003305AB" w:rsidRDefault="003305AB" w:rsidP="003305A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นายสายันต์   โตมา</w:t>
            </w:r>
          </w:p>
          <w:p w:rsidR="003305AB" w:rsidRPr="001A50C4" w:rsidRDefault="003305AB" w:rsidP="003305A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300 .- บาท</w:t>
            </w:r>
          </w:p>
        </w:tc>
        <w:tc>
          <w:tcPr>
            <w:tcW w:w="1843" w:type="dxa"/>
            <w:vAlign w:val="center"/>
          </w:tcPr>
          <w:p w:rsidR="003305AB" w:rsidRPr="001A50C4" w:rsidRDefault="003305AB" w:rsidP="003305A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5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3305AB" w:rsidRDefault="003305AB" w:rsidP="003305A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013/2567</w:t>
            </w:r>
          </w:p>
          <w:p w:rsidR="003305AB" w:rsidRPr="001A50C4" w:rsidRDefault="003305AB" w:rsidP="003305A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2/10/2566</w:t>
            </w:r>
          </w:p>
        </w:tc>
      </w:tr>
      <w:tr w:rsidR="004C34CD" w:rsidRPr="009E10F1" w:rsidTr="004C34CD">
        <w:trPr>
          <w:trHeight w:val="628"/>
        </w:trPr>
        <w:tc>
          <w:tcPr>
            <w:tcW w:w="850" w:type="dxa"/>
          </w:tcPr>
          <w:p w:rsidR="004C34CD" w:rsidRPr="009E10F1" w:rsidRDefault="004C34CD" w:rsidP="009106A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 w:rsidRPr="009E10F1">
              <w:rPr>
                <w:rFonts w:ascii="TH SarabunIT๙" w:hAnsi="TH SarabunIT๙" w:cs="TH SarabunIT๙"/>
                <w:b/>
                <w:bCs/>
                <w:sz w:val="28"/>
                <w:cs/>
              </w:rPr>
              <w:t>30.</w:t>
            </w:r>
          </w:p>
        </w:tc>
        <w:tc>
          <w:tcPr>
            <w:tcW w:w="2553" w:type="dxa"/>
          </w:tcPr>
          <w:p w:rsidR="004C34CD" w:rsidRPr="009E10F1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จ้างเหมาบริการด้านงานป้องกันและบรรเทาสาธารณภัย</w:t>
            </w:r>
          </w:p>
        </w:tc>
        <w:tc>
          <w:tcPr>
            <w:tcW w:w="1417" w:type="dxa"/>
          </w:tcPr>
          <w:p w:rsidR="004C34CD" w:rsidRPr="009E10F1" w:rsidRDefault="004C34CD" w:rsidP="009106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500</w:t>
            </w:r>
          </w:p>
        </w:tc>
        <w:tc>
          <w:tcPr>
            <w:tcW w:w="1276" w:type="dxa"/>
          </w:tcPr>
          <w:p w:rsidR="004C34CD" w:rsidRPr="009E10F1" w:rsidRDefault="004C34CD" w:rsidP="009106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500</w:t>
            </w:r>
          </w:p>
        </w:tc>
        <w:tc>
          <w:tcPr>
            <w:tcW w:w="1276" w:type="dxa"/>
          </w:tcPr>
          <w:p w:rsidR="004C34CD" w:rsidRPr="009E10F1" w:rsidRDefault="004C34CD" w:rsidP="009106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10F1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</w:tcPr>
          <w:p w:rsidR="004C34CD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นายสามารถ   จิรัมย์</w:t>
            </w:r>
          </w:p>
          <w:p w:rsidR="004C34CD" w:rsidRPr="009E10F1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500 .- บาท</w:t>
            </w:r>
          </w:p>
        </w:tc>
        <w:tc>
          <w:tcPr>
            <w:tcW w:w="2976" w:type="dxa"/>
          </w:tcPr>
          <w:p w:rsidR="004C34CD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นายสามารถ   จิรัมย์</w:t>
            </w:r>
          </w:p>
          <w:p w:rsidR="004C34CD" w:rsidRPr="009E10F1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500 .- บาท</w:t>
            </w:r>
          </w:p>
        </w:tc>
        <w:tc>
          <w:tcPr>
            <w:tcW w:w="1843" w:type="dxa"/>
          </w:tcPr>
          <w:p w:rsidR="004C34CD" w:rsidRPr="009E10F1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10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</w:tcPr>
          <w:p w:rsidR="004C34CD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014/2567</w:t>
            </w:r>
          </w:p>
          <w:p w:rsidR="004C34CD" w:rsidRPr="009E10F1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2/10/2566</w:t>
            </w:r>
          </w:p>
        </w:tc>
      </w:tr>
    </w:tbl>
    <w:p w:rsidR="00211E90" w:rsidRDefault="00211E90" w:rsidP="009224C1">
      <w:pPr>
        <w:spacing w:after="0" w:line="240" w:lineRule="auto"/>
        <w:jc w:val="center"/>
        <w:rPr>
          <w:rFonts w:asciiTheme="majorBidi" w:hAnsiTheme="majorBidi" w:cs="Angsana New"/>
          <w:b/>
          <w:bCs/>
          <w:sz w:val="36"/>
          <w:szCs w:val="36"/>
          <w:cs/>
          <w:lang w:val="th-TH"/>
        </w:rPr>
      </w:pPr>
    </w:p>
    <w:p w:rsidR="00211E90" w:rsidRDefault="00211E90" w:rsidP="009224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11E90" w:rsidRDefault="00211E90" w:rsidP="003305AB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4C34CD" w:rsidRDefault="004C34CD" w:rsidP="003305AB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4136CE" w:rsidRDefault="004136CE" w:rsidP="009224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lastRenderedPageBreak/>
        <w:t>สรุปผลการดำเนินการจัดซื้อจัดจ้างในรอบเดือน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 xml:space="preserve">ตุลาคม </w:t>
      </w:r>
      <w:r w:rsidR="00EB2AC6">
        <w:rPr>
          <w:rFonts w:asciiTheme="majorBidi" w:hAnsiTheme="majorBidi" w:cstheme="majorBidi" w:hint="cs"/>
          <w:b/>
          <w:bCs/>
          <w:sz w:val="36"/>
          <w:szCs w:val="36"/>
          <w:cs/>
        </w:rPr>
        <w:t>2566</w:t>
      </w:r>
    </w:p>
    <w:p w:rsidR="00F54366" w:rsidRPr="004136CE" w:rsidRDefault="004136CE" w:rsidP="009224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องค์การบริหารส่วนตำบลวังหมี</w:t>
      </w:r>
    </w:p>
    <w:tbl>
      <w:tblPr>
        <w:tblStyle w:val="a3"/>
        <w:tblW w:w="1658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2553"/>
        <w:gridCol w:w="1417"/>
        <w:gridCol w:w="1276"/>
        <w:gridCol w:w="1276"/>
        <w:gridCol w:w="2835"/>
        <w:gridCol w:w="2976"/>
        <w:gridCol w:w="1843"/>
        <w:gridCol w:w="1559"/>
      </w:tblGrid>
      <w:tr w:rsidR="00C73AA0" w:rsidTr="004C34CD">
        <w:trPr>
          <w:trHeight w:val="734"/>
        </w:trPr>
        <w:tc>
          <w:tcPr>
            <w:tcW w:w="850" w:type="dxa"/>
            <w:vAlign w:val="center"/>
          </w:tcPr>
          <w:p w:rsidR="00C73AA0" w:rsidRDefault="00C73AA0" w:rsidP="00803E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2553" w:type="dxa"/>
            <w:vAlign w:val="center"/>
          </w:tcPr>
          <w:p w:rsidR="00C73AA0" w:rsidRDefault="00C73AA0" w:rsidP="00803E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งานจัดซื้อจัดจ้าง</w:t>
            </w:r>
          </w:p>
        </w:tc>
        <w:tc>
          <w:tcPr>
            <w:tcW w:w="1417" w:type="dxa"/>
            <w:vAlign w:val="center"/>
          </w:tcPr>
          <w:p w:rsidR="00C73AA0" w:rsidRDefault="00C73AA0" w:rsidP="00803E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วงเงินจัดซื้อ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</w:p>
          <w:p w:rsidR="00C73AA0" w:rsidRDefault="00C73AA0" w:rsidP="00803E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จัดจ้าง</w:t>
            </w:r>
          </w:p>
        </w:tc>
        <w:tc>
          <w:tcPr>
            <w:tcW w:w="1276" w:type="dxa"/>
            <w:vAlign w:val="center"/>
          </w:tcPr>
          <w:p w:rsidR="00C73AA0" w:rsidRDefault="00C73AA0" w:rsidP="00803E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ราคากลาง</w:t>
            </w:r>
          </w:p>
        </w:tc>
        <w:tc>
          <w:tcPr>
            <w:tcW w:w="1276" w:type="dxa"/>
            <w:vAlign w:val="center"/>
          </w:tcPr>
          <w:p w:rsidR="00C73AA0" w:rsidRDefault="00C73AA0" w:rsidP="00803E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วิธีซื้อ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จ้าง</w:t>
            </w:r>
          </w:p>
        </w:tc>
        <w:tc>
          <w:tcPr>
            <w:tcW w:w="2835" w:type="dxa"/>
          </w:tcPr>
          <w:p w:rsidR="00C73AA0" w:rsidRDefault="00C73AA0" w:rsidP="00803E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  <w:p w:rsidR="00803EA9" w:rsidRDefault="00803EA9" w:rsidP="00803E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C73AA0" w:rsidRDefault="00C73AA0" w:rsidP="00803E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76" w:type="dxa"/>
            <w:vAlign w:val="center"/>
          </w:tcPr>
          <w:p w:rsidR="00C73AA0" w:rsidRDefault="00C73AA0" w:rsidP="00803E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C73AA0" w:rsidRDefault="00C73AA0" w:rsidP="00803E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843" w:type="dxa"/>
            <w:vAlign w:val="center"/>
          </w:tcPr>
          <w:p w:rsidR="00C73AA0" w:rsidRDefault="00C73AA0" w:rsidP="00803E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  <w:r w:rsidR="00803EA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ลือกโดยสรุป</w:t>
            </w:r>
          </w:p>
        </w:tc>
        <w:tc>
          <w:tcPr>
            <w:tcW w:w="1559" w:type="dxa"/>
            <w:vAlign w:val="center"/>
          </w:tcPr>
          <w:p w:rsidR="00C73AA0" w:rsidRPr="00E210A3" w:rsidRDefault="00C73AA0" w:rsidP="00803EA9">
            <w:pPr>
              <w:spacing w:after="0" w:line="240" w:lineRule="auto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650BEB" w:rsidTr="004C34CD">
        <w:trPr>
          <w:trHeight w:val="75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0BEB" w:rsidRPr="009E10F1" w:rsidRDefault="00650BEB" w:rsidP="00650BE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10F1">
              <w:rPr>
                <w:rFonts w:ascii="TH SarabunIT๙" w:hAnsi="TH SarabunIT๙" w:cs="TH SarabunIT๙"/>
                <w:b/>
                <w:bCs/>
                <w:sz w:val="28"/>
                <w:cs/>
              </w:rPr>
              <w:t>31</w:t>
            </w:r>
            <w:r w:rsidRPr="009E10F1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0BEB" w:rsidRPr="009E10F1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จ้างเหมาผลิตและจัดพิมพ์เอกสาร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0BEB" w:rsidRPr="009E10F1" w:rsidRDefault="00650BEB" w:rsidP="00650BE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0BEB" w:rsidRPr="009E10F1" w:rsidRDefault="00650BEB" w:rsidP="00650BE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0BEB" w:rsidRPr="009E10F1" w:rsidRDefault="00650BEB" w:rsidP="00650BE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10F1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0BEB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นางสาวปาณีสรา   ชอบตะขบ</w:t>
            </w:r>
          </w:p>
          <w:p w:rsidR="00650BEB" w:rsidRPr="009E10F1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,000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.- บาท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0BEB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นางสาวปาณีสรา   ชอบตะขบ</w:t>
            </w:r>
          </w:p>
          <w:p w:rsidR="00650BEB" w:rsidRPr="009E10F1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,000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.- บาท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0BEB" w:rsidRPr="009E10F1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10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0BEB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015/2567</w:t>
            </w:r>
          </w:p>
          <w:p w:rsidR="00650BEB" w:rsidRPr="009E10F1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2/10/2566</w:t>
            </w:r>
          </w:p>
        </w:tc>
      </w:tr>
      <w:tr w:rsidR="00650BEB" w:rsidTr="004C34CD">
        <w:trPr>
          <w:trHeight w:val="750"/>
        </w:trPr>
        <w:tc>
          <w:tcPr>
            <w:tcW w:w="850" w:type="dxa"/>
            <w:vAlign w:val="center"/>
          </w:tcPr>
          <w:p w:rsidR="00650BEB" w:rsidRPr="009E10F1" w:rsidRDefault="00650BEB" w:rsidP="00650BE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10F1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  <w:r w:rsidRPr="009E10F1">
              <w:rPr>
                <w:rFonts w:ascii="TH SarabunIT๙" w:hAnsi="TH SarabunIT๙" w:cs="TH SarabunIT๙"/>
                <w:b/>
                <w:bCs/>
                <w:sz w:val="28"/>
              </w:rPr>
              <w:t>2.</w:t>
            </w:r>
          </w:p>
        </w:tc>
        <w:tc>
          <w:tcPr>
            <w:tcW w:w="2553" w:type="dxa"/>
            <w:vAlign w:val="center"/>
          </w:tcPr>
          <w:p w:rsidR="00650BEB" w:rsidRPr="009E10F1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จ้างเหมาผลิตและจัดพิมพ์เอกสารงานเจ้าหน้าที่</w:t>
            </w:r>
          </w:p>
        </w:tc>
        <w:tc>
          <w:tcPr>
            <w:tcW w:w="1417" w:type="dxa"/>
            <w:vAlign w:val="center"/>
          </w:tcPr>
          <w:p w:rsidR="00650BEB" w:rsidRPr="009E10F1" w:rsidRDefault="00650BEB" w:rsidP="00650BE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7,500</w:t>
            </w:r>
          </w:p>
        </w:tc>
        <w:tc>
          <w:tcPr>
            <w:tcW w:w="1276" w:type="dxa"/>
            <w:vAlign w:val="center"/>
          </w:tcPr>
          <w:p w:rsidR="00650BEB" w:rsidRPr="009E10F1" w:rsidRDefault="00650BEB" w:rsidP="00650BE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7,500</w:t>
            </w:r>
          </w:p>
        </w:tc>
        <w:tc>
          <w:tcPr>
            <w:tcW w:w="1276" w:type="dxa"/>
            <w:vAlign w:val="center"/>
          </w:tcPr>
          <w:p w:rsidR="00650BEB" w:rsidRPr="009E10F1" w:rsidRDefault="00650BEB" w:rsidP="00650BE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10F1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650BEB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นางสาวพรพรรณ   กุมุด</w:t>
            </w:r>
          </w:p>
          <w:p w:rsidR="00650BEB" w:rsidRPr="009E10F1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7,500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.- บาท</w:t>
            </w:r>
          </w:p>
        </w:tc>
        <w:tc>
          <w:tcPr>
            <w:tcW w:w="2976" w:type="dxa"/>
            <w:vAlign w:val="center"/>
          </w:tcPr>
          <w:p w:rsidR="00650BEB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นางสาวพรพรรณ   กุมุด</w:t>
            </w:r>
          </w:p>
          <w:p w:rsidR="00650BEB" w:rsidRPr="009E10F1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7,500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.- บาท</w:t>
            </w:r>
          </w:p>
        </w:tc>
        <w:tc>
          <w:tcPr>
            <w:tcW w:w="1843" w:type="dxa"/>
            <w:vAlign w:val="center"/>
          </w:tcPr>
          <w:p w:rsidR="00650BEB" w:rsidRPr="009E10F1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10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650BEB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016/2567</w:t>
            </w:r>
          </w:p>
          <w:p w:rsidR="00650BEB" w:rsidRPr="009E10F1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2/10/2566</w:t>
            </w:r>
          </w:p>
        </w:tc>
      </w:tr>
      <w:tr w:rsidR="00650BEB" w:rsidTr="004C34CD">
        <w:trPr>
          <w:trHeight w:val="750"/>
        </w:trPr>
        <w:tc>
          <w:tcPr>
            <w:tcW w:w="850" w:type="dxa"/>
            <w:vAlign w:val="center"/>
          </w:tcPr>
          <w:p w:rsidR="00650BEB" w:rsidRPr="009E10F1" w:rsidRDefault="00650BEB" w:rsidP="00650BE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10F1">
              <w:rPr>
                <w:rFonts w:ascii="TH SarabunIT๙" w:hAnsi="TH SarabunIT๙" w:cs="TH SarabunIT๙"/>
                <w:b/>
                <w:bCs/>
                <w:sz w:val="28"/>
                <w:cs/>
              </w:rPr>
              <w:t>33.</w:t>
            </w:r>
          </w:p>
        </w:tc>
        <w:tc>
          <w:tcPr>
            <w:tcW w:w="2553" w:type="dxa"/>
            <w:vAlign w:val="center"/>
          </w:tcPr>
          <w:p w:rsidR="00650BEB" w:rsidRPr="009E10F1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จ้างเหมาผลิตและจัดพิมพ์เอกสารงานธุรการ</w:t>
            </w:r>
          </w:p>
        </w:tc>
        <w:tc>
          <w:tcPr>
            <w:tcW w:w="1417" w:type="dxa"/>
            <w:vAlign w:val="center"/>
          </w:tcPr>
          <w:p w:rsidR="00650BEB" w:rsidRPr="009E10F1" w:rsidRDefault="00650BEB" w:rsidP="00650BE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7,500</w:t>
            </w:r>
          </w:p>
        </w:tc>
        <w:tc>
          <w:tcPr>
            <w:tcW w:w="1276" w:type="dxa"/>
            <w:vAlign w:val="center"/>
          </w:tcPr>
          <w:p w:rsidR="00650BEB" w:rsidRPr="009E10F1" w:rsidRDefault="00650BEB" w:rsidP="00650BE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7,500</w:t>
            </w:r>
          </w:p>
        </w:tc>
        <w:tc>
          <w:tcPr>
            <w:tcW w:w="1276" w:type="dxa"/>
            <w:vAlign w:val="center"/>
          </w:tcPr>
          <w:p w:rsidR="00650BEB" w:rsidRPr="009E10F1" w:rsidRDefault="00650BEB" w:rsidP="00650BE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10F1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650BEB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นางสาวอรยา   ศรีสุข</w:t>
            </w:r>
          </w:p>
          <w:p w:rsidR="00650BEB" w:rsidRPr="009E10F1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7,500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.- บาท</w:t>
            </w:r>
          </w:p>
        </w:tc>
        <w:tc>
          <w:tcPr>
            <w:tcW w:w="2976" w:type="dxa"/>
            <w:vAlign w:val="center"/>
          </w:tcPr>
          <w:p w:rsidR="00650BEB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นางสาวอรยา   ศรีสุข</w:t>
            </w:r>
          </w:p>
          <w:p w:rsidR="00650BEB" w:rsidRPr="009E10F1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7,500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.- บาท</w:t>
            </w:r>
          </w:p>
        </w:tc>
        <w:tc>
          <w:tcPr>
            <w:tcW w:w="1843" w:type="dxa"/>
            <w:vAlign w:val="center"/>
          </w:tcPr>
          <w:p w:rsidR="00650BEB" w:rsidRPr="009E10F1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10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650BEB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017/2567</w:t>
            </w:r>
          </w:p>
          <w:p w:rsidR="00650BEB" w:rsidRPr="009E10F1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2/10/2566</w:t>
            </w:r>
          </w:p>
        </w:tc>
      </w:tr>
      <w:tr w:rsidR="00650BEB" w:rsidTr="004C34CD">
        <w:trPr>
          <w:trHeight w:val="750"/>
        </w:trPr>
        <w:tc>
          <w:tcPr>
            <w:tcW w:w="850" w:type="dxa"/>
            <w:vAlign w:val="center"/>
          </w:tcPr>
          <w:p w:rsidR="00650BEB" w:rsidRPr="009E10F1" w:rsidRDefault="00650BEB" w:rsidP="00650BE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10F1">
              <w:rPr>
                <w:rFonts w:ascii="TH SarabunIT๙" w:hAnsi="TH SarabunIT๙" w:cs="TH SarabunIT๙"/>
                <w:b/>
                <w:bCs/>
                <w:sz w:val="28"/>
                <w:cs/>
              </w:rPr>
              <w:t>34.</w:t>
            </w:r>
          </w:p>
        </w:tc>
        <w:tc>
          <w:tcPr>
            <w:tcW w:w="2553" w:type="dxa"/>
            <w:vAlign w:val="center"/>
          </w:tcPr>
          <w:p w:rsidR="00650BEB" w:rsidRPr="009E10F1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จ้างเหมาทำความสะอาดอาคารสำนักงาน</w:t>
            </w:r>
          </w:p>
        </w:tc>
        <w:tc>
          <w:tcPr>
            <w:tcW w:w="1417" w:type="dxa"/>
            <w:vAlign w:val="center"/>
          </w:tcPr>
          <w:p w:rsidR="00650BEB" w:rsidRPr="009E10F1" w:rsidRDefault="00650BEB" w:rsidP="00650BE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8,000</w:t>
            </w:r>
          </w:p>
        </w:tc>
        <w:tc>
          <w:tcPr>
            <w:tcW w:w="1276" w:type="dxa"/>
            <w:vAlign w:val="center"/>
          </w:tcPr>
          <w:p w:rsidR="00650BEB" w:rsidRPr="009E10F1" w:rsidRDefault="00650BEB" w:rsidP="00650BE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8,000</w:t>
            </w:r>
          </w:p>
        </w:tc>
        <w:tc>
          <w:tcPr>
            <w:tcW w:w="1276" w:type="dxa"/>
            <w:vAlign w:val="center"/>
          </w:tcPr>
          <w:p w:rsidR="00650BEB" w:rsidRPr="009E10F1" w:rsidRDefault="00650BEB" w:rsidP="00650BE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10F1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650BEB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นางคนึง     โตโคกสูง</w:t>
            </w:r>
          </w:p>
          <w:p w:rsidR="00650BEB" w:rsidRPr="009E10F1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8,000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976" w:type="dxa"/>
            <w:vAlign w:val="center"/>
          </w:tcPr>
          <w:p w:rsidR="00650BEB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นางคนึง     โตโคกสูง</w:t>
            </w:r>
          </w:p>
          <w:p w:rsidR="00650BEB" w:rsidRPr="009E10F1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8,000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843" w:type="dxa"/>
            <w:vAlign w:val="center"/>
          </w:tcPr>
          <w:p w:rsidR="00650BEB" w:rsidRPr="009E10F1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10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650BEB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018/2567</w:t>
            </w:r>
          </w:p>
          <w:p w:rsidR="00650BEB" w:rsidRPr="009E10F1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2/10/2566</w:t>
            </w:r>
          </w:p>
        </w:tc>
      </w:tr>
      <w:tr w:rsidR="00650BEB" w:rsidTr="004C34CD">
        <w:trPr>
          <w:trHeight w:val="831"/>
        </w:trPr>
        <w:tc>
          <w:tcPr>
            <w:tcW w:w="850" w:type="dxa"/>
            <w:vAlign w:val="center"/>
          </w:tcPr>
          <w:p w:rsidR="00650BEB" w:rsidRPr="009E10F1" w:rsidRDefault="00650BEB" w:rsidP="00650BE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10F1">
              <w:rPr>
                <w:rFonts w:ascii="TH SarabunIT๙" w:hAnsi="TH SarabunIT๙" w:cs="TH SarabunIT๙"/>
                <w:b/>
                <w:bCs/>
                <w:sz w:val="28"/>
                <w:cs/>
              </w:rPr>
              <w:t>35.</w:t>
            </w:r>
          </w:p>
        </w:tc>
        <w:tc>
          <w:tcPr>
            <w:tcW w:w="2553" w:type="dxa"/>
          </w:tcPr>
          <w:p w:rsidR="00650BEB" w:rsidRDefault="00650BEB" w:rsidP="00650BEB">
            <w:r w:rsidRPr="00EC1EB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จ้างเหมาทำความสะอาดอาคารสำนักงาน</w:t>
            </w:r>
          </w:p>
        </w:tc>
        <w:tc>
          <w:tcPr>
            <w:tcW w:w="1417" w:type="dxa"/>
            <w:vAlign w:val="center"/>
          </w:tcPr>
          <w:p w:rsidR="00650BEB" w:rsidRPr="009E10F1" w:rsidRDefault="00650BEB" w:rsidP="00650BE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8,000</w:t>
            </w:r>
          </w:p>
        </w:tc>
        <w:tc>
          <w:tcPr>
            <w:tcW w:w="1276" w:type="dxa"/>
            <w:vAlign w:val="center"/>
          </w:tcPr>
          <w:p w:rsidR="00650BEB" w:rsidRPr="009E10F1" w:rsidRDefault="00650BEB" w:rsidP="00650BE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8,000</w:t>
            </w:r>
          </w:p>
        </w:tc>
        <w:tc>
          <w:tcPr>
            <w:tcW w:w="1276" w:type="dxa"/>
            <w:vAlign w:val="center"/>
          </w:tcPr>
          <w:p w:rsidR="00650BEB" w:rsidRPr="009E10F1" w:rsidRDefault="00650BEB" w:rsidP="00650BE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10F1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650BEB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นางไพลิน   หงษา</w:t>
            </w:r>
          </w:p>
          <w:p w:rsidR="00650BEB" w:rsidRPr="009E10F1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8,000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976" w:type="dxa"/>
            <w:vAlign w:val="center"/>
          </w:tcPr>
          <w:p w:rsidR="00650BEB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นางไพลิน   หงษา</w:t>
            </w:r>
          </w:p>
          <w:p w:rsidR="00650BEB" w:rsidRPr="009E10F1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8,000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843" w:type="dxa"/>
            <w:vAlign w:val="center"/>
          </w:tcPr>
          <w:p w:rsidR="00650BEB" w:rsidRPr="009E10F1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10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650BEB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019/2567</w:t>
            </w:r>
          </w:p>
          <w:p w:rsidR="00650BEB" w:rsidRPr="009E10F1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2/10/2566</w:t>
            </w:r>
          </w:p>
        </w:tc>
      </w:tr>
      <w:tr w:rsidR="00650BEB" w:rsidTr="004C34CD">
        <w:trPr>
          <w:trHeight w:val="750"/>
        </w:trPr>
        <w:tc>
          <w:tcPr>
            <w:tcW w:w="850" w:type="dxa"/>
            <w:vAlign w:val="center"/>
          </w:tcPr>
          <w:p w:rsidR="00650BEB" w:rsidRPr="009E10F1" w:rsidRDefault="00650BEB" w:rsidP="00650BE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10F1">
              <w:rPr>
                <w:rFonts w:ascii="TH SarabunIT๙" w:hAnsi="TH SarabunIT๙" w:cs="TH SarabunIT๙"/>
                <w:b/>
                <w:bCs/>
                <w:sz w:val="28"/>
                <w:cs/>
              </w:rPr>
              <w:t>36.</w:t>
            </w:r>
          </w:p>
        </w:tc>
        <w:tc>
          <w:tcPr>
            <w:tcW w:w="2553" w:type="dxa"/>
          </w:tcPr>
          <w:p w:rsidR="00650BEB" w:rsidRDefault="00650BEB" w:rsidP="00650BEB">
            <w:r w:rsidRPr="00EC1EB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จ้างเหมาทำความสะอาดอาคารสำนักงาน</w:t>
            </w:r>
          </w:p>
        </w:tc>
        <w:tc>
          <w:tcPr>
            <w:tcW w:w="1417" w:type="dxa"/>
            <w:vAlign w:val="center"/>
          </w:tcPr>
          <w:p w:rsidR="00650BEB" w:rsidRPr="009E10F1" w:rsidRDefault="00650BEB" w:rsidP="00650BE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7,500</w:t>
            </w:r>
          </w:p>
        </w:tc>
        <w:tc>
          <w:tcPr>
            <w:tcW w:w="1276" w:type="dxa"/>
            <w:vAlign w:val="center"/>
          </w:tcPr>
          <w:p w:rsidR="00650BEB" w:rsidRPr="009E10F1" w:rsidRDefault="00650BEB" w:rsidP="00650BE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7,500</w:t>
            </w:r>
          </w:p>
        </w:tc>
        <w:tc>
          <w:tcPr>
            <w:tcW w:w="1276" w:type="dxa"/>
            <w:vAlign w:val="center"/>
          </w:tcPr>
          <w:p w:rsidR="00650BEB" w:rsidRPr="009E10F1" w:rsidRDefault="00650BEB" w:rsidP="00650BE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10F1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650BEB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นางสาวสี   ติสูงเนิน</w:t>
            </w:r>
          </w:p>
          <w:p w:rsidR="00650BEB" w:rsidRPr="009E10F1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7,500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976" w:type="dxa"/>
            <w:vAlign w:val="center"/>
          </w:tcPr>
          <w:p w:rsidR="00650BEB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นางสาวสี   ติสูงเนิน</w:t>
            </w:r>
          </w:p>
          <w:p w:rsidR="00650BEB" w:rsidRPr="009E10F1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7,500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843" w:type="dxa"/>
            <w:vAlign w:val="center"/>
          </w:tcPr>
          <w:p w:rsidR="00650BEB" w:rsidRPr="009E10F1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10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650BEB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020/2567</w:t>
            </w:r>
          </w:p>
          <w:p w:rsidR="00650BEB" w:rsidRPr="009E10F1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2/10/2566</w:t>
            </w:r>
          </w:p>
        </w:tc>
      </w:tr>
      <w:tr w:rsidR="00211E90" w:rsidTr="004C34CD">
        <w:trPr>
          <w:trHeight w:val="750"/>
        </w:trPr>
        <w:tc>
          <w:tcPr>
            <w:tcW w:w="850" w:type="dxa"/>
            <w:vAlign w:val="center"/>
          </w:tcPr>
          <w:p w:rsidR="00211E90" w:rsidRPr="009E10F1" w:rsidRDefault="00211E90" w:rsidP="00211E9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10F1">
              <w:rPr>
                <w:rFonts w:ascii="TH SarabunIT๙" w:hAnsi="TH SarabunIT๙" w:cs="TH SarabunIT๙"/>
                <w:b/>
                <w:bCs/>
                <w:sz w:val="28"/>
                <w:cs/>
              </w:rPr>
              <w:t>37.</w:t>
            </w:r>
          </w:p>
        </w:tc>
        <w:tc>
          <w:tcPr>
            <w:tcW w:w="2553" w:type="dxa"/>
            <w:vAlign w:val="center"/>
          </w:tcPr>
          <w:p w:rsidR="00211E90" w:rsidRPr="009E10F1" w:rsidRDefault="00650BEB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จ้างเหมาบริการทั่วไปที่ใช้แรงงาน</w:t>
            </w:r>
          </w:p>
        </w:tc>
        <w:tc>
          <w:tcPr>
            <w:tcW w:w="1417" w:type="dxa"/>
            <w:vAlign w:val="center"/>
          </w:tcPr>
          <w:p w:rsidR="00211E90" w:rsidRPr="00650BEB" w:rsidRDefault="00650BEB" w:rsidP="00211E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</w:t>
            </w:r>
            <w:r w:rsidR="00A32E0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</w:t>
            </w:r>
          </w:p>
        </w:tc>
        <w:tc>
          <w:tcPr>
            <w:tcW w:w="1276" w:type="dxa"/>
            <w:vAlign w:val="center"/>
          </w:tcPr>
          <w:p w:rsidR="00211E90" w:rsidRPr="009E10F1" w:rsidRDefault="00650BEB" w:rsidP="00211E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</w:t>
            </w:r>
            <w:r w:rsidR="00A32E0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</w:t>
            </w:r>
          </w:p>
        </w:tc>
        <w:tc>
          <w:tcPr>
            <w:tcW w:w="1276" w:type="dxa"/>
            <w:vAlign w:val="center"/>
          </w:tcPr>
          <w:p w:rsidR="00211E90" w:rsidRPr="009E10F1" w:rsidRDefault="00211E90" w:rsidP="00211E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10F1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211E90" w:rsidRDefault="00650BEB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นายประทาน   สุระโคตร</w:t>
            </w:r>
          </w:p>
          <w:p w:rsidR="00650BEB" w:rsidRPr="009E10F1" w:rsidRDefault="00650BEB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</w:t>
            </w:r>
            <w:r w:rsidR="00A32E0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 .- บาท</w:t>
            </w:r>
          </w:p>
        </w:tc>
        <w:tc>
          <w:tcPr>
            <w:tcW w:w="2976" w:type="dxa"/>
            <w:vAlign w:val="center"/>
          </w:tcPr>
          <w:p w:rsidR="00650BEB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นายประทาน   สุระโคตร</w:t>
            </w:r>
          </w:p>
          <w:p w:rsidR="00211E90" w:rsidRPr="009E10F1" w:rsidRDefault="00650BEB" w:rsidP="00650B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</w:t>
            </w:r>
            <w:r w:rsidR="00A32E0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 .- บาท</w:t>
            </w:r>
          </w:p>
        </w:tc>
        <w:tc>
          <w:tcPr>
            <w:tcW w:w="1843" w:type="dxa"/>
            <w:vAlign w:val="center"/>
          </w:tcPr>
          <w:p w:rsidR="00211E90" w:rsidRPr="009E10F1" w:rsidRDefault="00211E90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10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211E90" w:rsidRDefault="00A32E05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021/2567</w:t>
            </w:r>
          </w:p>
          <w:p w:rsidR="00A32E05" w:rsidRPr="009E10F1" w:rsidRDefault="00A32E05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2/10/2566</w:t>
            </w:r>
          </w:p>
        </w:tc>
      </w:tr>
      <w:tr w:rsidR="00211E90" w:rsidTr="004C34CD">
        <w:trPr>
          <w:trHeight w:val="823"/>
        </w:trPr>
        <w:tc>
          <w:tcPr>
            <w:tcW w:w="850" w:type="dxa"/>
            <w:vAlign w:val="center"/>
          </w:tcPr>
          <w:p w:rsidR="00211E90" w:rsidRPr="009E10F1" w:rsidRDefault="00211E90" w:rsidP="00211E9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10F1">
              <w:rPr>
                <w:rFonts w:ascii="TH SarabunIT๙" w:hAnsi="TH SarabunIT๙" w:cs="TH SarabunIT๙"/>
                <w:b/>
                <w:bCs/>
                <w:sz w:val="28"/>
                <w:cs/>
              </w:rPr>
              <w:t>38.</w:t>
            </w:r>
          </w:p>
        </w:tc>
        <w:tc>
          <w:tcPr>
            <w:tcW w:w="2553" w:type="dxa"/>
            <w:vAlign w:val="center"/>
          </w:tcPr>
          <w:p w:rsidR="00211E90" w:rsidRPr="009E10F1" w:rsidRDefault="00A32E05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จ้างเหมาบริการทั่วไปที่ใช้แรงงาน</w:t>
            </w:r>
          </w:p>
        </w:tc>
        <w:tc>
          <w:tcPr>
            <w:tcW w:w="1417" w:type="dxa"/>
            <w:vAlign w:val="center"/>
          </w:tcPr>
          <w:p w:rsidR="00211E90" w:rsidRPr="009E10F1" w:rsidRDefault="00A32E05" w:rsidP="00211E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200</w:t>
            </w:r>
          </w:p>
        </w:tc>
        <w:tc>
          <w:tcPr>
            <w:tcW w:w="1276" w:type="dxa"/>
            <w:vAlign w:val="center"/>
          </w:tcPr>
          <w:p w:rsidR="00211E90" w:rsidRPr="009E10F1" w:rsidRDefault="00A32E05" w:rsidP="00211E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200</w:t>
            </w:r>
          </w:p>
        </w:tc>
        <w:tc>
          <w:tcPr>
            <w:tcW w:w="1276" w:type="dxa"/>
            <w:vAlign w:val="center"/>
          </w:tcPr>
          <w:p w:rsidR="00211E90" w:rsidRPr="009E10F1" w:rsidRDefault="00211E90" w:rsidP="00211E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10F1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211E90" w:rsidRDefault="00A32E05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นายพีรพล   พงขุนทด</w:t>
            </w:r>
          </w:p>
          <w:p w:rsidR="00A32E05" w:rsidRPr="009E10F1" w:rsidRDefault="00A32E05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200 .- บาท</w:t>
            </w:r>
          </w:p>
        </w:tc>
        <w:tc>
          <w:tcPr>
            <w:tcW w:w="2976" w:type="dxa"/>
            <w:vAlign w:val="center"/>
          </w:tcPr>
          <w:p w:rsidR="00A32E05" w:rsidRDefault="00A32E05" w:rsidP="00A32E0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นายพีรพล   พงขุนทด</w:t>
            </w:r>
          </w:p>
          <w:p w:rsidR="00211E90" w:rsidRPr="009E10F1" w:rsidRDefault="00A32E05" w:rsidP="00A32E0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200 .- บาท</w:t>
            </w:r>
          </w:p>
        </w:tc>
        <w:tc>
          <w:tcPr>
            <w:tcW w:w="1843" w:type="dxa"/>
            <w:vAlign w:val="center"/>
          </w:tcPr>
          <w:p w:rsidR="00211E90" w:rsidRPr="009E10F1" w:rsidRDefault="00211E90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10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211E90" w:rsidRDefault="00A32E05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022/2567</w:t>
            </w:r>
          </w:p>
          <w:p w:rsidR="00A32E05" w:rsidRPr="009E10F1" w:rsidRDefault="00A32E05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2/10/2566</w:t>
            </w:r>
          </w:p>
        </w:tc>
      </w:tr>
      <w:tr w:rsidR="004C34CD" w:rsidRPr="005E2D09" w:rsidTr="004C34CD">
        <w:trPr>
          <w:trHeight w:val="629"/>
        </w:trPr>
        <w:tc>
          <w:tcPr>
            <w:tcW w:w="850" w:type="dxa"/>
          </w:tcPr>
          <w:p w:rsidR="004C34CD" w:rsidRPr="005E2D09" w:rsidRDefault="004C34CD" w:rsidP="009106A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 w:rsidRPr="005E2D09">
              <w:rPr>
                <w:rFonts w:ascii="TH SarabunIT๙" w:hAnsi="TH SarabunIT๙" w:cs="TH SarabunIT๙"/>
                <w:b/>
                <w:bCs/>
                <w:sz w:val="28"/>
                <w:cs/>
              </w:rPr>
              <w:t>39.</w:t>
            </w:r>
          </w:p>
        </w:tc>
        <w:tc>
          <w:tcPr>
            <w:tcW w:w="2553" w:type="dxa"/>
          </w:tcPr>
          <w:p w:rsidR="004C34CD" w:rsidRPr="005E2D09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จ้างเหมาบริการปฏิบัติป้องกันและบรรเทาสาธารณภัยวันหยุด</w:t>
            </w:r>
          </w:p>
        </w:tc>
        <w:tc>
          <w:tcPr>
            <w:tcW w:w="1417" w:type="dxa"/>
          </w:tcPr>
          <w:p w:rsidR="006D7905" w:rsidRDefault="006D7905" w:rsidP="009106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C34CD" w:rsidRPr="005E2D09" w:rsidRDefault="004C34CD" w:rsidP="009106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1,625</w:t>
            </w:r>
          </w:p>
        </w:tc>
        <w:tc>
          <w:tcPr>
            <w:tcW w:w="1276" w:type="dxa"/>
          </w:tcPr>
          <w:p w:rsidR="006D7905" w:rsidRDefault="006D7905" w:rsidP="009106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C34CD" w:rsidRPr="005E2D09" w:rsidRDefault="004C34CD" w:rsidP="009106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1,625</w:t>
            </w:r>
          </w:p>
        </w:tc>
        <w:tc>
          <w:tcPr>
            <w:tcW w:w="1276" w:type="dxa"/>
          </w:tcPr>
          <w:p w:rsidR="006D7905" w:rsidRDefault="006D7905" w:rsidP="009106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val="th-TH"/>
              </w:rPr>
            </w:pPr>
          </w:p>
          <w:p w:rsidR="004C34CD" w:rsidRPr="005E2D09" w:rsidRDefault="004C34CD" w:rsidP="009106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E2D09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</w:tcPr>
          <w:p w:rsidR="006D7905" w:rsidRDefault="006D7905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C34CD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นายพีรพล   กงขุนทด</w:t>
            </w:r>
          </w:p>
          <w:p w:rsidR="004C34CD" w:rsidRPr="005E2D09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1,625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.- บาท</w:t>
            </w:r>
          </w:p>
        </w:tc>
        <w:tc>
          <w:tcPr>
            <w:tcW w:w="2976" w:type="dxa"/>
          </w:tcPr>
          <w:p w:rsidR="006D7905" w:rsidRDefault="006D7905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C34CD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นายพีรพล   กงขุนทด</w:t>
            </w:r>
          </w:p>
          <w:p w:rsidR="004C34CD" w:rsidRPr="005E2D09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1,625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.- บาท</w:t>
            </w:r>
          </w:p>
        </w:tc>
        <w:tc>
          <w:tcPr>
            <w:tcW w:w="1843" w:type="dxa"/>
          </w:tcPr>
          <w:p w:rsidR="006D7905" w:rsidRDefault="006D7905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34CD" w:rsidRPr="005E2D09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2D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</w:tcPr>
          <w:p w:rsidR="006D7905" w:rsidRDefault="006D7905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C34CD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023/2567</w:t>
            </w:r>
          </w:p>
          <w:p w:rsidR="004C34CD" w:rsidRPr="005E2D09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6/10/2566</w:t>
            </w:r>
          </w:p>
        </w:tc>
      </w:tr>
      <w:tr w:rsidR="004C34CD" w:rsidRPr="005E2D09" w:rsidTr="004C34CD">
        <w:trPr>
          <w:trHeight w:val="629"/>
        </w:trPr>
        <w:tc>
          <w:tcPr>
            <w:tcW w:w="850" w:type="dxa"/>
          </w:tcPr>
          <w:p w:rsidR="004C34CD" w:rsidRPr="005E2D09" w:rsidRDefault="004C34CD" w:rsidP="009106A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 w:rsidRPr="005E2D09">
              <w:rPr>
                <w:rFonts w:ascii="TH SarabunIT๙" w:hAnsi="TH SarabunIT๙" w:cs="TH SarabunIT๙"/>
                <w:b/>
                <w:bCs/>
                <w:sz w:val="28"/>
                <w:cs/>
              </w:rPr>
              <w:t>40.</w:t>
            </w:r>
          </w:p>
        </w:tc>
        <w:tc>
          <w:tcPr>
            <w:tcW w:w="2553" w:type="dxa"/>
          </w:tcPr>
          <w:p w:rsidR="004C34CD" w:rsidRDefault="004C34CD" w:rsidP="009106A5">
            <w:r w:rsidRPr="00981F5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จ้างเหมาบริการปฏิบัติป้องกันและบรรเทาสาธารณภัยวันหยุด</w:t>
            </w:r>
          </w:p>
        </w:tc>
        <w:tc>
          <w:tcPr>
            <w:tcW w:w="1417" w:type="dxa"/>
          </w:tcPr>
          <w:p w:rsidR="006D7905" w:rsidRDefault="006D7905" w:rsidP="009106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C34CD" w:rsidRPr="005E2D09" w:rsidRDefault="004C34CD" w:rsidP="009106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1,625</w:t>
            </w:r>
          </w:p>
        </w:tc>
        <w:tc>
          <w:tcPr>
            <w:tcW w:w="1276" w:type="dxa"/>
          </w:tcPr>
          <w:p w:rsidR="006D7905" w:rsidRDefault="006D7905" w:rsidP="009106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C34CD" w:rsidRPr="005E2D09" w:rsidRDefault="004C34CD" w:rsidP="009106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1,625</w:t>
            </w:r>
          </w:p>
        </w:tc>
        <w:tc>
          <w:tcPr>
            <w:tcW w:w="1276" w:type="dxa"/>
          </w:tcPr>
          <w:p w:rsidR="006D7905" w:rsidRDefault="006D7905" w:rsidP="009106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val="th-TH"/>
              </w:rPr>
            </w:pPr>
          </w:p>
          <w:p w:rsidR="004C34CD" w:rsidRPr="005E2D09" w:rsidRDefault="004C34CD" w:rsidP="009106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E2D09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</w:tcPr>
          <w:p w:rsidR="006D7905" w:rsidRDefault="006D7905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C34CD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นายประทาน   สุระโคตร</w:t>
            </w:r>
          </w:p>
          <w:p w:rsidR="004C34CD" w:rsidRPr="005E2D09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1,625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.- บาท</w:t>
            </w:r>
          </w:p>
        </w:tc>
        <w:tc>
          <w:tcPr>
            <w:tcW w:w="2976" w:type="dxa"/>
          </w:tcPr>
          <w:p w:rsidR="006D7905" w:rsidRDefault="006D7905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C34CD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นายประทาน   สุระโคตร</w:t>
            </w:r>
          </w:p>
          <w:p w:rsidR="004C34CD" w:rsidRPr="005E2D09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1,625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.- บาท</w:t>
            </w:r>
          </w:p>
        </w:tc>
        <w:tc>
          <w:tcPr>
            <w:tcW w:w="1843" w:type="dxa"/>
          </w:tcPr>
          <w:p w:rsidR="006D7905" w:rsidRDefault="006D7905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34CD" w:rsidRPr="005E2D09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2D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</w:tcPr>
          <w:p w:rsidR="006D7905" w:rsidRDefault="006D7905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C34CD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024/2567</w:t>
            </w:r>
          </w:p>
          <w:p w:rsidR="004C34CD" w:rsidRPr="005E2D09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6/10/2566</w:t>
            </w:r>
          </w:p>
        </w:tc>
      </w:tr>
    </w:tbl>
    <w:p w:rsidR="009A1159" w:rsidRDefault="009A1159" w:rsidP="009A1159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lastRenderedPageBreak/>
        <w:t>สรุปผลการดำเนินการจัดซื้อจัดจ้างในรอบเดือน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 xml:space="preserve">ตุลาคม </w:t>
      </w:r>
      <w:r w:rsidR="00EB2AC6">
        <w:rPr>
          <w:rFonts w:asciiTheme="majorBidi" w:hAnsiTheme="majorBidi" w:cstheme="majorBidi" w:hint="cs"/>
          <w:b/>
          <w:bCs/>
          <w:sz w:val="36"/>
          <w:szCs w:val="36"/>
          <w:cs/>
        </w:rPr>
        <w:t>2566</w:t>
      </w:r>
    </w:p>
    <w:p w:rsidR="00F54366" w:rsidRPr="009A1159" w:rsidRDefault="009A1159" w:rsidP="009A1159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องค์การบริหารส่วนตำบลวังหมี</w:t>
      </w:r>
    </w:p>
    <w:tbl>
      <w:tblPr>
        <w:tblStyle w:val="a3"/>
        <w:tblW w:w="1658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2553"/>
        <w:gridCol w:w="1417"/>
        <w:gridCol w:w="1276"/>
        <w:gridCol w:w="1276"/>
        <w:gridCol w:w="2835"/>
        <w:gridCol w:w="2976"/>
        <w:gridCol w:w="1843"/>
        <w:gridCol w:w="1559"/>
      </w:tblGrid>
      <w:tr w:rsidR="009A1159" w:rsidTr="004C34CD">
        <w:trPr>
          <w:trHeight w:val="629"/>
        </w:trPr>
        <w:tc>
          <w:tcPr>
            <w:tcW w:w="850" w:type="dxa"/>
            <w:vAlign w:val="center"/>
          </w:tcPr>
          <w:p w:rsidR="009A1159" w:rsidRDefault="009A1159" w:rsidP="00803E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2553" w:type="dxa"/>
            <w:vAlign w:val="center"/>
          </w:tcPr>
          <w:p w:rsidR="009A1159" w:rsidRDefault="009A1159" w:rsidP="00803E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งานจัดซื้อจัดจ้าง</w:t>
            </w:r>
          </w:p>
        </w:tc>
        <w:tc>
          <w:tcPr>
            <w:tcW w:w="1417" w:type="dxa"/>
            <w:vAlign w:val="center"/>
          </w:tcPr>
          <w:p w:rsidR="009A1159" w:rsidRDefault="009A1159" w:rsidP="00803E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วงเงินจัดซื้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val="th-TH"/>
              </w:rPr>
              <w:t>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</w:p>
          <w:p w:rsidR="009A1159" w:rsidRDefault="009A1159" w:rsidP="00803E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จัดจ้าง</w:t>
            </w:r>
          </w:p>
        </w:tc>
        <w:tc>
          <w:tcPr>
            <w:tcW w:w="1276" w:type="dxa"/>
            <w:vAlign w:val="center"/>
          </w:tcPr>
          <w:p w:rsidR="009A1159" w:rsidRDefault="009A1159" w:rsidP="00803E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ราคากลาง</w:t>
            </w:r>
          </w:p>
        </w:tc>
        <w:tc>
          <w:tcPr>
            <w:tcW w:w="1276" w:type="dxa"/>
            <w:vAlign w:val="center"/>
          </w:tcPr>
          <w:p w:rsidR="009A1159" w:rsidRDefault="009A1159" w:rsidP="00803E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วิธีซื้อ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จ้าง</w:t>
            </w:r>
          </w:p>
        </w:tc>
        <w:tc>
          <w:tcPr>
            <w:tcW w:w="2835" w:type="dxa"/>
          </w:tcPr>
          <w:p w:rsidR="009A1159" w:rsidRDefault="009A1159" w:rsidP="00803E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  <w:p w:rsidR="00A32E05" w:rsidRDefault="009A1159" w:rsidP="00803E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9A1159" w:rsidRDefault="009A1159" w:rsidP="00803E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76" w:type="dxa"/>
            <w:vAlign w:val="center"/>
          </w:tcPr>
          <w:p w:rsidR="00803EA9" w:rsidRDefault="009A1159" w:rsidP="00803E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9A1159" w:rsidRDefault="009A1159" w:rsidP="00803E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843" w:type="dxa"/>
            <w:vAlign w:val="center"/>
          </w:tcPr>
          <w:p w:rsidR="009A1159" w:rsidRDefault="009A1159" w:rsidP="00803E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  <w:r w:rsidR="00A32E05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ลือกโดยสรุป</w:t>
            </w:r>
          </w:p>
        </w:tc>
        <w:tc>
          <w:tcPr>
            <w:tcW w:w="1559" w:type="dxa"/>
            <w:vAlign w:val="center"/>
          </w:tcPr>
          <w:p w:rsidR="009A1159" w:rsidRPr="00E210A3" w:rsidRDefault="009A1159" w:rsidP="00803EA9">
            <w:pPr>
              <w:spacing w:after="0" w:line="240" w:lineRule="auto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E2D09" w:rsidTr="004C34C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D09" w:rsidRPr="005E2D09" w:rsidRDefault="005E2D09" w:rsidP="005E2D0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2D09">
              <w:rPr>
                <w:rFonts w:ascii="TH SarabunIT๙" w:hAnsi="TH SarabunIT๙" w:cs="TH SarabunIT๙"/>
                <w:b/>
                <w:bCs/>
                <w:sz w:val="28"/>
                <w:cs/>
              </w:rPr>
              <w:t>41</w:t>
            </w:r>
            <w:r w:rsidRPr="005E2D0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D09" w:rsidRDefault="005E2D09" w:rsidP="005E2D09">
            <w:r w:rsidRPr="00981F5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จ้างเหมาบริการปฏิบัติป้องกันและบรรเทาสาธารณภัยวันหยุด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D09" w:rsidRPr="005E2D09" w:rsidRDefault="005E2D09" w:rsidP="005E2D0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1,625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D09" w:rsidRPr="005E2D09" w:rsidRDefault="005E2D09" w:rsidP="005E2D0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1,625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D09" w:rsidRPr="005E2D09" w:rsidRDefault="005E2D09" w:rsidP="005E2D0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E2D09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D09" w:rsidRDefault="005E2D09" w:rsidP="005E2D0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นายวาศิล   เอี่ยมพรมราช</w:t>
            </w:r>
          </w:p>
          <w:p w:rsidR="005E2D09" w:rsidRPr="005E2D09" w:rsidRDefault="005E2D09" w:rsidP="005E2D0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1,625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.- บาท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D09" w:rsidRDefault="005E2D09" w:rsidP="005E2D0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นายวาศิล   เอี่ยมพรมราช</w:t>
            </w:r>
          </w:p>
          <w:p w:rsidR="005E2D09" w:rsidRPr="005E2D09" w:rsidRDefault="005E2D09" w:rsidP="005E2D0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1,625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.- บาท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D09" w:rsidRPr="005E2D09" w:rsidRDefault="005E2D09" w:rsidP="005E2D0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2D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D09" w:rsidRDefault="005E2D09" w:rsidP="005E2D0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025/2567</w:t>
            </w:r>
          </w:p>
          <w:p w:rsidR="005E2D09" w:rsidRPr="005E2D09" w:rsidRDefault="005E2D09" w:rsidP="005E2D0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6/10/2566</w:t>
            </w:r>
          </w:p>
        </w:tc>
      </w:tr>
      <w:tr w:rsidR="005E2D09" w:rsidTr="004C34CD">
        <w:trPr>
          <w:trHeight w:val="629"/>
        </w:trPr>
        <w:tc>
          <w:tcPr>
            <w:tcW w:w="850" w:type="dxa"/>
            <w:vAlign w:val="center"/>
          </w:tcPr>
          <w:p w:rsidR="005E2D09" w:rsidRPr="005E2D09" w:rsidRDefault="005E2D09" w:rsidP="005E2D0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2D09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  <w:r w:rsidRPr="005E2D09">
              <w:rPr>
                <w:rFonts w:ascii="TH SarabunIT๙" w:hAnsi="TH SarabunIT๙" w:cs="TH SarabunIT๙"/>
                <w:b/>
                <w:bCs/>
                <w:sz w:val="28"/>
              </w:rPr>
              <w:t>2.</w:t>
            </w:r>
          </w:p>
        </w:tc>
        <w:tc>
          <w:tcPr>
            <w:tcW w:w="2553" w:type="dxa"/>
          </w:tcPr>
          <w:p w:rsidR="005E2D09" w:rsidRDefault="005E2D09" w:rsidP="005E2D09">
            <w:r w:rsidRPr="00981F5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จ้างเหมาบริการปฏิบัติป้องกันและบรรเทาสาธารณภัยวันหยุด</w:t>
            </w:r>
          </w:p>
        </w:tc>
        <w:tc>
          <w:tcPr>
            <w:tcW w:w="1417" w:type="dxa"/>
            <w:vAlign w:val="center"/>
          </w:tcPr>
          <w:p w:rsidR="005E2D09" w:rsidRPr="005E2D09" w:rsidRDefault="005E2D09" w:rsidP="005E2D0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1,625</w:t>
            </w:r>
          </w:p>
        </w:tc>
        <w:tc>
          <w:tcPr>
            <w:tcW w:w="1276" w:type="dxa"/>
            <w:vAlign w:val="center"/>
          </w:tcPr>
          <w:p w:rsidR="005E2D09" w:rsidRPr="005E2D09" w:rsidRDefault="005E2D09" w:rsidP="005E2D0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1,625</w:t>
            </w:r>
          </w:p>
        </w:tc>
        <w:tc>
          <w:tcPr>
            <w:tcW w:w="1276" w:type="dxa"/>
            <w:vAlign w:val="center"/>
          </w:tcPr>
          <w:p w:rsidR="005E2D09" w:rsidRPr="005E2D09" w:rsidRDefault="005E2D09" w:rsidP="005E2D0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E2D09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5E2D09" w:rsidRDefault="005E2D09" w:rsidP="005E2D0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นายสายันต์   โตมา</w:t>
            </w:r>
          </w:p>
          <w:p w:rsidR="005E2D09" w:rsidRPr="005E2D09" w:rsidRDefault="005E2D09" w:rsidP="005E2D0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1,625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.- บาท</w:t>
            </w:r>
          </w:p>
        </w:tc>
        <w:tc>
          <w:tcPr>
            <w:tcW w:w="2976" w:type="dxa"/>
            <w:vAlign w:val="center"/>
          </w:tcPr>
          <w:p w:rsidR="005E2D09" w:rsidRDefault="005E2D09" w:rsidP="005E2D0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นายสายันต์   โตมา</w:t>
            </w:r>
          </w:p>
          <w:p w:rsidR="005E2D09" w:rsidRPr="005E2D09" w:rsidRDefault="005E2D09" w:rsidP="005E2D0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1,625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.- บาท</w:t>
            </w:r>
          </w:p>
        </w:tc>
        <w:tc>
          <w:tcPr>
            <w:tcW w:w="1843" w:type="dxa"/>
            <w:vAlign w:val="center"/>
          </w:tcPr>
          <w:p w:rsidR="005E2D09" w:rsidRPr="005E2D09" w:rsidRDefault="005E2D09" w:rsidP="005E2D0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2D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5E2D09" w:rsidRDefault="005E2D09" w:rsidP="005E2D0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026/2567</w:t>
            </w:r>
          </w:p>
          <w:p w:rsidR="005E2D09" w:rsidRPr="005E2D09" w:rsidRDefault="005E2D09" w:rsidP="005E2D0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6/10/2566</w:t>
            </w:r>
          </w:p>
        </w:tc>
      </w:tr>
      <w:tr w:rsidR="00211E90" w:rsidTr="004C34CD">
        <w:trPr>
          <w:trHeight w:val="629"/>
        </w:trPr>
        <w:tc>
          <w:tcPr>
            <w:tcW w:w="850" w:type="dxa"/>
            <w:vAlign w:val="center"/>
          </w:tcPr>
          <w:p w:rsidR="00211E90" w:rsidRPr="005E2D09" w:rsidRDefault="00211E90" w:rsidP="00211E9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E2D09">
              <w:rPr>
                <w:rFonts w:ascii="TH SarabunIT๙" w:hAnsi="TH SarabunIT๙" w:cs="TH SarabunIT๙"/>
                <w:b/>
                <w:bCs/>
                <w:sz w:val="28"/>
                <w:cs/>
              </w:rPr>
              <w:t>43.</w:t>
            </w:r>
          </w:p>
        </w:tc>
        <w:tc>
          <w:tcPr>
            <w:tcW w:w="2553" w:type="dxa"/>
            <w:vAlign w:val="center"/>
          </w:tcPr>
          <w:p w:rsidR="00211E90" w:rsidRPr="005E2D09" w:rsidRDefault="007B1127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81F5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จ้างเหมาบริการปฏิบัติป้องกันและบรรเทาสาธารณภัย</w:t>
            </w:r>
          </w:p>
        </w:tc>
        <w:tc>
          <w:tcPr>
            <w:tcW w:w="1417" w:type="dxa"/>
            <w:vAlign w:val="center"/>
          </w:tcPr>
          <w:p w:rsidR="00211E90" w:rsidRPr="005E2D09" w:rsidRDefault="007B1127" w:rsidP="00211E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806.46</w:t>
            </w:r>
          </w:p>
        </w:tc>
        <w:tc>
          <w:tcPr>
            <w:tcW w:w="1276" w:type="dxa"/>
            <w:vAlign w:val="center"/>
          </w:tcPr>
          <w:p w:rsidR="00211E90" w:rsidRPr="005E2D09" w:rsidRDefault="007B1127" w:rsidP="00211E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806.46</w:t>
            </w:r>
          </w:p>
        </w:tc>
        <w:tc>
          <w:tcPr>
            <w:tcW w:w="1276" w:type="dxa"/>
            <w:vAlign w:val="center"/>
          </w:tcPr>
          <w:p w:rsidR="00211E90" w:rsidRPr="005E2D09" w:rsidRDefault="00211E90" w:rsidP="00211E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E2D09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211E90" w:rsidRDefault="007B1127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นายเอกรินทร์   แก้วชนะ</w:t>
            </w:r>
          </w:p>
          <w:p w:rsidR="007B1127" w:rsidRPr="005E2D09" w:rsidRDefault="007B1127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806.46 .- บาท</w:t>
            </w:r>
          </w:p>
        </w:tc>
        <w:tc>
          <w:tcPr>
            <w:tcW w:w="2976" w:type="dxa"/>
            <w:vAlign w:val="center"/>
          </w:tcPr>
          <w:p w:rsidR="007B1127" w:rsidRDefault="007B1127" w:rsidP="007B112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นายเอกรินทร์   แก้วชนะ</w:t>
            </w:r>
          </w:p>
          <w:p w:rsidR="00211E90" w:rsidRPr="005E2D09" w:rsidRDefault="007B1127" w:rsidP="007B112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806.46 .- บาท</w:t>
            </w:r>
          </w:p>
        </w:tc>
        <w:tc>
          <w:tcPr>
            <w:tcW w:w="1843" w:type="dxa"/>
            <w:vAlign w:val="center"/>
          </w:tcPr>
          <w:p w:rsidR="00211E90" w:rsidRPr="005E2D09" w:rsidRDefault="00211E90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2D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211E90" w:rsidRDefault="007B1127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027/2567</w:t>
            </w:r>
          </w:p>
          <w:p w:rsidR="007B1127" w:rsidRPr="005E2D09" w:rsidRDefault="007B1127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11/10/2566</w:t>
            </w:r>
          </w:p>
        </w:tc>
      </w:tr>
      <w:tr w:rsidR="00211E90" w:rsidTr="004C34CD">
        <w:trPr>
          <w:trHeight w:val="629"/>
        </w:trPr>
        <w:tc>
          <w:tcPr>
            <w:tcW w:w="850" w:type="dxa"/>
            <w:vAlign w:val="center"/>
          </w:tcPr>
          <w:p w:rsidR="00211E90" w:rsidRPr="005E2D09" w:rsidRDefault="00211E90" w:rsidP="00211E9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2D09">
              <w:rPr>
                <w:rFonts w:ascii="TH SarabunIT๙" w:hAnsi="TH SarabunIT๙" w:cs="TH SarabunIT๙"/>
                <w:b/>
                <w:bCs/>
                <w:sz w:val="28"/>
                <w:cs/>
              </w:rPr>
              <w:t>44.</w:t>
            </w:r>
          </w:p>
        </w:tc>
        <w:tc>
          <w:tcPr>
            <w:tcW w:w="2553" w:type="dxa"/>
            <w:vAlign w:val="center"/>
          </w:tcPr>
          <w:p w:rsidR="00211E90" w:rsidRPr="005E2D09" w:rsidRDefault="00C6182B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จ้างเหมาซ่อมแซมคอมพิวเตอร์ตั้งโต๊ะ</w:t>
            </w:r>
          </w:p>
        </w:tc>
        <w:tc>
          <w:tcPr>
            <w:tcW w:w="1417" w:type="dxa"/>
            <w:vAlign w:val="center"/>
          </w:tcPr>
          <w:p w:rsidR="00211E90" w:rsidRPr="005E2D09" w:rsidRDefault="00C6182B" w:rsidP="00211E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900</w:t>
            </w:r>
          </w:p>
        </w:tc>
        <w:tc>
          <w:tcPr>
            <w:tcW w:w="1276" w:type="dxa"/>
            <w:vAlign w:val="center"/>
          </w:tcPr>
          <w:p w:rsidR="00211E90" w:rsidRPr="005E2D09" w:rsidRDefault="00C6182B" w:rsidP="00211E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900</w:t>
            </w:r>
          </w:p>
        </w:tc>
        <w:tc>
          <w:tcPr>
            <w:tcW w:w="1276" w:type="dxa"/>
            <w:vAlign w:val="center"/>
          </w:tcPr>
          <w:p w:rsidR="00211E90" w:rsidRPr="005E2D09" w:rsidRDefault="00211E90" w:rsidP="00211E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E2D09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211E90" w:rsidRDefault="00E86780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บริษัท เจซี คอนเทค จำกัด</w:t>
            </w:r>
          </w:p>
          <w:p w:rsidR="00E86780" w:rsidRPr="005E2D09" w:rsidRDefault="00E86780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900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976" w:type="dxa"/>
            <w:vAlign w:val="center"/>
          </w:tcPr>
          <w:p w:rsidR="00E86780" w:rsidRDefault="00E86780" w:rsidP="00E8678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บริษัท เจซี คอนเทค จำกัด</w:t>
            </w:r>
          </w:p>
          <w:p w:rsidR="00211E90" w:rsidRPr="005E2D09" w:rsidRDefault="00E86780" w:rsidP="00E8678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900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843" w:type="dxa"/>
            <w:vAlign w:val="center"/>
          </w:tcPr>
          <w:p w:rsidR="00211E90" w:rsidRPr="005E2D09" w:rsidRDefault="00211E90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2D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211E90" w:rsidRDefault="00E86780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028/2567</w:t>
            </w:r>
          </w:p>
          <w:p w:rsidR="00E86780" w:rsidRPr="005E2D09" w:rsidRDefault="00E86780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12/10/2566</w:t>
            </w:r>
          </w:p>
        </w:tc>
      </w:tr>
      <w:tr w:rsidR="00211E90" w:rsidTr="004C34CD">
        <w:trPr>
          <w:trHeight w:val="629"/>
        </w:trPr>
        <w:tc>
          <w:tcPr>
            <w:tcW w:w="850" w:type="dxa"/>
            <w:vAlign w:val="center"/>
          </w:tcPr>
          <w:p w:rsidR="00211E90" w:rsidRPr="005E2D09" w:rsidRDefault="00211E90" w:rsidP="00211E9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E2D09">
              <w:rPr>
                <w:rFonts w:ascii="TH SarabunIT๙" w:hAnsi="TH SarabunIT๙" w:cs="TH SarabunIT๙"/>
                <w:b/>
                <w:bCs/>
                <w:sz w:val="28"/>
                <w:cs/>
              </w:rPr>
              <w:t>45.</w:t>
            </w:r>
          </w:p>
        </w:tc>
        <w:tc>
          <w:tcPr>
            <w:tcW w:w="2553" w:type="dxa"/>
            <w:vAlign w:val="center"/>
          </w:tcPr>
          <w:p w:rsidR="00211E90" w:rsidRPr="005E2D09" w:rsidRDefault="00540B2D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จ้างเหมาซ่อมแซมเครื่องปริ๊นเตอร์</w:t>
            </w:r>
          </w:p>
        </w:tc>
        <w:tc>
          <w:tcPr>
            <w:tcW w:w="1417" w:type="dxa"/>
            <w:vAlign w:val="center"/>
          </w:tcPr>
          <w:p w:rsidR="00211E90" w:rsidRPr="005E2D09" w:rsidRDefault="00540B2D" w:rsidP="00211E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100</w:t>
            </w:r>
          </w:p>
        </w:tc>
        <w:tc>
          <w:tcPr>
            <w:tcW w:w="1276" w:type="dxa"/>
            <w:vAlign w:val="center"/>
          </w:tcPr>
          <w:p w:rsidR="00211E90" w:rsidRPr="005E2D09" w:rsidRDefault="00540B2D" w:rsidP="00211E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100</w:t>
            </w:r>
          </w:p>
        </w:tc>
        <w:tc>
          <w:tcPr>
            <w:tcW w:w="1276" w:type="dxa"/>
            <w:vAlign w:val="center"/>
          </w:tcPr>
          <w:p w:rsidR="00211E90" w:rsidRPr="005E2D09" w:rsidRDefault="00211E90" w:rsidP="00211E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E2D09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540B2D" w:rsidRDefault="00540B2D" w:rsidP="00540B2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บริษัท เจซี คอนเทค จำกัด</w:t>
            </w:r>
          </w:p>
          <w:p w:rsidR="00211E90" w:rsidRPr="005E2D09" w:rsidRDefault="00540B2D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976" w:type="dxa"/>
            <w:vAlign w:val="center"/>
          </w:tcPr>
          <w:p w:rsidR="00540B2D" w:rsidRDefault="00540B2D" w:rsidP="00540B2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บริษัท เจซี คอนเทค จำกัด</w:t>
            </w:r>
          </w:p>
          <w:p w:rsidR="00211E90" w:rsidRPr="00540B2D" w:rsidRDefault="00540B2D" w:rsidP="00540B2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843" w:type="dxa"/>
            <w:vAlign w:val="center"/>
          </w:tcPr>
          <w:p w:rsidR="00211E90" w:rsidRPr="005E2D09" w:rsidRDefault="00211E90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2D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211E90" w:rsidRDefault="00540B2D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029/2567</w:t>
            </w:r>
          </w:p>
          <w:p w:rsidR="00540B2D" w:rsidRPr="005E2D09" w:rsidRDefault="00540B2D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12/10/2566</w:t>
            </w:r>
          </w:p>
        </w:tc>
      </w:tr>
      <w:tr w:rsidR="00211E90" w:rsidTr="004C34CD">
        <w:trPr>
          <w:trHeight w:val="629"/>
        </w:trPr>
        <w:tc>
          <w:tcPr>
            <w:tcW w:w="850" w:type="dxa"/>
            <w:vAlign w:val="center"/>
          </w:tcPr>
          <w:p w:rsidR="00211E90" w:rsidRPr="005E2D09" w:rsidRDefault="00211E90" w:rsidP="00211E9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E2D09">
              <w:rPr>
                <w:rFonts w:ascii="TH SarabunIT๙" w:hAnsi="TH SarabunIT๙" w:cs="TH SarabunIT๙"/>
                <w:b/>
                <w:bCs/>
                <w:sz w:val="28"/>
                <w:cs/>
              </w:rPr>
              <w:t>46.</w:t>
            </w:r>
          </w:p>
        </w:tc>
        <w:tc>
          <w:tcPr>
            <w:tcW w:w="2553" w:type="dxa"/>
            <w:vAlign w:val="center"/>
          </w:tcPr>
          <w:p w:rsidR="00211E90" w:rsidRPr="005E2D09" w:rsidRDefault="00540B2D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จ้างเหมาซ่อมแซมรถยนต์ส่วนกลาง ขท</w:t>
            </w:r>
            <w:r w:rsidR="006F6F9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3722 นม.</w:t>
            </w:r>
          </w:p>
        </w:tc>
        <w:tc>
          <w:tcPr>
            <w:tcW w:w="1417" w:type="dxa"/>
            <w:vAlign w:val="center"/>
          </w:tcPr>
          <w:p w:rsidR="00211E90" w:rsidRPr="005E2D09" w:rsidRDefault="00540B2D" w:rsidP="00211E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084.64</w:t>
            </w:r>
          </w:p>
        </w:tc>
        <w:tc>
          <w:tcPr>
            <w:tcW w:w="1276" w:type="dxa"/>
            <w:vAlign w:val="center"/>
          </w:tcPr>
          <w:p w:rsidR="00211E90" w:rsidRPr="005E2D09" w:rsidRDefault="00540B2D" w:rsidP="00211E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084.64</w:t>
            </w:r>
          </w:p>
        </w:tc>
        <w:tc>
          <w:tcPr>
            <w:tcW w:w="1276" w:type="dxa"/>
            <w:vAlign w:val="center"/>
          </w:tcPr>
          <w:p w:rsidR="00211E90" w:rsidRPr="005E2D09" w:rsidRDefault="00211E90" w:rsidP="00211E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E2D09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211E90" w:rsidRDefault="00540B2D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บริษัท ณัฐดนัย จำกัด</w:t>
            </w:r>
          </w:p>
          <w:p w:rsidR="00540B2D" w:rsidRPr="005E2D09" w:rsidRDefault="00540B2D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084.64 .- บาท</w:t>
            </w:r>
          </w:p>
        </w:tc>
        <w:tc>
          <w:tcPr>
            <w:tcW w:w="2976" w:type="dxa"/>
            <w:vAlign w:val="center"/>
          </w:tcPr>
          <w:p w:rsidR="00540B2D" w:rsidRDefault="00540B2D" w:rsidP="00540B2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บริษัท ณัฐดนัย จำกัด</w:t>
            </w:r>
          </w:p>
          <w:p w:rsidR="00211E90" w:rsidRPr="005E2D09" w:rsidRDefault="00540B2D" w:rsidP="00540B2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084.64 .- บาท</w:t>
            </w:r>
          </w:p>
        </w:tc>
        <w:tc>
          <w:tcPr>
            <w:tcW w:w="1843" w:type="dxa"/>
            <w:vAlign w:val="center"/>
          </w:tcPr>
          <w:p w:rsidR="00211E90" w:rsidRPr="005E2D09" w:rsidRDefault="00211E90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2D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211E90" w:rsidRDefault="00540B2D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030/2567</w:t>
            </w:r>
          </w:p>
          <w:p w:rsidR="00540B2D" w:rsidRPr="005E2D09" w:rsidRDefault="006F6F90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12/10/2566</w:t>
            </w:r>
          </w:p>
        </w:tc>
      </w:tr>
      <w:tr w:rsidR="00211E90" w:rsidTr="004C34CD">
        <w:trPr>
          <w:trHeight w:val="629"/>
        </w:trPr>
        <w:tc>
          <w:tcPr>
            <w:tcW w:w="850" w:type="dxa"/>
            <w:vAlign w:val="center"/>
          </w:tcPr>
          <w:p w:rsidR="00211E90" w:rsidRPr="005E2D09" w:rsidRDefault="00211E90" w:rsidP="00211E9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2D09">
              <w:rPr>
                <w:rFonts w:ascii="TH SarabunIT๙" w:hAnsi="TH SarabunIT๙" w:cs="TH SarabunIT๙"/>
                <w:b/>
                <w:bCs/>
                <w:sz w:val="28"/>
                <w:cs/>
              </w:rPr>
              <w:t>47.</w:t>
            </w:r>
          </w:p>
        </w:tc>
        <w:tc>
          <w:tcPr>
            <w:tcW w:w="2553" w:type="dxa"/>
            <w:vAlign w:val="center"/>
          </w:tcPr>
          <w:p w:rsidR="00211E90" w:rsidRPr="005E2D09" w:rsidRDefault="006F6F90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จ้างเหมาจัดทำตรายาง</w:t>
            </w:r>
          </w:p>
        </w:tc>
        <w:tc>
          <w:tcPr>
            <w:tcW w:w="1417" w:type="dxa"/>
            <w:vAlign w:val="center"/>
          </w:tcPr>
          <w:p w:rsidR="00211E90" w:rsidRPr="006F6F90" w:rsidRDefault="006F6F90" w:rsidP="00211E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040</w:t>
            </w:r>
          </w:p>
        </w:tc>
        <w:tc>
          <w:tcPr>
            <w:tcW w:w="1276" w:type="dxa"/>
            <w:vAlign w:val="center"/>
          </w:tcPr>
          <w:p w:rsidR="00211E90" w:rsidRPr="005E2D09" w:rsidRDefault="006F6F90" w:rsidP="00211E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040</w:t>
            </w:r>
          </w:p>
        </w:tc>
        <w:tc>
          <w:tcPr>
            <w:tcW w:w="1276" w:type="dxa"/>
            <w:vAlign w:val="center"/>
          </w:tcPr>
          <w:p w:rsidR="00211E90" w:rsidRPr="005E2D09" w:rsidRDefault="00211E90" w:rsidP="00211E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E2D09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211E90" w:rsidRDefault="006F6F90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นายสุภิชาญ   ภูแข่งหมอก</w:t>
            </w:r>
          </w:p>
          <w:p w:rsidR="006F6F90" w:rsidRPr="005E2D09" w:rsidRDefault="006F6F90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040 .- บาท</w:t>
            </w:r>
          </w:p>
        </w:tc>
        <w:tc>
          <w:tcPr>
            <w:tcW w:w="2976" w:type="dxa"/>
            <w:vAlign w:val="center"/>
          </w:tcPr>
          <w:p w:rsidR="006F6F90" w:rsidRDefault="006F6F90" w:rsidP="006F6F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นายสุภิชาญ   ภูแข่งหมอก</w:t>
            </w:r>
          </w:p>
          <w:p w:rsidR="00211E90" w:rsidRPr="005E2D09" w:rsidRDefault="006F6F90" w:rsidP="006F6F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040 .- บาท</w:t>
            </w:r>
          </w:p>
        </w:tc>
        <w:tc>
          <w:tcPr>
            <w:tcW w:w="1843" w:type="dxa"/>
            <w:vAlign w:val="center"/>
          </w:tcPr>
          <w:p w:rsidR="00211E90" w:rsidRPr="005E2D09" w:rsidRDefault="00211E90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2D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211E90" w:rsidRDefault="006F6F90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031/2567</w:t>
            </w:r>
          </w:p>
          <w:p w:rsidR="006F6F90" w:rsidRPr="005E2D09" w:rsidRDefault="006F6F90" w:rsidP="00211E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18/10/2566</w:t>
            </w:r>
          </w:p>
        </w:tc>
      </w:tr>
      <w:tr w:rsidR="004C34CD" w:rsidRPr="006F6F90" w:rsidTr="004C34CD">
        <w:trPr>
          <w:trHeight w:val="629"/>
        </w:trPr>
        <w:tc>
          <w:tcPr>
            <w:tcW w:w="850" w:type="dxa"/>
          </w:tcPr>
          <w:p w:rsidR="004C34CD" w:rsidRPr="006F6F90" w:rsidRDefault="004C34CD" w:rsidP="009106A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</w:rPr>
              <w:t>48.</w:t>
            </w:r>
          </w:p>
        </w:tc>
        <w:tc>
          <w:tcPr>
            <w:tcW w:w="2553" w:type="dxa"/>
          </w:tcPr>
          <w:p w:rsidR="004C34CD" w:rsidRPr="006F6F90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F6F9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จ้างเหมาจัดทำป้ายประชาสัมพันธ์</w:t>
            </w:r>
          </w:p>
        </w:tc>
        <w:tc>
          <w:tcPr>
            <w:tcW w:w="1417" w:type="dxa"/>
          </w:tcPr>
          <w:p w:rsidR="004C34CD" w:rsidRPr="006F6F90" w:rsidRDefault="004C34CD" w:rsidP="009106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F6F9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510</w:t>
            </w:r>
          </w:p>
        </w:tc>
        <w:tc>
          <w:tcPr>
            <w:tcW w:w="1276" w:type="dxa"/>
          </w:tcPr>
          <w:p w:rsidR="004C34CD" w:rsidRPr="006F6F90" w:rsidRDefault="004C34CD" w:rsidP="009106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F6F9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510</w:t>
            </w:r>
          </w:p>
        </w:tc>
        <w:tc>
          <w:tcPr>
            <w:tcW w:w="1276" w:type="dxa"/>
          </w:tcPr>
          <w:p w:rsidR="004C34CD" w:rsidRPr="006F6F90" w:rsidRDefault="004C34CD" w:rsidP="009106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</w:tcPr>
          <w:p w:rsidR="004C34CD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นายสุภิชาญ   ภูแข่งหมอก</w:t>
            </w:r>
          </w:p>
          <w:p w:rsidR="004C34CD" w:rsidRPr="006F6F90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510 .- บาท</w:t>
            </w:r>
          </w:p>
        </w:tc>
        <w:tc>
          <w:tcPr>
            <w:tcW w:w="2976" w:type="dxa"/>
          </w:tcPr>
          <w:p w:rsidR="004C34CD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นายสุภิชาญ   ภูแข่งหมอก</w:t>
            </w:r>
          </w:p>
          <w:p w:rsidR="004C34CD" w:rsidRPr="006F6F90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510 .- บาท</w:t>
            </w:r>
          </w:p>
        </w:tc>
        <w:tc>
          <w:tcPr>
            <w:tcW w:w="1843" w:type="dxa"/>
          </w:tcPr>
          <w:p w:rsidR="004C34CD" w:rsidRPr="006F6F90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</w:tcPr>
          <w:p w:rsidR="004C34CD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032/2567</w:t>
            </w:r>
          </w:p>
          <w:p w:rsidR="004C34CD" w:rsidRPr="006F6F90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27/10/2566</w:t>
            </w:r>
          </w:p>
        </w:tc>
      </w:tr>
      <w:tr w:rsidR="004C34CD" w:rsidRPr="006F6F90" w:rsidTr="004C34CD">
        <w:trPr>
          <w:trHeight w:val="629"/>
        </w:trPr>
        <w:tc>
          <w:tcPr>
            <w:tcW w:w="850" w:type="dxa"/>
          </w:tcPr>
          <w:p w:rsidR="004C34CD" w:rsidRPr="006F6F90" w:rsidRDefault="004C34CD" w:rsidP="009106A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</w:rPr>
              <w:t>49.</w:t>
            </w:r>
          </w:p>
        </w:tc>
        <w:tc>
          <w:tcPr>
            <w:tcW w:w="2553" w:type="dxa"/>
          </w:tcPr>
          <w:p w:rsidR="004C34CD" w:rsidRPr="006F6F90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จ้างเหมาผลิตและพิมพ์เอกสาร</w:t>
            </w:r>
          </w:p>
        </w:tc>
        <w:tc>
          <w:tcPr>
            <w:tcW w:w="1417" w:type="dxa"/>
          </w:tcPr>
          <w:p w:rsidR="004C34CD" w:rsidRPr="006F6F90" w:rsidRDefault="004C34CD" w:rsidP="009106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600</w:t>
            </w:r>
          </w:p>
        </w:tc>
        <w:tc>
          <w:tcPr>
            <w:tcW w:w="1276" w:type="dxa"/>
          </w:tcPr>
          <w:p w:rsidR="004C34CD" w:rsidRPr="006F6F90" w:rsidRDefault="004C34CD" w:rsidP="009106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600</w:t>
            </w:r>
          </w:p>
        </w:tc>
        <w:tc>
          <w:tcPr>
            <w:tcW w:w="1276" w:type="dxa"/>
          </w:tcPr>
          <w:p w:rsidR="004C34CD" w:rsidRPr="006F6F90" w:rsidRDefault="004C34CD" w:rsidP="009106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</w:tcPr>
          <w:p w:rsidR="004C34CD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น.ส.ปาณิสรา  ชอบตะขบ</w:t>
            </w:r>
          </w:p>
          <w:p w:rsidR="004C34CD" w:rsidRPr="006F6F90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24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600 .- บาท</w:t>
            </w:r>
          </w:p>
        </w:tc>
        <w:tc>
          <w:tcPr>
            <w:tcW w:w="2976" w:type="dxa"/>
          </w:tcPr>
          <w:p w:rsidR="004C34CD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น.ส.ปาณิสรา  ชอบตะขบ</w:t>
            </w:r>
          </w:p>
          <w:p w:rsidR="004C34CD" w:rsidRPr="006F6F90" w:rsidRDefault="004C34CD" w:rsidP="009106A5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24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600 .- บาท</w:t>
            </w:r>
          </w:p>
        </w:tc>
        <w:tc>
          <w:tcPr>
            <w:tcW w:w="1843" w:type="dxa"/>
          </w:tcPr>
          <w:p w:rsidR="004C34CD" w:rsidRPr="006F6F90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</w:tcPr>
          <w:p w:rsidR="004C34CD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033/2567</w:t>
            </w:r>
          </w:p>
          <w:p w:rsidR="004C34CD" w:rsidRPr="006F6F90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31/10/2566</w:t>
            </w:r>
          </w:p>
        </w:tc>
      </w:tr>
      <w:tr w:rsidR="004C34CD" w:rsidRPr="006F6F90" w:rsidTr="004C34CD">
        <w:trPr>
          <w:trHeight w:val="629"/>
        </w:trPr>
        <w:tc>
          <w:tcPr>
            <w:tcW w:w="850" w:type="dxa"/>
          </w:tcPr>
          <w:p w:rsidR="004C34CD" w:rsidRPr="006F6F90" w:rsidRDefault="004C34CD" w:rsidP="009106A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</w:rPr>
              <w:t>50.</w:t>
            </w:r>
          </w:p>
        </w:tc>
        <w:tc>
          <w:tcPr>
            <w:tcW w:w="2553" w:type="dxa"/>
          </w:tcPr>
          <w:p w:rsidR="004C34CD" w:rsidRPr="006F6F90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จ้างเหมาผลิตและจัดพิมพ์เอกสารงานเจ้าหน้าที่</w:t>
            </w:r>
          </w:p>
        </w:tc>
        <w:tc>
          <w:tcPr>
            <w:tcW w:w="1417" w:type="dxa"/>
          </w:tcPr>
          <w:p w:rsidR="004C34CD" w:rsidRPr="006F6F90" w:rsidRDefault="004C34CD" w:rsidP="009106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4C34CD" w:rsidRPr="006F6F90" w:rsidRDefault="004C34CD" w:rsidP="009106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4C34CD" w:rsidRPr="006F6F90" w:rsidRDefault="004C34CD" w:rsidP="009106A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</w:tcPr>
          <w:p w:rsidR="004C34CD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นางสาวพรพรรณ   กุมุด</w:t>
            </w:r>
          </w:p>
          <w:p w:rsidR="004C34CD" w:rsidRPr="006F6F90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24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976" w:type="dxa"/>
          </w:tcPr>
          <w:p w:rsidR="004C34CD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นางสาวพรพรรณ   กุมุด</w:t>
            </w:r>
          </w:p>
          <w:p w:rsidR="004C34CD" w:rsidRPr="006F6F90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24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843" w:type="dxa"/>
          </w:tcPr>
          <w:p w:rsidR="004C34CD" w:rsidRPr="006F6F90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</w:tcPr>
          <w:p w:rsidR="004C34CD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034/2567</w:t>
            </w:r>
          </w:p>
          <w:p w:rsidR="004C34CD" w:rsidRPr="006F6F90" w:rsidRDefault="004C34CD" w:rsidP="009106A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31/10/2566</w:t>
            </w:r>
          </w:p>
        </w:tc>
      </w:tr>
    </w:tbl>
    <w:p w:rsidR="00211E90" w:rsidRDefault="00211E90" w:rsidP="006F6F90">
      <w:pPr>
        <w:spacing w:after="0"/>
        <w:rPr>
          <w:rFonts w:asciiTheme="majorBidi" w:hAnsiTheme="majorBidi" w:cs="Angsana New"/>
          <w:b/>
          <w:bCs/>
          <w:sz w:val="36"/>
          <w:szCs w:val="36"/>
          <w:cs/>
          <w:lang w:val="th-TH"/>
        </w:rPr>
      </w:pPr>
    </w:p>
    <w:p w:rsidR="004C34CD" w:rsidRDefault="004C34CD" w:rsidP="004C34CD">
      <w:pPr>
        <w:spacing w:after="0"/>
        <w:rPr>
          <w:rFonts w:asciiTheme="majorBidi" w:hAnsiTheme="majorBidi" w:cs="Angsana New"/>
          <w:b/>
          <w:bCs/>
          <w:sz w:val="36"/>
          <w:szCs w:val="36"/>
          <w:cs/>
          <w:lang w:val="th-TH"/>
        </w:rPr>
      </w:pPr>
    </w:p>
    <w:p w:rsidR="009A1159" w:rsidRDefault="009A1159" w:rsidP="009A1159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lastRenderedPageBreak/>
        <w:t>สรุปผลการดำเนินการจัดซื้อจัดจ้างในรอบเดือน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 xml:space="preserve">ตุลาคม </w:t>
      </w:r>
      <w:r w:rsidR="00EB2AC6">
        <w:rPr>
          <w:rFonts w:asciiTheme="majorBidi" w:hAnsiTheme="majorBidi" w:cstheme="majorBidi" w:hint="cs"/>
          <w:b/>
          <w:bCs/>
          <w:sz w:val="36"/>
          <w:szCs w:val="36"/>
          <w:cs/>
        </w:rPr>
        <w:t>2566</w:t>
      </w:r>
    </w:p>
    <w:p w:rsidR="00F54366" w:rsidRPr="009A1159" w:rsidRDefault="009A1159" w:rsidP="009A1159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องค์การบริหารส่วนตำบลวังหมี</w:t>
      </w:r>
    </w:p>
    <w:tbl>
      <w:tblPr>
        <w:tblStyle w:val="a3"/>
        <w:tblW w:w="1658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2553"/>
        <w:gridCol w:w="1417"/>
        <w:gridCol w:w="1276"/>
        <w:gridCol w:w="1276"/>
        <w:gridCol w:w="2835"/>
        <w:gridCol w:w="2976"/>
        <w:gridCol w:w="1843"/>
        <w:gridCol w:w="1559"/>
      </w:tblGrid>
      <w:tr w:rsidR="00C73AA0" w:rsidTr="00803EA9">
        <w:trPr>
          <w:trHeight w:val="629"/>
        </w:trPr>
        <w:tc>
          <w:tcPr>
            <w:tcW w:w="850" w:type="dxa"/>
            <w:vAlign w:val="center"/>
          </w:tcPr>
          <w:p w:rsidR="00C73AA0" w:rsidRDefault="00C73AA0" w:rsidP="00803E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2553" w:type="dxa"/>
            <w:vAlign w:val="center"/>
          </w:tcPr>
          <w:p w:rsidR="00C73AA0" w:rsidRDefault="00C73AA0" w:rsidP="00803E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งานจัดซื้อจัดจ้าง</w:t>
            </w:r>
          </w:p>
        </w:tc>
        <w:tc>
          <w:tcPr>
            <w:tcW w:w="1417" w:type="dxa"/>
            <w:vAlign w:val="center"/>
          </w:tcPr>
          <w:p w:rsidR="00C73AA0" w:rsidRDefault="00C73AA0" w:rsidP="00803E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วงเงินจัดซื้อ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</w:p>
          <w:p w:rsidR="00C73AA0" w:rsidRDefault="00C73AA0" w:rsidP="00803E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จัดจ้าง</w:t>
            </w:r>
          </w:p>
        </w:tc>
        <w:tc>
          <w:tcPr>
            <w:tcW w:w="1276" w:type="dxa"/>
            <w:vAlign w:val="center"/>
          </w:tcPr>
          <w:p w:rsidR="00C73AA0" w:rsidRDefault="00C73AA0" w:rsidP="00803E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ราคากลาง</w:t>
            </w:r>
          </w:p>
        </w:tc>
        <w:tc>
          <w:tcPr>
            <w:tcW w:w="1276" w:type="dxa"/>
            <w:vAlign w:val="center"/>
          </w:tcPr>
          <w:p w:rsidR="00C73AA0" w:rsidRDefault="00C73AA0" w:rsidP="00803E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วิธีซื้อ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จ้าง</w:t>
            </w:r>
          </w:p>
        </w:tc>
        <w:tc>
          <w:tcPr>
            <w:tcW w:w="2835" w:type="dxa"/>
          </w:tcPr>
          <w:p w:rsidR="00C73AA0" w:rsidRDefault="00C73AA0" w:rsidP="00803E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  <w:p w:rsidR="00803EA9" w:rsidRDefault="00C73AA0" w:rsidP="00803E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C73AA0" w:rsidRDefault="00C73AA0" w:rsidP="00803E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76" w:type="dxa"/>
            <w:vAlign w:val="center"/>
          </w:tcPr>
          <w:p w:rsidR="00803EA9" w:rsidRDefault="00C73AA0" w:rsidP="00803E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C73AA0" w:rsidRDefault="00C73AA0" w:rsidP="00803E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843" w:type="dxa"/>
            <w:vAlign w:val="center"/>
          </w:tcPr>
          <w:p w:rsidR="00C73AA0" w:rsidRDefault="00C73AA0" w:rsidP="00803E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  <w:r w:rsidR="00803EA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ลือกโดยสรุป</w:t>
            </w:r>
          </w:p>
        </w:tc>
        <w:tc>
          <w:tcPr>
            <w:tcW w:w="1559" w:type="dxa"/>
            <w:vAlign w:val="center"/>
          </w:tcPr>
          <w:p w:rsidR="00C73AA0" w:rsidRPr="00E210A3" w:rsidRDefault="00C73AA0" w:rsidP="00803EA9">
            <w:pPr>
              <w:spacing w:after="0" w:line="240" w:lineRule="auto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140782" w:rsidTr="00803EA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782" w:rsidRPr="006F6F90" w:rsidRDefault="00140782" w:rsidP="0014078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</w:rPr>
              <w:t>51</w:t>
            </w:r>
            <w:r w:rsidRPr="006F6F9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782" w:rsidRPr="006F6F90" w:rsidRDefault="00140782" w:rsidP="001407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จ้างเหมาผลิตและจัดพิมพ์เอกสารธุรการ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782" w:rsidRPr="006F6F90" w:rsidRDefault="00140782" w:rsidP="0014078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782" w:rsidRPr="006F6F90" w:rsidRDefault="00140782" w:rsidP="0014078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782" w:rsidRPr="006F6F90" w:rsidRDefault="00140782" w:rsidP="0014078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782" w:rsidRDefault="00140782" w:rsidP="001407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นางสาวอรยา   ศรีสุข</w:t>
            </w:r>
          </w:p>
          <w:p w:rsidR="00140782" w:rsidRPr="006F6F90" w:rsidRDefault="00140782" w:rsidP="001407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24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782" w:rsidRDefault="00140782" w:rsidP="001407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นางสาวอรยา   ศรีสุข</w:t>
            </w:r>
          </w:p>
          <w:p w:rsidR="00140782" w:rsidRPr="006F6F90" w:rsidRDefault="00140782" w:rsidP="001407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24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782" w:rsidRPr="006F6F90" w:rsidRDefault="00140782" w:rsidP="001407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782" w:rsidRDefault="00140782" w:rsidP="001407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035/2567</w:t>
            </w:r>
          </w:p>
          <w:p w:rsidR="00140782" w:rsidRPr="006F6F90" w:rsidRDefault="00140782" w:rsidP="001407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31/10/</w:t>
            </w:r>
            <w:r w:rsidR="008E54A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66</w:t>
            </w:r>
          </w:p>
        </w:tc>
      </w:tr>
      <w:tr w:rsidR="00140782" w:rsidTr="00803EA9">
        <w:trPr>
          <w:trHeight w:val="629"/>
        </w:trPr>
        <w:tc>
          <w:tcPr>
            <w:tcW w:w="850" w:type="dxa"/>
            <w:vAlign w:val="center"/>
          </w:tcPr>
          <w:p w:rsidR="00140782" w:rsidRPr="006F6F90" w:rsidRDefault="00140782" w:rsidP="0014078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  <w:r w:rsidRPr="006F6F90">
              <w:rPr>
                <w:rFonts w:ascii="TH SarabunIT๙" w:hAnsi="TH SarabunIT๙" w:cs="TH SarabunIT๙"/>
                <w:b/>
                <w:bCs/>
                <w:sz w:val="28"/>
              </w:rPr>
              <w:t>2.</w:t>
            </w:r>
          </w:p>
        </w:tc>
        <w:tc>
          <w:tcPr>
            <w:tcW w:w="2553" w:type="dxa"/>
            <w:vAlign w:val="center"/>
          </w:tcPr>
          <w:p w:rsidR="00140782" w:rsidRPr="006F6F90" w:rsidRDefault="00140782" w:rsidP="001407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จ้างเหมาทำความสะอาดอาคารสำนักงาน</w:t>
            </w:r>
          </w:p>
        </w:tc>
        <w:tc>
          <w:tcPr>
            <w:tcW w:w="1417" w:type="dxa"/>
            <w:vAlign w:val="center"/>
          </w:tcPr>
          <w:p w:rsidR="00140782" w:rsidRPr="006F6F90" w:rsidRDefault="00140782" w:rsidP="0014078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600</w:t>
            </w:r>
          </w:p>
        </w:tc>
        <w:tc>
          <w:tcPr>
            <w:tcW w:w="1276" w:type="dxa"/>
            <w:vAlign w:val="center"/>
          </w:tcPr>
          <w:p w:rsidR="00140782" w:rsidRPr="006F6F90" w:rsidRDefault="00140782" w:rsidP="0014078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600</w:t>
            </w:r>
          </w:p>
        </w:tc>
        <w:tc>
          <w:tcPr>
            <w:tcW w:w="1276" w:type="dxa"/>
            <w:vAlign w:val="center"/>
          </w:tcPr>
          <w:p w:rsidR="00140782" w:rsidRPr="006F6F90" w:rsidRDefault="00140782" w:rsidP="0014078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140782" w:rsidRDefault="00140782" w:rsidP="001407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นางคนึง   โตโคกสูง</w:t>
            </w:r>
          </w:p>
          <w:p w:rsidR="00140782" w:rsidRPr="006F6F90" w:rsidRDefault="00140782" w:rsidP="001407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24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600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2976" w:type="dxa"/>
            <w:vAlign w:val="center"/>
          </w:tcPr>
          <w:p w:rsidR="00140782" w:rsidRDefault="00140782" w:rsidP="001407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นางคนึง   โตโคกสูง</w:t>
            </w:r>
          </w:p>
          <w:p w:rsidR="00140782" w:rsidRPr="006F6F90" w:rsidRDefault="00140782" w:rsidP="001407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24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600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</w:tc>
        <w:tc>
          <w:tcPr>
            <w:tcW w:w="1843" w:type="dxa"/>
            <w:vAlign w:val="center"/>
          </w:tcPr>
          <w:p w:rsidR="00140782" w:rsidRPr="006F6F90" w:rsidRDefault="00140782" w:rsidP="001407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140782" w:rsidRDefault="00140782" w:rsidP="001407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036/2567</w:t>
            </w:r>
          </w:p>
          <w:p w:rsidR="00140782" w:rsidRPr="006F6F90" w:rsidRDefault="00140782" w:rsidP="001407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31/10/</w:t>
            </w:r>
            <w:r w:rsidR="008E54A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66</w:t>
            </w:r>
          </w:p>
        </w:tc>
      </w:tr>
      <w:tr w:rsidR="00140782" w:rsidTr="00803EA9">
        <w:trPr>
          <w:trHeight w:val="629"/>
        </w:trPr>
        <w:tc>
          <w:tcPr>
            <w:tcW w:w="850" w:type="dxa"/>
            <w:vAlign w:val="center"/>
          </w:tcPr>
          <w:p w:rsidR="00140782" w:rsidRPr="006F6F90" w:rsidRDefault="00140782" w:rsidP="0014078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</w:rPr>
              <w:t>53.</w:t>
            </w:r>
          </w:p>
        </w:tc>
        <w:tc>
          <w:tcPr>
            <w:tcW w:w="2553" w:type="dxa"/>
            <w:vAlign w:val="center"/>
          </w:tcPr>
          <w:p w:rsidR="00140782" w:rsidRPr="006F6F90" w:rsidRDefault="00140782" w:rsidP="001407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จ้างเหมาทำความสะอาดอาคารสำนักงาน</w:t>
            </w:r>
          </w:p>
        </w:tc>
        <w:tc>
          <w:tcPr>
            <w:tcW w:w="1417" w:type="dxa"/>
            <w:vAlign w:val="center"/>
          </w:tcPr>
          <w:p w:rsidR="00140782" w:rsidRPr="006F6F90" w:rsidRDefault="00140782" w:rsidP="0014078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600</w:t>
            </w:r>
          </w:p>
        </w:tc>
        <w:tc>
          <w:tcPr>
            <w:tcW w:w="1276" w:type="dxa"/>
            <w:vAlign w:val="center"/>
          </w:tcPr>
          <w:p w:rsidR="00140782" w:rsidRPr="006F6F90" w:rsidRDefault="00140782" w:rsidP="0014078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600</w:t>
            </w:r>
          </w:p>
        </w:tc>
        <w:tc>
          <w:tcPr>
            <w:tcW w:w="1276" w:type="dxa"/>
            <w:vAlign w:val="center"/>
          </w:tcPr>
          <w:p w:rsidR="00140782" w:rsidRPr="006F6F90" w:rsidRDefault="00140782" w:rsidP="0014078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140782" w:rsidRDefault="00140782" w:rsidP="001407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นางไพลิน   หงษา</w:t>
            </w:r>
          </w:p>
          <w:p w:rsidR="00140782" w:rsidRPr="006F6F90" w:rsidRDefault="00140782" w:rsidP="001407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24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600 .- บาท</w:t>
            </w:r>
          </w:p>
        </w:tc>
        <w:tc>
          <w:tcPr>
            <w:tcW w:w="2976" w:type="dxa"/>
            <w:vAlign w:val="center"/>
          </w:tcPr>
          <w:p w:rsidR="00140782" w:rsidRDefault="00140782" w:rsidP="001407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นางไพลิน   หงษา</w:t>
            </w:r>
          </w:p>
          <w:p w:rsidR="00140782" w:rsidRPr="006F6F90" w:rsidRDefault="00140782" w:rsidP="001407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24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600 .- บาท</w:t>
            </w:r>
          </w:p>
        </w:tc>
        <w:tc>
          <w:tcPr>
            <w:tcW w:w="1843" w:type="dxa"/>
            <w:vAlign w:val="center"/>
          </w:tcPr>
          <w:p w:rsidR="00140782" w:rsidRPr="006F6F90" w:rsidRDefault="00140782" w:rsidP="001407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140782" w:rsidRDefault="00140782" w:rsidP="001407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037/2567</w:t>
            </w:r>
          </w:p>
          <w:p w:rsidR="00140782" w:rsidRPr="006F6F90" w:rsidRDefault="00140782" w:rsidP="001407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31/10/</w:t>
            </w:r>
            <w:r w:rsidR="008E54A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66</w:t>
            </w:r>
          </w:p>
        </w:tc>
      </w:tr>
      <w:tr w:rsidR="00140782" w:rsidTr="00803EA9">
        <w:trPr>
          <w:trHeight w:val="629"/>
        </w:trPr>
        <w:tc>
          <w:tcPr>
            <w:tcW w:w="850" w:type="dxa"/>
            <w:vAlign w:val="center"/>
          </w:tcPr>
          <w:p w:rsidR="00140782" w:rsidRPr="006F6F90" w:rsidRDefault="00140782" w:rsidP="0014078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</w:rPr>
              <w:t>54.</w:t>
            </w:r>
          </w:p>
        </w:tc>
        <w:tc>
          <w:tcPr>
            <w:tcW w:w="2553" w:type="dxa"/>
            <w:vAlign w:val="center"/>
          </w:tcPr>
          <w:p w:rsidR="00140782" w:rsidRPr="006F6F90" w:rsidRDefault="00140782" w:rsidP="001407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จ้างเหมาทำความสะอาดอาคารสำนักงาน</w:t>
            </w:r>
          </w:p>
        </w:tc>
        <w:tc>
          <w:tcPr>
            <w:tcW w:w="1417" w:type="dxa"/>
            <w:vAlign w:val="center"/>
          </w:tcPr>
          <w:p w:rsidR="00140782" w:rsidRPr="006F6F90" w:rsidRDefault="00140782" w:rsidP="0014078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600</w:t>
            </w:r>
          </w:p>
        </w:tc>
        <w:tc>
          <w:tcPr>
            <w:tcW w:w="1276" w:type="dxa"/>
            <w:vAlign w:val="center"/>
          </w:tcPr>
          <w:p w:rsidR="00140782" w:rsidRPr="006F6F90" w:rsidRDefault="00140782" w:rsidP="0014078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600</w:t>
            </w:r>
          </w:p>
        </w:tc>
        <w:tc>
          <w:tcPr>
            <w:tcW w:w="1276" w:type="dxa"/>
            <w:vAlign w:val="center"/>
          </w:tcPr>
          <w:p w:rsidR="00140782" w:rsidRPr="006F6F90" w:rsidRDefault="00140782" w:rsidP="0014078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140782" w:rsidRDefault="00140782" w:rsidP="001407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นางสาวสี   ติสูงเนิน</w:t>
            </w:r>
          </w:p>
          <w:p w:rsidR="00140782" w:rsidRPr="006F6F90" w:rsidRDefault="00140782" w:rsidP="001407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24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600 .- บาท</w:t>
            </w:r>
          </w:p>
        </w:tc>
        <w:tc>
          <w:tcPr>
            <w:tcW w:w="2976" w:type="dxa"/>
            <w:vAlign w:val="center"/>
          </w:tcPr>
          <w:p w:rsidR="00140782" w:rsidRDefault="00140782" w:rsidP="001407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นางสาวสี   ติสูงเนิน</w:t>
            </w:r>
          </w:p>
          <w:p w:rsidR="00140782" w:rsidRPr="006F6F90" w:rsidRDefault="00140782" w:rsidP="001407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24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600 .- บาท</w:t>
            </w:r>
          </w:p>
        </w:tc>
        <w:tc>
          <w:tcPr>
            <w:tcW w:w="1843" w:type="dxa"/>
            <w:vAlign w:val="center"/>
          </w:tcPr>
          <w:p w:rsidR="00140782" w:rsidRPr="006F6F90" w:rsidRDefault="00140782" w:rsidP="001407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140782" w:rsidRDefault="00140782" w:rsidP="001407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038/2567</w:t>
            </w:r>
          </w:p>
          <w:p w:rsidR="00140782" w:rsidRPr="006F6F90" w:rsidRDefault="00140782" w:rsidP="001407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31/10/</w:t>
            </w:r>
            <w:r w:rsidR="008E54A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66</w:t>
            </w:r>
          </w:p>
        </w:tc>
      </w:tr>
      <w:tr w:rsidR="008E54AA" w:rsidTr="00803EA9">
        <w:trPr>
          <w:trHeight w:val="629"/>
        </w:trPr>
        <w:tc>
          <w:tcPr>
            <w:tcW w:w="850" w:type="dxa"/>
            <w:vAlign w:val="center"/>
          </w:tcPr>
          <w:p w:rsidR="008E54AA" w:rsidRPr="006F6F90" w:rsidRDefault="008E54AA" w:rsidP="008E54A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55.</w:t>
            </w:r>
          </w:p>
        </w:tc>
        <w:tc>
          <w:tcPr>
            <w:tcW w:w="2553" w:type="dxa"/>
            <w:vAlign w:val="center"/>
          </w:tcPr>
          <w:p w:rsidR="008E54AA" w:rsidRDefault="008E54AA" w:rsidP="008E54A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จ้างเหมาบริการประจำรถบรรทุกน้ำอเนกประสงค์</w:t>
            </w:r>
          </w:p>
        </w:tc>
        <w:tc>
          <w:tcPr>
            <w:tcW w:w="1417" w:type="dxa"/>
            <w:vAlign w:val="center"/>
          </w:tcPr>
          <w:p w:rsidR="008E54AA" w:rsidRDefault="008E54AA" w:rsidP="008E54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300</w:t>
            </w:r>
          </w:p>
        </w:tc>
        <w:tc>
          <w:tcPr>
            <w:tcW w:w="1276" w:type="dxa"/>
            <w:vAlign w:val="center"/>
          </w:tcPr>
          <w:p w:rsidR="008E54AA" w:rsidRDefault="008E54AA" w:rsidP="008E54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300</w:t>
            </w:r>
          </w:p>
        </w:tc>
        <w:tc>
          <w:tcPr>
            <w:tcW w:w="1276" w:type="dxa"/>
            <w:vAlign w:val="center"/>
          </w:tcPr>
          <w:p w:rsidR="008E54AA" w:rsidRPr="006F6F90" w:rsidRDefault="008E54AA" w:rsidP="008E54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8E54AA" w:rsidRDefault="008E54AA" w:rsidP="008E54A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นายวาศีล   เอี่ยมพรมราช</w:t>
            </w:r>
          </w:p>
          <w:p w:rsidR="008E54AA" w:rsidRDefault="008E54AA" w:rsidP="008E54A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300 .- บาท</w:t>
            </w:r>
          </w:p>
        </w:tc>
        <w:tc>
          <w:tcPr>
            <w:tcW w:w="2976" w:type="dxa"/>
            <w:vAlign w:val="center"/>
          </w:tcPr>
          <w:p w:rsidR="008E54AA" w:rsidRDefault="008E54AA" w:rsidP="008E54A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นายวาศีล   เอี่ยมพรมราช</w:t>
            </w:r>
          </w:p>
          <w:p w:rsidR="008E54AA" w:rsidRDefault="008E54AA" w:rsidP="008E54A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300 .- บาท</w:t>
            </w:r>
          </w:p>
        </w:tc>
        <w:tc>
          <w:tcPr>
            <w:tcW w:w="1843" w:type="dxa"/>
            <w:vAlign w:val="center"/>
          </w:tcPr>
          <w:p w:rsidR="008E54AA" w:rsidRPr="006F6F90" w:rsidRDefault="008E54AA" w:rsidP="008E54A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8E54AA" w:rsidRDefault="008E54AA" w:rsidP="008E54A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039/2567</w:t>
            </w:r>
          </w:p>
          <w:p w:rsidR="008E54AA" w:rsidRDefault="008E54AA" w:rsidP="008E54A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31/10/2566</w:t>
            </w:r>
          </w:p>
        </w:tc>
      </w:tr>
      <w:tr w:rsidR="008E54AA" w:rsidTr="00803EA9">
        <w:trPr>
          <w:trHeight w:val="629"/>
        </w:trPr>
        <w:tc>
          <w:tcPr>
            <w:tcW w:w="850" w:type="dxa"/>
            <w:vAlign w:val="center"/>
          </w:tcPr>
          <w:p w:rsidR="008E54AA" w:rsidRPr="006F6F90" w:rsidRDefault="008E54AA" w:rsidP="008E54A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56.</w:t>
            </w:r>
          </w:p>
        </w:tc>
        <w:tc>
          <w:tcPr>
            <w:tcW w:w="2553" w:type="dxa"/>
            <w:vAlign w:val="center"/>
          </w:tcPr>
          <w:p w:rsidR="008E54AA" w:rsidRDefault="008E54AA" w:rsidP="008E54A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จ้างเหมาบริการประจำรถบรรทุกน้ำอเนกประสงค์</w:t>
            </w:r>
          </w:p>
        </w:tc>
        <w:tc>
          <w:tcPr>
            <w:tcW w:w="1417" w:type="dxa"/>
            <w:vAlign w:val="center"/>
          </w:tcPr>
          <w:p w:rsidR="008E54AA" w:rsidRDefault="008E54AA" w:rsidP="008E54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25,800</w:t>
            </w:r>
          </w:p>
        </w:tc>
        <w:tc>
          <w:tcPr>
            <w:tcW w:w="1276" w:type="dxa"/>
            <w:vAlign w:val="center"/>
          </w:tcPr>
          <w:p w:rsidR="008E54AA" w:rsidRDefault="008E54AA" w:rsidP="008E54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25,800</w:t>
            </w:r>
          </w:p>
        </w:tc>
        <w:tc>
          <w:tcPr>
            <w:tcW w:w="1276" w:type="dxa"/>
            <w:vAlign w:val="center"/>
          </w:tcPr>
          <w:p w:rsidR="008E54AA" w:rsidRPr="006F6F90" w:rsidRDefault="008E54AA" w:rsidP="008E54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8E54AA" w:rsidRDefault="008E54AA" w:rsidP="008E54A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นายสายันต์   โตมา</w:t>
            </w:r>
          </w:p>
          <w:p w:rsidR="008E54AA" w:rsidRDefault="008E54AA" w:rsidP="008E54A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25,800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.- บาท</w:t>
            </w:r>
          </w:p>
        </w:tc>
        <w:tc>
          <w:tcPr>
            <w:tcW w:w="2976" w:type="dxa"/>
            <w:vAlign w:val="center"/>
          </w:tcPr>
          <w:p w:rsidR="008E54AA" w:rsidRDefault="008E54AA" w:rsidP="008E54A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นายสายันต์   โตมา</w:t>
            </w:r>
          </w:p>
          <w:p w:rsidR="008E54AA" w:rsidRDefault="008E54AA" w:rsidP="008E54A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25,800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.- บาท</w:t>
            </w:r>
          </w:p>
        </w:tc>
        <w:tc>
          <w:tcPr>
            <w:tcW w:w="1843" w:type="dxa"/>
            <w:vAlign w:val="center"/>
          </w:tcPr>
          <w:p w:rsidR="008E54AA" w:rsidRPr="006F6F90" w:rsidRDefault="008E54AA" w:rsidP="008E54A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8E54AA" w:rsidRDefault="008E54AA" w:rsidP="008E54A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040/2567</w:t>
            </w:r>
          </w:p>
          <w:p w:rsidR="008E54AA" w:rsidRDefault="008E54AA" w:rsidP="008E54A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31/10/2566</w:t>
            </w:r>
          </w:p>
        </w:tc>
      </w:tr>
      <w:tr w:rsidR="008E54AA" w:rsidTr="00803EA9">
        <w:trPr>
          <w:trHeight w:val="629"/>
        </w:trPr>
        <w:tc>
          <w:tcPr>
            <w:tcW w:w="850" w:type="dxa"/>
            <w:vAlign w:val="center"/>
          </w:tcPr>
          <w:p w:rsidR="008E54AA" w:rsidRPr="006F6F90" w:rsidRDefault="008E54AA" w:rsidP="008E54A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57.</w:t>
            </w:r>
          </w:p>
        </w:tc>
        <w:tc>
          <w:tcPr>
            <w:tcW w:w="2553" w:type="dxa"/>
            <w:vAlign w:val="center"/>
          </w:tcPr>
          <w:p w:rsidR="008E54AA" w:rsidRDefault="00C61A86" w:rsidP="008E54A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จ้างเหมาคนงานทั่วไป</w:t>
            </w:r>
          </w:p>
        </w:tc>
        <w:tc>
          <w:tcPr>
            <w:tcW w:w="1417" w:type="dxa"/>
            <w:vAlign w:val="center"/>
          </w:tcPr>
          <w:p w:rsidR="008E54AA" w:rsidRDefault="00C61A86" w:rsidP="008E54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25,800</w:t>
            </w:r>
          </w:p>
        </w:tc>
        <w:tc>
          <w:tcPr>
            <w:tcW w:w="1276" w:type="dxa"/>
            <w:vAlign w:val="center"/>
          </w:tcPr>
          <w:p w:rsidR="008E54AA" w:rsidRDefault="00C61A86" w:rsidP="008E54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25,800</w:t>
            </w:r>
          </w:p>
        </w:tc>
        <w:tc>
          <w:tcPr>
            <w:tcW w:w="1276" w:type="dxa"/>
            <w:vAlign w:val="center"/>
          </w:tcPr>
          <w:p w:rsidR="008E54AA" w:rsidRPr="006F6F90" w:rsidRDefault="008E54AA" w:rsidP="008E54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8E54AA" w:rsidRDefault="00C61A86" w:rsidP="008E54A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นายประทาน   สุระโคตร</w:t>
            </w:r>
          </w:p>
          <w:p w:rsidR="00C61A86" w:rsidRDefault="00C61A86" w:rsidP="008E54A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25,800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.- บาท</w:t>
            </w:r>
          </w:p>
        </w:tc>
        <w:tc>
          <w:tcPr>
            <w:tcW w:w="2976" w:type="dxa"/>
            <w:vAlign w:val="center"/>
          </w:tcPr>
          <w:p w:rsidR="00C61A86" w:rsidRDefault="00C61A86" w:rsidP="00C61A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นายประทาน   สุระโคตร</w:t>
            </w:r>
          </w:p>
          <w:p w:rsidR="008E54AA" w:rsidRDefault="00C61A86" w:rsidP="00C61A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25,800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.- บาท</w:t>
            </w:r>
          </w:p>
        </w:tc>
        <w:tc>
          <w:tcPr>
            <w:tcW w:w="1843" w:type="dxa"/>
            <w:vAlign w:val="center"/>
          </w:tcPr>
          <w:p w:rsidR="008E54AA" w:rsidRPr="006F6F90" w:rsidRDefault="008E54AA" w:rsidP="008E54A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8E54AA" w:rsidRDefault="00C61A86" w:rsidP="008E54A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041/2567</w:t>
            </w:r>
          </w:p>
          <w:p w:rsidR="00C61A86" w:rsidRDefault="00C61A86" w:rsidP="008E54A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31/10/2566</w:t>
            </w:r>
          </w:p>
        </w:tc>
      </w:tr>
      <w:tr w:rsidR="00C61A86" w:rsidTr="00803EA9">
        <w:trPr>
          <w:trHeight w:val="629"/>
        </w:trPr>
        <w:tc>
          <w:tcPr>
            <w:tcW w:w="850" w:type="dxa"/>
            <w:vAlign w:val="center"/>
          </w:tcPr>
          <w:p w:rsidR="00C61A86" w:rsidRPr="006F6F90" w:rsidRDefault="00C61A86" w:rsidP="00C61A8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58.</w:t>
            </w:r>
          </w:p>
        </w:tc>
        <w:tc>
          <w:tcPr>
            <w:tcW w:w="2553" w:type="dxa"/>
            <w:vAlign w:val="center"/>
          </w:tcPr>
          <w:p w:rsidR="00C61A86" w:rsidRDefault="00C61A86" w:rsidP="00C61A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จ้างเหมาคนงานทั่วไป</w:t>
            </w:r>
          </w:p>
        </w:tc>
        <w:tc>
          <w:tcPr>
            <w:tcW w:w="1417" w:type="dxa"/>
            <w:vAlign w:val="center"/>
          </w:tcPr>
          <w:p w:rsidR="00C61A86" w:rsidRDefault="00C61A86" w:rsidP="00C61A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25,200</w:t>
            </w:r>
          </w:p>
        </w:tc>
        <w:tc>
          <w:tcPr>
            <w:tcW w:w="1276" w:type="dxa"/>
            <w:vAlign w:val="center"/>
          </w:tcPr>
          <w:p w:rsidR="00C61A86" w:rsidRDefault="00C61A86" w:rsidP="00C61A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25,200</w:t>
            </w:r>
          </w:p>
        </w:tc>
        <w:tc>
          <w:tcPr>
            <w:tcW w:w="1276" w:type="dxa"/>
            <w:vAlign w:val="center"/>
          </w:tcPr>
          <w:p w:rsidR="00C61A86" w:rsidRPr="006F6F90" w:rsidRDefault="00C61A86" w:rsidP="00C61A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C61A86" w:rsidRDefault="00C61A86" w:rsidP="00C61A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นายพีรพล   กงขุนทด</w:t>
            </w:r>
          </w:p>
          <w:p w:rsidR="00C61A86" w:rsidRDefault="00C61A86" w:rsidP="00C61A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25,200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.- บาท</w:t>
            </w:r>
          </w:p>
        </w:tc>
        <w:tc>
          <w:tcPr>
            <w:tcW w:w="2976" w:type="dxa"/>
            <w:vAlign w:val="center"/>
          </w:tcPr>
          <w:p w:rsidR="00C61A86" w:rsidRDefault="00C61A86" w:rsidP="00C61A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นายพีรพล   กงขุนทด</w:t>
            </w:r>
          </w:p>
          <w:p w:rsidR="00C61A86" w:rsidRDefault="00C61A86" w:rsidP="00C61A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25,200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.- บาท</w:t>
            </w:r>
          </w:p>
        </w:tc>
        <w:tc>
          <w:tcPr>
            <w:tcW w:w="1843" w:type="dxa"/>
            <w:vAlign w:val="center"/>
          </w:tcPr>
          <w:p w:rsidR="00C61A86" w:rsidRPr="006F6F90" w:rsidRDefault="00C61A86" w:rsidP="00C61A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C61A86" w:rsidRDefault="00C61A86" w:rsidP="00C61A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042/2567</w:t>
            </w:r>
          </w:p>
          <w:p w:rsidR="00C61A86" w:rsidRDefault="00C61A86" w:rsidP="00C61A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31/10/2566</w:t>
            </w:r>
          </w:p>
        </w:tc>
      </w:tr>
      <w:tr w:rsidR="00620272" w:rsidTr="00803EA9">
        <w:trPr>
          <w:trHeight w:val="629"/>
        </w:trPr>
        <w:tc>
          <w:tcPr>
            <w:tcW w:w="850" w:type="dxa"/>
            <w:vAlign w:val="center"/>
          </w:tcPr>
          <w:p w:rsidR="00620272" w:rsidRDefault="00620272" w:rsidP="0062027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59.</w:t>
            </w:r>
          </w:p>
        </w:tc>
        <w:tc>
          <w:tcPr>
            <w:tcW w:w="2553" w:type="dxa"/>
            <w:vAlign w:val="center"/>
          </w:tcPr>
          <w:p w:rsidR="00620272" w:rsidRDefault="00620272" w:rsidP="0062027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จ้างเหมาผู้ช่วยเจ้าหน้าที่พัสดุ</w:t>
            </w:r>
          </w:p>
        </w:tc>
        <w:tc>
          <w:tcPr>
            <w:tcW w:w="1417" w:type="dxa"/>
            <w:vAlign w:val="center"/>
          </w:tcPr>
          <w:p w:rsidR="00620272" w:rsidRDefault="00620272" w:rsidP="0062027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300</w:t>
            </w:r>
          </w:p>
        </w:tc>
        <w:tc>
          <w:tcPr>
            <w:tcW w:w="1276" w:type="dxa"/>
            <w:vAlign w:val="center"/>
          </w:tcPr>
          <w:p w:rsidR="00620272" w:rsidRDefault="00620272" w:rsidP="0062027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300</w:t>
            </w:r>
          </w:p>
        </w:tc>
        <w:tc>
          <w:tcPr>
            <w:tcW w:w="1276" w:type="dxa"/>
            <w:vAlign w:val="center"/>
          </w:tcPr>
          <w:p w:rsidR="00620272" w:rsidRPr="006F6F90" w:rsidRDefault="00620272" w:rsidP="0062027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620272" w:rsidRDefault="00620272" w:rsidP="0062027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นางสาวยุภาพรรณ   เพ็ญสุข</w:t>
            </w:r>
          </w:p>
          <w:p w:rsidR="00620272" w:rsidRDefault="00620272" w:rsidP="0062027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300 .- บาท</w:t>
            </w:r>
          </w:p>
        </w:tc>
        <w:tc>
          <w:tcPr>
            <w:tcW w:w="2976" w:type="dxa"/>
            <w:vAlign w:val="center"/>
          </w:tcPr>
          <w:p w:rsidR="00620272" w:rsidRDefault="00620272" w:rsidP="0062027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นางสาวยุภาพรรณ   เพ็ญสุข</w:t>
            </w:r>
          </w:p>
          <w:p w:rsidR="00620272" w:rsidRDefault="00620272" w:rsidP="0062027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300 .- บาท</w:t>
            </w:r>
          </w:p>
        </w:tc>
        <w:tc>
          <w:tcPr>
            <w:tcW w:w="1843" w:type="dxa"/>
            <w:vAlign w:val="center"/>
          </w:tcPr>
          <w:p w:rsidR="00620272" w:rsidRPr="006F6F90" w:rsidRDefault="00620272" w:rsidP="0062027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620272" w:rsidRDefault="00620272" w:rsidP="0062027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043/2567</w:t>
            </w:r>
          </w:p>
          <w:p w:rsidR="00620272" w:rsidRDefault="00620272" w:rsidP="0062027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31/10/2566</w:t>
            </w:r>
          </w:p>
        </w:tc>
      </w:tr>
      <w:tr w:rsidR="00620272" w:rsidTr="00803EA9">
        <w:trPr>
          <w:trHeight w:val="629"/>
        </w:trPr>
        <w:tc>
          <w:tcPr>
            <w:tcW w:w="850" w:type="dxa"/>
            <w:vAlign w:val="center"/>
          </w:tcPr>
          <w:p w:rsidR="00620272" w:rsidRDefault="00620272" w:rsidP="0062027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60.</w:t>
            </w:r>
          </w:p>
        </w:tc>
        <w:tc>
          <w:tcPr>
            <w:tcW w:w="2553" w:type="dxa"/>
            <w:vAlign w:val="center"/>
          </w:tcPr>
          <w:p w:rsidR="00620272" w:rsidRDefault="00620272" w:rsidP="0062027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จ้างเหมาผู้ช่วยเจ้าหน้าที่การเงินและบัญชี</w:t>
            </w:r>
          </w:p>
        </w:tc>
        <w:tc>
          <w:tcPr>
            <w:tcW w:w="1417" w:type="dxa"/>
            <w:vAlign w:val="center"/>
          </w:tcPr>
          <w:p w:rsidR="00620272" w:rsidRDefault="00620272" w:rsidP="0062027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9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000</w:t>
            </w:r>
          </w:p>
        </w:tc>
        <w:tc>
          <w:tcPr>
            <w:tcW w:w="1276" w:type="dxa"/>
            <w:vAlign w:val="center"/>
          </w:tcPr>
          <w:p w:rsidR="00620272" w:rsidRDefault="00620272" w:rsidP="0062027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9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000</w:t>
            </w:r>
          </w:p>
        </w:tc>
        <w:tc>
          <w:tcPr>
            <w:tcW w:w="1276" w:type="dxa"/>
            <w:vAlign w:val="center"/>
          </w:tcPr>
          <w:p w:rsidR="00620272" w:rsidRPr="006F6F90" w:rsidRDefault="00620272" w:rsidP="0062027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  <w:vAlign w:val="center"/>
          </w:tcPr>
          <w:p w:rsidR="00620272" w:rsidRDefault="00620272" w:rsidP="0062027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นางสาววิชุตา   หวลจันทึก</w:t>
            </w:r>
          </w:p>
          <w:p w:rsidR="00620272" w:rsidRDefault="00620272" w:rsidP="0062027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9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000 .- บาท</w:t>
            </w:r>
          </w:p>
        </w:tc>
        <w:tc>
          <w:tcPr>
            <w:tcW w:w="2976" w:type="dxa"/>
            <w:vAlign w:val="center"/>
          </w:tcPr>
          <w:p w:rsidR="00620272" w:rsidRDefault="00620272" w:rsidP="0062027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นางสาววิชุตา   หวลจันทึก</w:t>
            </w:r>
          </w:p>
          <w:p w:rsidR="00620272" w:rsidRDefault="00620272" w:rsidP="0062027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เสนอราคา 9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000 .- บาท</w:t>
            </w:r>
          </w:p>
        </w:tc>
        <w:tc>
          <w:tcPr>
            <w:tcW w:w="1843" w:type="dxa"/>
            <w:vAlign w:val="center"/>
          </w:tcPr>
          <w:p w:rsidR="00620272" w:rsidRPr="006F6F90" w:rsidRDefault="00620272" w:rsidP="0062027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620272" w:rsidRDefault="00620272" w:rsidP="0062027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044/2567</w:t>
            </w:r>
          </w:p>
          <w:p w:rsidR="00620272" w:rsidRDefault="00620272" w:rsidP="0062027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31/10/2666</w:t>
            </w:r>
          </w:p>
        </w:tc>
      </w:tr>
    </w:tbl>
    <w:p w:rsidR="00F54366" w:rsidRDefault="00F54366"/>
    <w:p w:rsidR="00C628A5" w:rsidRDefault="00C628A5"/>
    <w:p w:rsidR="00140782" w:rsidRDefault="00140782" w:rsidP="00C61A86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4C34CD" w:rsidRDefault="004C34CD" w:rsidP="00C61A86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C628A5" w:rsidRDefault="00C628A5" w:rsidP="00C628A5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lastRenderedPageBreak/>
        <w:t>สรุปผลการดำเนินการจัดซื้อจัดจ้างในรอบเดือน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 xml:space="preserve">ตุลาคม </w:t>
      </w:r>
      <w:r w:rsidR="00EB2AC6">
        <w:rPr>
          <w:rFonts w:asciiTheme="majorBidi" w:hAnsiTheme="majorBidi" w:cstheme="majorBidi" w:hint="cs"/>
          <w:b/>
          <w:bCs/>
          <w:sz w:val="36"/>
          <w:szCs w:val="36"/>
          <w:cs/>
        </w:rPr>
        <w:t>2566</w:t>
      </w:r>
    </w:p>
    <w:p w:rsidR="00C628A5" w:rsidRPr="009A1159" w:rsidRDefault="00C628A5" w:rsidP="00C628A5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องค์การบริหารส่วนตำบลวังหมี</w:t>
      </w:r>
    </w:p>
    <w:tbl>
      <w:tblPr>
        <w:tblStyle w:val="a3"/>
        <w:tblW w:w="1658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2553"/>
        <w:gridCol w:w="1417"/>
        <w:gridCol w:w="1276"/>
        <w:gridCol w:w="1276"/>
        <w:gridCol w:w="2835"/>
        <w:gridCol w:w="2976"/>
        <w:gridCol w:w="1843"/>
        <w:gridCol w:w="1559"/>
      </w:tblGrid>
      <w:tr w:rsidR="00C628A5" w:rsidTr="00EB2AC6">
        <w:trPr>
          <w:trHeight w:val="629"/>
        </w:trPr>
        <w:tc>
          <w:tcPr>
            <w:tcW w:w="850" w:type="dxa"/>
            <w:vAlign w:val="center"/>
          </w:tcPr>
          <w:p w:rsidR="00C628A5" w:rsidRDefault="00C628A5" w:rsidP="00C61A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2553" w:type="dxa"/>
            <w:vAlign w:val="center"/>
          </w:tcPr>
          <w:p w:rsidR="00C628A5" w:rsidRDefault="00C628A5" w:rsidP="00C61A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งานจัดซื้อจัดจ้าง</w:t>
            </w:r>
          </w:p>
        </w:tc>
        <w:tc>
          <w:tcPr>
            <w:tcW w:w="1417" w:type="dxa"/>
            <w:vAlign w:val="center"/>
          </w:tcPr>
          <w:p w:rsidR="00C628A5" w:rsidRDefault="00C628A5" w:rsidP="00C61A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วงเงินจัดซื้อ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</w:p>
          <w:p w:rsidR="00C628A5" w:rsidRDefault="00C628A5" w:rsidP="00C61A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จัดจ้าง</w:t>
            </w:r>
          </w:p>
        </w:tc>
        <w:tc>
          <w:tcPr>
            <w:tcW w:w="1276" w:type="dxa"/>
            <w:vAlign w:val="center"/>
          </w:tcPr>
          <w:p w:rsidR="00C628A5" w:rsidRDefault="00C628A5" w:rsidP="00C61A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ราคากลาง</w:t>
            </w:r>
          </w:p>
        </w:tc>
        <w:tc>
          <w:tcPr>
            <w:tcW w:w="1276" w:type="dxa"/>
            <w:vAlign w:val="center"/>
          </w:tcPr>
          <w:p w:rsidR="00C628A5" w:rsidRDefault="00C628A5" w:rsidP="00C61A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วิธีซื้อ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จ้าง</w:t>
            </w:r>
          </w:p>
        </w:tc>
        <w:tc>
          <w:tcPr>
            <w:tcW w:w="2835" w:type="dxa"/>
          </w:tcPr>
          <w:p w:rsidR="00C628A5" w:rsidRDefault="00C628A5" w:rsidP="00C61A8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  <w:p w:rsidR="00EB2AC6" w:rsidRDefault="00C628A5" w:rsidP="00C61A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C628A5" w:rsidRDefault="00C628A5" w:rsidP="00C61A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76" w:type="dxa"/>
            <w:vAlign w:val="center"/>
          </w:tcPr>
          <w:p w:rsidR="00C628A5" w:rsidRDefault="00C628A5" w:rsidP="00C61A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843" w:type="dxa"/>
            <w:vAlign w:val="center"/>
          </w:tcPr>
          <w:p w:rsidR="00C628A5" w:rsidRDefault="00C628A5" w:rsidP="00C61A8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  <w:r w:rsidR="00C61A8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ลือกโดยสรุป</w:t>
            </w:r>
          </w:p>
        </w:tc>
        <w:tc>
          <w:tcPr>
            <w:tcW w:w="1559" w:type="dxa"/>
            <w:vAlign w:val="center"/>
          </w:tcPr>
          <w:p w:rsidR="00C628A5" w:rsidRPr="00E210A3" w:rsidRDefault="00C628A5" w:rsidP="00C61A86">
            <w:pPr>
              <w:spacing w:after="0" w:line="240" w:lineRule="auto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A75C14" w:rsidRPr="00BC3CDF" w:rsidTr="009106A5">
        <w:trPr>
          <w:trHeight w:val="629"/>
        </w:trPr>
        <w:tc>
          <w:tcPr>
            <w:tcW w:w="850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 w:rsidRPr="00BC3CDF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61.</w:t>
            </w:r>
          </w:p>
        </w:tc>
        <w:tc>
          <w:tcPr>
            <w:tcW w:w="2553" w:type="dxa"/>
            <w:vAlign w:val="center"/>
          </w:tcPr>
          <w:p w:rsidR="00A75C14" w:rsidRPr="00BC3CDF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จ้างเหมาบริการงานป้องกันและบรรเทาสาธารณภัย</w:t>
            </w:r>
          </w:p>
        </w:tc>
        <w:tc>
          <w:tcPr>
            <w:tcW w:w="1417" w:type="dxa"/>
            <w:vAlign w:val="center"/>
          </w:tcPr>
          <w:p w:rsidR="00A75C14" w:rsidRPr="00C71A75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27,000</w:t>
            </w:r>
          </w:p>
        </w:tc>
        <w:tc>
          <w:tcPr>
            <w:tcW w:w="1276" w:type="dxa"/>
            <w:vAlign w:val="center"/>
          </w:tcPr>
          <w:p w:rsidR="00A75C14" w:rsidRPr="00C71A75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27,000</w:t>
            </w:r>
          </w:p>
        </w:tc>
        <w:tc>
          <w:tcPr>
            <w:tcW w:w="1276" w:type="dxa"/>
            <w:vAlign w:val="center"/>
          </w:tcPr>
          <w:p w:rsidR="00A75C14" w:rsidRPr="006F6F90" w:rsidRDefault="00A75C14" w:rsidP="00A75C1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</w:tcPr>
          <w:p w:rsidR="00A75C14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นายเอกรินทร์   แก้วชนะ</w:t>
            </w:r>
          </w:p>
          <w:p w:rsidR="00A75C14" w:rsidRPr="00BC3CDF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27,000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2976" w:type="dxa"/>
          </w:tcPr>
          <w:p w:rsidR="00A75C14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นายเอกรินทร์   แก้วชนะ</w:t>
            </w:r>
          </w:p>
          <w:p w:rsidR="00A75C14" w:rsidRPr="00BC3CDF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27,000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1843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A75C14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045/2567</w:t>
            </w:r>
          </w:p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31/10/2566</w:t>
            </w:r>
          </w:p>
        </w:tc>
      </w:tr>
      <w:tr w:rsidR="00A75C14" w:rsidRPr="00BC3CDF" w:rsidTr="009106A5">
        <w:trPr>
          <w:trHeight w:val="629"/>
        </w:trPr>
        <w:tc>
          <w:tcPr>
            <w:tcW w:w="850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 w:rsidRPr="00BC3CDF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62.</w:t>
            </w:r>
          </w:p>
        </w:tc>
        <w:tc>
          <w:tcPr>
            <w:tcW w:w="2553" w:type="dxa"/>
            <w:vAlign w:val="center"/>
          </w:tcPr>
          <w:p w:rsidR="00A75C14" w:rsidRPr="00BC3CDF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จ้างเหมาบริการงานป้องกันและบรรเทาสาธารณภัย</w:t>
            </w:r>
          </w:p>
        </w:tc>
        <w:tc>
          <w:tcPr>
            <w:tcW w:w="1417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400</w:t>
            </w:r>
          </w:p>
        </w:tc>
        <w:tc>
          <w:tcPr>
            <w:tcW w:w="1276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400</w:t>
            </w:r>
          </w:p>
        </w:tc>
        <w:tc>
          <w:tcPr>
            <w:tcW w:w="1276" w:type="dxa"/>
            <w:vAlign w:val="center"/>
          </w:tcPr>
          <w:p w:rsidR="00A75C14" w:rsidRPr="006F6F90" w:rsidRDefault="00A75C14" w:rsidP="00A75C1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</w:tcPr>
          <w:p w:rsidR="00A75C14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นายสามารถ    จิรัมย์</w:t>
            </w:r>
          </w:p>
          <w:p w:rsidR="00A75C14" w:rsidRPr="00BC3CDF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400 .- บาท</w:t>
            </w:r>
          </w:p>
        </w:tc>
        <w:tc>
          <w:tcPr>
            <w:tcW w:w="2976" w:type="dxa"/>
          </w:tcPr>
          <w:p w:rsidR="00A75C14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นายสามารถ    จิรัมย์</w:t>
            </w:r>
          </w:p>
          <w:p w:rsidR="00A75C14" w:rsidRPr="00BC3CDF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400 .- บาท</w:t>
            </w:r>
          </w:p>
        </w:tc>
        <w:tc>
          <w:tcPr>
            <w:tcW w:w="1843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A75C14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046/2567</w:t>
            </w:r>
          </w:p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31/10/2566</w:t>
            </w:r>
          </w:p>
        </w:tc>
      </w:tr>
      <w:tr w:rsidR="00A75C14" w:rsidRPr="00BC3CDF" w:rsidTr="009106A5">
        <w:trPr>
          <w:trHeight w:val="629"/>
        </w:trPr>
        <w:tc>
          <w:tcPr>
            <w:tcW w:w="850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 w:rsidRPr="00BC3CDF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63.</w:t>
            </w:r>
          </w:p>
        </w:tc>
        <w:tc>
          <w:tcPr>
            <w:tcW w:w="2553" w:type="dxa"/>
            <w:vAlign w:val="center"/>
          </w:tcPr>
          <w:p w:rsidR="00A75C14" w:rsidRPr="00BC3CDF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จ้างเหมาทำความสะอาด ศพด. บ้านบุเจ้าคุณ</w:t>
            </w:r>
          </w:p>
        </w:tc>
        <w:tc>
          <w:tcPr>
            <w:tcW w:w="1417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800</w:t>
            </w:r>
          </w:p>
        </w:tc>
        <w:tc>
          <w:tcPr>
            <w:tcW w:w="1276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800</w:t>
            </w:r>
          </w:p>
        </w:tc>
        <w:tc>
          <w:tcPr>
            <w:tcW w:w="1276" w:type="dxa"/>
            <w:vAlign w:val="center"/>
          </w:tcPr>
          <w:p w:rsidR="00A75C14" w:rsidRPr="006F6F90" w:rsidRDefault="00A75C14" w:rsidP="00A75C1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</w:tcPr>
          <w:p w:rsidR="00A75C14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นางสาวบุณยกร   ไทรสงวน</w:t>
            </w:r>
          </w:p>
          <w:p w:rsidR="00A75C14" w:rsidRPr="00BC3CDF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25,800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2976" w:type="dxa"/>
          </w:tcPr>
          <w:p w:rsidR="00A75C14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นางสาวบุณยกร   ไทรสงวน</w:t>
            </w:r>
          </w:p>
          <w:p w:rsidR="00A75C14" w:rsidRPr="00BC3CDF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25,800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1843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A75C14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047/2567</w:t>
            </w:r>
          </w:p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31/10/2566</w:t>
            </w:r>
          </w:p>
        </w:tc>
      </w:tr>
      <w:tr w:rsidR="00A75C14" w:rsidRPr="00BC3CDF" w:rsidTr="009106A5">
        <w:trPr>
          <w:trHeight w:val="629"/>
        </w:trPr>
        <w:tc>
          <w:tcPr>
            <w:tcW w:w="850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 w:rsidRPr="00BC3CDF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64.</w:t>
            </w:r>
          </w:p>
        </w:tc>
        <w:tc>
          <w:tcPr>
            <w:tcW w:w="2553" w:type="dxa"/>
            <w:vAlign w:val="center"/>
          </w:tcPr>
          <w:p w:rsidR="00A75C14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จ้างเหมาทำความสะอาด ศพด.</w:t>
            </w:r>
          </w:p>
          <w:p w:rsidR="00A75C14" w:rsidRPr="00BC3CDF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บ้านโนนสาวเอ้</w:t>
            </w:r>
          </w:p>
        </w:tc>
        <w:tc>
          <w:tcPr>
            <w:tcW w:w="1417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800</w:t>
            </w:r>
          </w:p>
        </w:tc>
        <w:tc>
          <w:tcPr>
            <w:tcW w:w="1276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800</w:t>
            </w:r>
          </w:p>
        </w:tc>
        <w:tc>
          <w:tcPr>
            <w:tcW w:w="1276" w:type="dxa"/>
            <w:vAlign w:val="center"/>
          </w:tcPr>
          <w:p w:rsidR="00A75C14" w:rsidRPr="006F6F90" w:rsidRDefault="00A75C14" w:rsidP="00A75C1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</w:tcPr>
          <w:p w:rsidR="00A75C14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นางขจร   ปิ่นปก</w:t>
            </w:r>
          </w:p>
          <w:p w:rsidR="00A75C14" w:rsidRPr="00BC3CDF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800 .- บาท</w:t>
            </w:r>
          </w:p>
        </w:tc>
        <w:tc>
          <w:tcPr>
            <w:tcW w:w="2976" w:type="dxa"/>
          </w:tcPr>
          <w:p w:rsidR="00A75C14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นางขจร   ปิ่นปก</w:t>
            </w:r>
          </w:p>
          <w:p w:rsidR="00A75C14" w:rsidRPr="00BC3CDF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800 .- บาท</w:t>
            </w:r>
          </w:p>
        </w:tc>
        <w:tc>
          <w:tcPr>
            <w:tcW w:w="1843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A75C14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048/2567</w:t>
            </w:r>
          </w:p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31/10/2566</w:t>
            </w:r>
          </w:p>
        </w:tc>
      </w:tr>
      <w:tr w:rsidR="00A75C14" w:rsidRPr="00BC3CDF" w:rsidTr="009106A5">
        <w:trPr>
          <w:trHeight w:val="629"/>
        </w:trPr>
        <w:tc>
          <w:tcPr>
            <w:tcW w:w="850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 w:rsidRPr="00BC3CDF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65.</w:t>
            </w:r>
          </w:p>
        </w:tc>
        <w:tc>
          <w:tcPr>
            <w:tcW w:w="2553" w:type="dxa"/>
            <w:vAlign w:val="center"/>
          </w:tcPr>
          <w:p w:rsidR="00A75C14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จ้างเหมาทำความสะอาด ศพด.</w:t>
            </w:r>
          </w:p>
          <w:p w:rsidR="00A75C14" w:rsidRPr="00BC3CDF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บ้านดคกสันติสุข</w:t>
            </w:r>
          </w:p>
        </w:tc>
        <w:tc>
          <w:tcPr>
            <w:tcW w:w="1417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800</w:t>
            </w:r>
          </w:p>
        </w:tc>
        <w:tc>
          <w:tcPr>
            <w:tcW w:w="1276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800</w:t>
            </w:r>
          </w:p>
        </w:tc>
        <w:tc>
          <w:tcPr>
            <w:tcW w:w="1276" w:type="dxa"/>
            <w:vAlign w:val="center"/>
          </w:tcPr>
          <w:p w:rsidR="00A75C14" w:rsidRPr="006F6F90" w:rsidRDefault="00A75C14" w:rsidP="00A75C1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</w:tcPr>
          <w:p w:rsidR="00A75C14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นางสาวสุนารี   โดดนาดี</w:t>
            </w:r>
          </w:p>
          <w:p w:rsidR="00A75C14" w:rsidRPr="00BC3CDF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800 .- บาท</w:t>
            </w:r>
          </w:p>
        </w:tc>
        <w:tc>
          <w:tcPr>
            <w:tcW w:w="2976" w:type="dxa"/>
          </w:tcPr>
          <w:p w:rsidR="00A75C14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นางสาวสุนารี   โดดนาดี</w:t>
            </w:r>
          </w:p>
          <w:p w:rsidR="00A75C14" w:rsidRPr="00BC3CDF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800 .- บาท</w:t>
            </w:r>
          </w:p>
        </w:tc>
        <w:tc>
          <w:tcPr>
            <w:tcW w:w="1843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A75C14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049/2567</w:t>
            </w:r>
          </w:p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31/10/2566</w:t>
            </w:r>
          </w:p>
        </w:tc>
      </w:tr>
      <w:tr w:rsidR="00A75C14" w:rsidRPr="00BC3CDF" w:rsidTr="009106A5">
        <w:trPr>
          <w:trHeight w:val="629"/>
        </w:trPr>
        <w:tc>
          <w:tcPr>
            <w:tcW w:w="850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 w:rsidRPr="00BC3CDF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66.</w:t>
            </w:r>
          </w:p>
        </w:tc>
        <w:tc>
          <w:tcPr>
            <w:tcW w:w="2553" w:type="dxa"/>
            <w:vAlign w:val="center"/>
          </w:tcPr>
          <w:p w:rsidR="00A75C14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จ้างเหมาทำความสะอาด ศพด.</w:t>
            </w:r>
          </w:p>
          <w:p w:rsidR="00A75C14" w:rsidRPr="00BC3CDF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บ้านคลองสะท้อน</w:t>
            </w:r>
          </w:p>
        </w:tc>
        <w:tc>
          <w:tcPr>
            <w:tcW w:w="1417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500</w:t>
            </w:r>
          </w:p>
        </w:tc>
        <w:tc>
          <w:tcPr>
            <w:tcW w:w="1276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500</w:t>
            </w:r>
          </w:p>
        </w:tc>
        <w:tc>
          <w:tcPr>
            <w:tcW w:w="1276" w:type="dxa"/>
            <w:vAlign w:val="center"/>
          </w:tcPr>
          <w:p w:rsidR="00A75C14" w:rsidRPr="006F6F90" w:rsidRDefault="00A75C14" w:rsidP="00A75C1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</w:tcPr>
          <w:p w:rsidR="00A75C14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นางแจ่มจันทร์   นามวงศ์</w:t>
            </w:r>
          </w:p>
          <w:p w:rsidR="00A75C14" w:rsidRPr="00BC3CDF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500 .- บาท</w:t>
            </w:r>
          </w:p>
        </w:tc>
        <w:tc>
          <w:tcPr>
            <w:tcW w:w="2976" w:type="dxa"/>
          </w:tcPr>
          <w:p w:rsidR="00A75C14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นางแจ่มจันทร์   นามวงศ์</w:t>
            </w:r>
          </w:p>
          <w:p w:rsidR="00A75C14" w:rsidRPr="00BC3CDF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500 .- บาท</w:t>
            </w:r>
          </w:p>
        </w:tc>
        <w:tc>
          <w:tcPr>
            <w:tcW w:w="1843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A75C14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050/2567</w:t>
            </w:r>
          </w:p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31/10/2566</w:t>
            </w:r>
          </w:p>
        </w:tc>
      </w:tr>
      <w:tr w:rsidR="00A75C14" w:rsidRPr="00BC3CDF" w:rsidTr="009106A5">
        <w:trPr>
          <w:trHeight w:val="629"/>
        </w:trPr>
        <w:tc>
          <w:tcPr>
            <w:tcW w:w="850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 w:rsidRPr="00BC3CDF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67.</w:t>
            </w:r>
          </w:p>
        </w:tc>
        <w:tc>
          <w:tcPr>
            <w:tcW w:w="2553" w:type="dxa"/>
            <w:vAlign w:val="center"/>
          </w:tcPr>
          <w:p w:rsidR="00A75C14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จ้างเหมาทำความสะอาด ศพด.</w:t>
            </w:r>
          </w:p>
          <w:p w:rsidR="00A75C14" w:rsidRPr="00BC3CDF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เจียรวนนท์</w:t>
            </w:r>
          </w:p>
        </w:tc>
        <w:tc>
          <w:tcPr>
            <w:tcW w:w="1417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000</w:t>
            </w:r>
          </w:p>
        </w:tc>
        <w:tc>
          <w:tcPr>
            <w:tcW w:w="1276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000</w:t>
            </w:r>
          </w:p>
        </w:tc>
        <w:tc>
          <w:tcPr>
            <w:tcW w:w="1276" w:type="dxa"/>
            <w:vAlign w:val="center"/>
          </w:tcPr>
          <w:p w:rsidR="00A75C14" w:rsidRPr="006F6F90" w:rsidRDefault="00A75C14" w:rsidP="00A75C1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</w:tcPr>
          <w:p w:rsidR="00A75C14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นางสาววีรวรรณ   อ่ำพริ้ง</w:t>
            </w:r>
          </w:p>
          <w:p w:rsidR="00A75C14" w:rsidRPr="00BC3CDF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2976" w:type="dxa"/>
          </w:tcPr>
          <w:p w:rsidR="00A75C14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นางสาววีรวรรณ   อ่ำพริ้ง</w:t>
            </w:r>
          </w:p>
          <w:p w:rsidR="00A75C14" w:rsidRPr="00BC3CDF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1843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A75C14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051/2567</w:t>
            </w:r>
          </w:p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31/10/2566</w:t>
            </w:r>
          </w:p>
        </w:tc>
      </w:tr>
      <w:tr w:rsidR="00A75C14" w:rsidRPr="00BC3CDF" w:rsidTr="009106A5">
        <w:trPr>
          <w:trHeight w:val="629"/>
        </w:trPr>
        <w:tc>
          <w:tcPr>
            <w:tcW w:w="850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68.</w:t>
            </w:r>
          </w:p>
        </w:tc>
        <w:tc>
          <w:tcPr>
            <w:tcW w:w="2553" w:type="dxa"/>
            <w:vAlign w:val="center"/>
          </w:tcPr>
          <w:p w:rsidR="00A75C14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จ้างเหมาทำความสะอาด ศพด.</w:t>
            </w:r>
          </w:p>
          <w:p w:rsidR="00A75C14" w:rsidRPr="00BC3CDF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บ้านท่าวังไทร</w:t>
            </w:r>
          </w:p>
        </w:tc>
        <w:tc>
          <w:tcPr>
            <w:tcW w:w="1417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500</w:t>
            </w:r>
          </w:p>
        </w:tc>
        <w:tc>
          <w:tcPr>
            <w:tcW w:w="1276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500</w:t>
            </w:r>
          </w:p>
        </w:tc>
        <w:tc>
          <w:tcPr>
            <w:tcW w:w="1276" w:type="dxa"/>
            <w:vAlign w:val="center"/>
          </w:tcPr>
          <w:p w:rsidR="00A75C14" w:rsidRPr="006F6F90" w:rsidRDefault="00A75C14" w:rsidP="00A75C1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</w:tcPr>
          <w:p w:rsidR="00A75C14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นางสาวกาญจนา   เขตกลาง</w:t>
            </w:r>
          </w:p>
          <w:p w:rsidR="00A75C14" w:rsidRPr="00BC3CDF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500 .- บาท</w:t>
            </w:r>
          </w:p>
        </w:tc>
        <w:tc>
          <w:tcPr>
            <w:tcW w:w="2976" w:type="dxa"/>
          </w:tcPr>
          <w:p w:rsidR="00A75C14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นางสาวกาญจนา   เขตกลาง</w:t>
            </w:r>
          </w:p>
          <w:p w:rsidR="00A75C14" w:rsidRPr="00BC3CDF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500 .- บาท</w:t>
            </w:r>
          </w:p>
        </w:tc>
        <w:tc>
          <w:tcPr>
            <w:tcW w:w="1843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A75C14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052/2567</w:t>
            </w:r>
          </w:p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31/10/2566</w:t>
            </w:r>
          </w:p>
        </w:tc>
      </w:tr>
      <w:tr w:rsidR="00A75C14" w:rsidRPr="00BC3CDF" w:rsidTr="009106A5">
        <w:trPr>
          <w:trHeight w:val="629"/>
        </w:trPr>
        <w:tc>
          <w:tcPr>
            <w:tcW w:w="850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69.</w:t>
            </w:r>
          </w:p>
        </w:tc>
        <w:tc>
          <w:tcPr>
            <w:tcW w:w="2553" w:type="dxa"/>
            <w:vAlign w:val="center"/>
          </w:tcPr>
          <w:p w:rsidR="00A75C14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จ้างเหมาทำความสะอาด ศพด.</w:t>
            </w:r>
          </w:p>
          <w:p w:rsidR="00A75C14" w:rsidRPr="00BC3CDF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บ้านวังหมี</w:t>
            </w:r>
          </w:p>
        </w:tc>
        <w:tc>
          <w:tcPr>
            <w:tcW w:w="1417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900</w:t>
            </w:r>
          </w:p>
        </w:tc>
        <w:tc>
          <w:tcPr>
            <w:tcW w:w="1276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900</w:t>
            </w:r>
          </w:p>
        </w:tc>
        <w:tc>
          <w:tcPr>
            <w:tcW w:w="1276" w:type="dxa"/>
            <w:vAlign w:val="center"/>
          </w:tcPr>
          <w:p w:rsidR="00A75C14" w:rsidRPr="006F6F90" w:rsidRDefault="00A75C14" w:rsidP="00A75C1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</w:tcPr>
          <w:p w:rsidR="00A75C14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นางสาวสุธาทิพย์   นะเรืองรัมย์</w:t>
            </w:r>
          </w:p>
          <w:p w:rsidR="00A75C14" w:rsidRPr="00BC3CDF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900 .- บาท</w:t>
            </w:r>
          </w:p>
        </w:tc>
        <w:tc>
          <w:tcPr>
            <w:tcW w:w="2976" w:type="dxa"/>
          </w:tcPr>
          <w:p w:rsidR="00A75C14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นางสาวสุธาทิพย์   นะเรืองรัมย์</w:t>
            </w:r>
          </w:p>
          <w:p w:rsidR="00A75C14" w:rsidRPr="00BC3CDF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900 .- บาท</w:t>
            </w:r>
          </w:p>
        </w:tc>
        <w:tc>
          <w:tcPr>
            <w:tcW w:w="1843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A75C14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053/2567</w:t>
            </w:r>
          </w:p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31/10/2566</w:t>
            </w:r>
          </w:p>
        </w:tc>
      </w:tr>
      <w:tr w:rsidR="00A75C14" w:rsidRPr="00BC3CDF" w:rsidTr="009106A5">
        <w:trPr>
          <w:trHeight w:val="629"/>
        </w:trPr>
        <w:tc>
          <w:tcPr>
            <w:tcW w:w="850" w:type="dxa"/>
            <w:vAlign w:val="center"/>
          </w:tcPr>
          <w:p w:rsidR="00A75C14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70.</w:t>
            </w:r>
          </w:p>
        </w:tc>
        <w:tc>
          <w:tcPr>
            <w:tcW w:w="2553" w:type="dxa"/>
            <w:vAlign w:val="center"/>
          </w:tcPr>
          <w:p w:rsidR="00A75C14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จ้างเหมาทำความสะอาด ศพด.</w:t>
            </w:r>
          </w:p>
          <w:p w:rsidR="00A75C14" w:rsidRPr="00BC3CDF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บ้านคลองใบพัด</w:t>
            </w:r>
          </w:p>
        </w:tc>
        <w:tc>
          <w:tcPr>
            <w:tcW w:w="1417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000</w:t>
            </w:r>
          </w:p>
        </w:tc>
        <w:tc>
          <w:tcPr>
            <w:tcW w:w="1276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000</w:t>
            </w:r>
          </w:p>
        </w:tc>
        <w:tc>
          <w:tcPr>
            <w:tcW w:w="1276" w:type="dxa"/>
            <w:vAlign w:val="center"/>
          </w:tcPr>
          <w:p w:rsidR="00A75C14" w:rsidRPr="006F6F90" w:rsidRDefault="00A75C14" w:rsidP="00A75C1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</w:tcPr>
          <w:p w:rsidR="00A75C14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นางสาวสมทวี   วงษ์ทอง</w:t>
            </w:r>
          </w:p>
          <w:p w:rsidR="00A75C14" w:rsidRPr="00BC3CDF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000 .- บาท</w:t>
            </w:r>
          </w:p>
        </w:tc>
        <w:tc>
          <w:tcPr>
            <w:tcW w:w="2976" w:type="dxa"/>
          </w:tcPr>
          <w:p w:rsidR="00A75C14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นางสาวสมทวี   วงษ์ทอง</w:t>
            </w:r>
          </w:p>
          <w:p w:rsidR="00A75C14" w:rsidRPr="00BC3CDF" w:rsidRDefault="00A75C14" w:rsidP="00A75C1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000 .- บาท</w:t>
            </w:r>
          </w:p>
        </w:tc>
        <w:tc>
          <w:tcPr>
            <w:tcW w:w="1843" w:type="dxa"/>
            <w:vAlign w:val="center"/>
          </w:tcPr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A75C14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054/2567</w:t>
            </w:r>
          </w:p>
          <w:p w:rsidR="00A75C14" w:rsidRPr="00BC3CDF" w:rsidRDefault="00A75C14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31/10/2566</w:t>
            </w:r>
          </w:p>
        </w:tc>
      </w:tr>
      <w:tr w:rsidR="006D7905" w:rsidRPr="00BC3CDF" w:rsidTr="009106A5">
        <w:trPr>
          <w:trHeight w:val="629"/>
        </w:trPr>
        <w:tc>
          <w:tcPr>
            <w:tcW w:w="850" w:type="dxa"/>
            <w:vAlign w:val="center"/>
          </w:tcPr>
          <w:p w:rsidR="006D7905" w:rsidRDefault="006D7905" w:rsidP="00A75C14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71.</w:t>
            </w:r>
          </w:p>
        </w:tc>
        <w:tc>
          <w:tcPr>
            <w:tcW w:w="2553" w:type="dxa"/>
            <w:vAlign w:val="center"/>
          </w:tcPr>
          <w:p w:rsidR="006D7905" w:rsidRDefault="006D7905" w:rsidP="00A75C14">
            <w:pPr>
              <w:spacing w:after="0"/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จ้างเหมาเช่าเครื่องถ่ายเอกสาร</w:t>
            </w:r>
          </w:p>
        </w:tc>
        <w:tc>
          <w:tcPr>
            <w:tcW w:w="1417" w:type="dxa"/>
            <w:vAlign w:val="center"/>
          </w:tcPr>
          <w:p w:rsidR="006D7905" w:rsidRDefault="006D7905" w:rsidP="00A75C14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745</w:t>
            </w:r>
          </w:p>
        </w:tc>
        <w:tc>
          <w:tcPr>
            <w:tcW w:w="1276" w:type="dxa"/>
            <w:vAlign w:val="center"/>
          </w:tcPr>
          <w:p w:rsidR="006D7905" w:rsidRDefault="006D7905" w:rsidP="00A75C14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745</w:t>
            </w:r>
          </w:p>
        </w:tc>
        <w:tc>
          <w:tcPr>
            <w:tcW w:w="1276" w:type="dxa"/>
            <w:vAlign w:val="center"/>
          </w:tcPr>
          <w:p w:rsidR="006D7905" w:rsidRPr="006F6F90" w:rsidRDefault="006D7905" w:rsidP="00A75C1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</w:tcPr>
          <w:p w:rsidR="006D7905" w:rsidRDefault="006D7905" w:rsidP="00A75C14">
            <w:pPr>
              <w:spacing w:after="0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ร้านราชสีมาก๊อปปี้</w:t>
            </w:r>
          </w:p>
          <w:p w:rsidR="006D7905" w:rsidRDefault="006D7905" w:rsidP="00A75C14">
            <w:pPr>
              <w:spacing w:after="0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745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2976" w:type="dxa"/>
          </w:tcPr>
          <w:p w:rsidR="006D7905" w:rsidRDefault="006D7905" w:rsidP="006D7905">
            <w:pPr>
              <w:spacing w:after="0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ร้านราชสีมาก๊อปปี้</w:t>
            </w:r>
          </w:p>
          <w:p w:rsidR="006D7905" w:rsidRDefault="006D7905" w:rsidP="006D7905">
            <w:pPr>
              <w:spacing w:after="0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745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1843" w:type="dxa"/>
            <w:vAlign w:val="center"/>
          </w:tcPr>
          <w:p w:rsidR="006D7905" w:rsidRPr="006F6F90" w:rsidRDefault="006D7905" w:rsidP="00A75C1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6D7905" w:rsidRDefault="006D7905" w:rsidP="00A75C14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070/2567</w:t>
            </w:r>
          </w:p>
          <w:p w:rsidR="006D7905" w:rsidRDefault="006D7905" w:rsidP="00A75C14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31/10/2566</w:t>
            </w:r>
          </w:p>
        </w:tc>
      </w:tr>
    </w:tbl>
    <w:p w:rsidR="00C628A5" w:rsidRDefault="00C628A5"/>
    <w:p w:rsidR="009106A5" w:rsidRDefault="009106A5"/>
    <w:p w:rsidR="009A2551" w:rsidRDefault="009A2551">
      <w:pPr>
        <w:rPr>
          <w:rFonts w:hint="cs"/>
        </w:rPr>
      </w:pPr>
    </w:p>
    <w:p w:rsidR="009106A5" w:rsidRDefault="009106A5" w:rsidP="009106A5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lastRenderedPageBreak/>
        <w:t>สรุปผลการดำเนินการจัดซื้อจัดจ้างในรอบเดือน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 xml:space="preserve">ตุลาคม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2566</w:t>
      </w:r>
    </w:p>
    <w:p w:rsidR="009106A5" w:rsidRPr="009A1159" w:rsidRDefault="009106A5" w:rsidP="009106A5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องค์การบริหารส่วนตำบลวังหมี</w:t>
      </w:r>
    </w:p>
    <w:tbl>
      <w:tblPr>
        <w:tblStyle w:val="a3"/>
        <w:tblW w:w="1658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2553"/>
        <w:gridCol w:w="1417"/>
        <w:gridCol w:w="1418"/>
        <w:gridCol w:w="1275"/>
        <w:gridCol w:w="2835"/>
        <w:gridCol w:w="2835"/>
        <w:gridCol w:w="1843"/>
        <w:gridCol w:w="1559"/>
      </w:tblGrid>
      <w:tr w:rsidR="009106A5" w:rsidTr="009A2551">
        <w:trPr>
          <w:trHeight w:val="629"/>
        </w:trPr>
        <w:tc>
          <w:tcPr>
            <w:tcW w:w="850" w:type="dxa"/>
            <w:vAlign w:val="center"/>
          </w:tcPr>
          <w:p w:rsidR="009106A5" w:rsidRDefault="009106A5" w:rsidP="009106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2553" w:type="dxa"/>
            <w:vAlign w:val="center"/>
          </w:tcPr>
          <w:p w:rsidR="009106A5" w:rsidRDefault="009106A5" w:rsidP="009106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งานจัดซื้อจัดจ้าง</w:t>
            </w:r>
          </w:p>
        </w:tc>
        <w:tc>
          <w:tcPr>
            <w:tcW w:w="1417" w:type="dxa"/>
            <w:vAlign w:val="center"/>
          </w:tcPr>
          <w:p w:rsidR="009106A5" w:rsidRDefault="009106A5" w:rsidP="009106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วงเงินจัดซื้อ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</w:p>
          <w:p w:rsidR="009106A5" w:rsidRDefault="009106A5" w:rsidP="009106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จัดจ้าง</w:t>
            </w:r>
          </w:p>
        </w:tc>
        <w:tc>
          <w:tcPr>
            <w:tcW w:w="1418" w:type="dxa"/>
            <w:vAlign w:val="center"/>
          </w:tcPr>
          <w:p w:rsidR="009106A5" w:rsidRDefault="009106A5" w:rsidP="009106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ราคากลาง</w:t>
            </w:r>
          </w:p>
        </w:tc>
        <w:tc>
          <w:tcPr>
            <w:tcW w:w="1275" w:type="dxa"/>
            <w:vAlign w:val="center"/>
          </w:tcPr>
          <w:p w:rsidR="009106A5" w:rsidRDefault="009106A5" w:rsidP="009106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วิธีซื้อ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จ้าง</w:t>
            </w:r>
          </w:p>
        </w:tc>
        <w:tc>
          <w:tcPr>
            <w:tcW w:w="2835" w:type="dxa"/>
          </w:tcPr>
          <w:p w:rsidR="009106A5" w:rsidRDefault="009106A5" w:rsidP="009106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  <w:p w:rsidR="009106A5" w:rsidRDefault="009106A5" w:rsidP="009106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9106A5" w:rsidRDefault="009106A5" w:rsidP="009106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835" w:type="dxa"/>
            <w:vAlign w:val="center"/>
          </w:tcPr>
          <w:p w:rsidR="009106A5" w:rsidRDefault="009106A5" w:rsidP="009106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843" w:type="dxa"/>
            <w:vAlign w:val="center"/>
          </w:tcPr>
          <w:p w:rsidR="009106A5" w:rsidRDefault="009106A5" w:rsidP="009106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ลือกโดยสรุป</w:t>
            </w:r>
          </w:p>
        </w:tc>
        <w:tc>
          <w:tcPr>
            <w:tcW w:w="1559" w:type="dxa"/>
            <w:vAlign w:val="center"/>
          </w:tcPr>
          <w:p w:rsidR="009106A5" w:rsidRPr="00E210A3" w:rsidRDefault="009106A5" w:rsidP="009106A5">
            <w:pPr>
              <w:spacing w:after="0" w:line="240" w:lineRule="auto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9A2551" w:rsidTr="00FD01DE">
        <w:trPr>
          <w:trHeight w:val="629"/>
        </w:trPr>
        <w:tc>
          <w:tcPr>
            <w:tcW w:w="850" w:type="dxa"/>
            <w:vAlign w:val="center"/>
          </w:tcPr>
          <w:p w:rsidR="009A2551" w:rsidRDefault="006D7905" w:rsidP="009A255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72</w:t>
            </w:r>
            <w:r w:rsidR="009A2551"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.</w:t>
            </w:r>
          </w:p>
        </w:tc>
        <w:tc>
          <w:tcPr>
            <w:tcW w:w="2553" w:type="dxa"/>
            <w:vAlign w:val="center"/>
          </w:tcPr>
          <w:p w:rsidR="009A2551" w:rsidRDefault="009A2551" w:rsidP="009A2551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โครงการจ้างเหมาเครื่องจักรปรับเกรดซ่อมแซมถนนพื้นที่ตำบลวังหมี</w:t>
            </w:r>
          </w:p>
        </w:tc>
        <w:tc>
          <w:tcPr>
            <w:tcW w:w="1417" w:type="dxa"/>
            <w:vAlign w:val="center"/>
          </w:tcPr>
          <w:p w:rsidR="009A2551" w:rsidRDefault="009A2551" w:rsidP="009A255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486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000</w:t>
            </w:r>
          </w:p>
        </w:tc>
        <w:tc>
          <w:tcPr>
            <w:tcW w:w="1418" w:type="dxa"/>
            <w:vAlign w:val="center"/>
          </w:tcPr>
          <w:p w:rsidR="009A2551" w:rsidRDefault="009A2551" w:rsidP="009A255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488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000</w:t>
            </w:r>
          </w:p>
        </w:tc>
        <w:tc>
          <w:tcPr>
            <w:tcW w:w="1275" w:type="dxa"/>
            <w:vAlign w:val="center"/>
          </w:tcPr>
          <w:p w:rsidR="009A2551" w:rsidRPr="006F6F90" w:rsidRDefault="009A2551" w:rsidP="009A25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</w:tcPr>
          <w:p w:rsidR="009A2551" w:rsidRDefault="009A2551" w:rsidP="009A2551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หจก.ต.สระเจริญการโยธา</w:t>
            </w:r>
          </w:p>
          <w:p w:rsidR="009A2551" w:rsidRDefault="009A2551" w:rsidP="009A2551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486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2835" w:type="dxa"/>
          </w:tcPr>
          <w:p w:rsidR="009A2551" w:rsidRDefault="009A2551" w:rsidP="009A2551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หจก.ต.สระเจริญการโยธา</w:t>
            </w:r>
          </w:p>
          <w:p w:rsidR="009A2551" w:rsidRDefault="009A2551" w:rsidP="009A2551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486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1843" w:type="dxa"/>
            <w:vAlign w:val="center"/>
          </w:tcPr>
          <w:p w:rsidR="009A2551" w:rsidRPr="006F6F90" w:rsidRDefault="009A2551" w:rsidP="009A255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9A2551" w:rsidRDefault="009A2551" w:rsidP="009A255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001/2567</w:t>
            </w:r>
          </w:p>
          <w:p w:rsidR="009A2551" w:rsidRDefault="009A2551" w:rsidP="009A255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20/10/2566</w:t>
            </w:r>
          </w:p>
        </w:tc>
      </w:tr>
      <w:tr w:rsidR="002A692A" w:rsidTr="009A2551">
        <w:trPr>
          <w:trHeight w:val="629"/>
        </w:trPr>
        <w:tc>
          <w:tcPr>
            <w:tcW w:w="850" w:type="dxa"/>
            <w:vAlign w:val="center"/>
          </w:tcPr>
          <w:p w:rsidR="002A692A" w:rsidRPr="009106A5" w:rsidRDefault="006D7905" w:rsidP="002A692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73</w:t>
            </w:r>
            <w:r w:rsidR="002A692A" w:rsidRPr="009106A5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.</w:t>
            </w:r>
          </w:p>
        </w:tc>
        <w:tc>
          <w:tcPr>
            <w:tcW w:w="2553" w:type="dxa"/>
            <w:vAlign w:val="center"/>
          </w:tcPr>
          <w:p w:rsidR="002A692A" w:rsidRDefault="002A692A" w:rsidP="002A692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โครงการจัดซื้อรถพยาบาล</w:t>
            </w:r>
          </w:p>
          <w:p w:rsidR="002A692A" w:rsidRPr="009106A5" w:rsidRDefault="002A692A" w:rsidP="002A692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(รถตู้) ประจำปีงบประมาณ พ.ศ.2566</w:t>
            </w:r>
          </w:p>
        </w:tc>
        <w:tc>
          <w:tcPr>
            <w:tcW w:w="1417" w:type="dxa"/>
            <w:vAlign w:val="center"/>
          </w:tcPr>
          <w:p w:rsidR="002A692A" w:rsidRPr="009106A5" w:rsidRDefault="002A692A" w:rsidP="002A692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499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385</w:t>
            </w:r>
          </w:p>
        </w:tc>
        <w:tc>
          <w:tcPr>
            <w:tcW w:w="1418" w:type="dxa"/>
            <w:vAlign w:val="center"/>
          </w:tcPr>
          <w:p w:rsidR="002A692A" w:rsidRPr="009106A5" w:rsidRDefault="002A692A" w:rsidP="002A692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499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385</w:t>
            </w:r>
          </w:p>
        </w:tc>
        <w:tc>
          <w:tcPr>
            <w:tcW w:w="1275" w:type="dxa"/>
            <w:vAlign w:val="center"/>
          </w:tcPr>
          <w:p w:rsidR="002A692A" w:rsidRPr="006F6F90" w:rsidRDefault="002A692A" w:rsidP="002A692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</w:tcPr>
          <w:p w:rsidR="002A692A" w:rsidRDefault="002A692A" w:rsidP="002A692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บจก.อาร์.อาร์.เอส.เค เรสคิว อีควิปเม้นท์</w:t>
            </w:r>
          </w:p>
          <w:p w:rsidR="002A692A" w:rsidRPr="009106A5" w:rsidRDefault="002A692A" w:rsidP="002A692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499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385 .- บาท</w:t>
            </w:r>
          </w:p>
        </w:tc>
        <w:tc>
          <w:tcPr>
            <w:tcW w:w="2835" w:type="dxa"/>
            <w:vAlign w:val="center"/>
          </w:tcPr>
          <w:p w:rsidR="002A692A" w:rsidRDefault="002A692A" w:rsidP="002A692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บจก.อาร์.อาร์.เอส.เค เรสคิว อีควิปเม้นท์</w:t>
            </w:r>
          </w:p>
          <w:p w:rsidR="002A692A" w:rsidRPr="009106A5" w:rsidRDefault="002A692A" w:rsidP="002A692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499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385 .- บาท</w:t>
            </w:r>
          </w:p>
        </w:tc>
        <w:tc>
          <w:tcPr>
            <w:tcW w:w="1843" w:type="dxa"/>
            <w:vAlign w:val="center"/>
          </w:tcPr>
          <w:p w:rsidR="002A692A" w:rsidRPr="006F6F90" w:rsidRDefault="002A692A" w:rsidP="002A692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2A692A" w:rsidRDefault="002A692A" w:rsidP="002A692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001/2567</w:t>
            </w:r>
          </w:p>
          <w:p w:rsidR="002A692A" w:rsidRPr="009106A5" w:rsidRDefault="002A692A" w:rsidP="002A692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24/10/2566</w:t>
            </w:r>
          </w:p>
        </w:tc>
      </w:tr>
      <w:tr w:rsidR="002A692A" w:rsidTr="009A2551">
        <w:trPr>
          <w:trHeight w:val="629"/>
        </w:trPr>
        <w:tc>
          <w:tcPr>
            <w:tcW w:w="850" w:type="dxa"/>
            <w:vAlign w:val="center"/>
          </w:tcPr>
          <w:p w:rsidR="002A692A" w:rsidRPr="009106A5" w:rsidRDefault="006D7905" w:rsidP="002A692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74</w:t>
            </w:r>
            <w:r w:rsidR="002A692A"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.</w:t>
            </w:r>
          </w:p>
        </w:tc>
        <w:tc>
          <w:tcPr>
            <w:tcW w:w="2553" w:type="dxa"/>
            <w:vAlign w:val="center"/>
          </w:tcPr>
          <w:p w:rsidR="002A692A" w:rsidRDefault="002A692A" w:rsidP="002A692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จัดซื้ออาหารเสริม(นม)โรงเรียน ภาคเรียนที่2/2566</w:t>
            </w:r>
            <w:r w:rsidR="009A2551"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 xml:space="preserve"> ครั้งที่ 1 ระหว่าง วันที่ 1 - 30 พฤศจิกายน 2566</w:t>
            </w:r>
          </w:p>
          <w:p w:rsidR="009A2551" w:rsidRDefault="009A2551" w:rsidP="002A692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(จำนวน 22 วัน นับเฉพาะวันทำการ)</w:t>
            </w:r>
          </w:p>
        </w:tc>
        <w:tc>
          <w:tcPr>
            <w:tcW w:w="1417" w:type="dxa"/>
            <w:vAlign w:val="center"/>
          </w:tcPr>
          <w:p w:rsidR="002A692A" w:rsidRPr="009A2551" w:rsidRDefault="009A2551" w:rsidP="002A692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217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493.76</w:t>
            </w:r>
          </w:p>
        </w:tc>
        <w:tc>
          <w:tcPr>
            <w:tcW w:w="1418" w:type="dxa"/>
            <w:vAlign w:val="center"/>
          </w:tcPr>
          <w:p w:rsidR="002A692A" w:rsidRDefault="009A2551" w:rsidP="002A692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217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493.76</w:t>
            </w:r>
          </w:p>
        </w:tc>
        <w:tc>
          <w:tcPr>
            <w:tcW w:w="1275" w:type="dxa"/>
            <w:vAlign w:val="center"/>
          </w:tcPr>
          <w:p w:rsidR="002A692A" w:rsidRPr="006F6F90" w:rsidRDefault="002A692A" w:rsidP="002A692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835" w:type="dxa"/>
          </w:tcPr>
          <w:p w:rsidR="009A2551" w:rsidRDefault="009A2551" w:rsidP="002A692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A2551" w:rsidRDefault="009A2551" w:rsidP="002A692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A692A" w:rsidRDefault="009A2551" w:rsidP="002A692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บจก.คันทรีเฟรช แดรี่</w:t>
            </w:r>
          </w:p>
          <w:p w:rsidR="009A2551" w:rsidRDefault="009A2551" w:rsidP="002A692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217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493.76 .- บาท</w:t>
            </w:r>
          </w:p>
        </w:tc>
        <w:tc>
          <w:tcPr>
            <w:tcW w:w="2835" w:type="dxa"/>
            <w:vAlign w:val="center"/>
          </w:tcPr>
          <w:p w:rsidR="009A2551" w:rsidRDefault="009A2551" w:rsidP="009A255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บจก.คันทรีเฟรช แดรี่</w:t>
            </w:r>
          </w:p>
          <w:p w:rsidR="002A692A" w:rsidRDefault="009A2551" w:rsidP="009A255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217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493.76 .- บาท</w:t>
            </w:r>
          </w:p>
        </w:tc>
        <w:tc>
          <w:tcPr>
            <w:tcW w:w="1843" w:type="dxa"/>
            <w:vAlign w:val="center"/>
          </w:tcPr>
          <w:p w:rsidR="002A692A" w:rsidRPr="006F6F90" w:rsidRDefault="002A692A" w:rsidP="002A692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6F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vAlign w:val="center"/>
          </w:tcPr>
          <w:p w:rsidR="002A692A" w:rsidRDefault="009A2551" w:rsidP="002A692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002/2567</w:t>
            </w:r>
          </w:p>
          <w:p w:rsidR="009A2551" w:rsidRPr="009106A5" w:rsidRDefault="009A2551" w:rsidP="002A692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27/10/2566</w:t>
            </w:r>
          </w:p>
        </w:tc>
      </w:tr>
    </w:tbl>
    <w:p w:rsidR="009106A5" w:rsidRPr="009106A5" w:rsidRDefault="009106A5">
      <w:bookmarkStart w:id="0" w:name="_GoBack"/>
      <w:bookmarkEnd w:id="0"/>
    </w:p>
    <w:sectPr w:rsidR="009106A5" w:rsidRPr="009106A5" w:rsidSect="003F6548">
      <w:pgSz w:w="16838" w:h="11906" w:orient="landscape"/>
      <w:pgMar w:top="14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BF7" w:rsidRDefault="00701BF7">
      <w:pPr>
        <w:spacing w:line="240" w:lineRule="auto"/>
      </w:pPr>
      <w:r>
        <w:separator/>
      </w:r>
    </w:p>
  </w:endnote>
  <w:endnote w:type="continuationSeparator" w:id="0">
    <w:p w:rsidR="00701BF7" w:rsidRDefault="00701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BF7" w:rsidRDefault="00701BF7">
      <w:pPr>
        <w:spacing w:after="0"/>
      </w:pPr>
      <w:r>
        <w:separator/>
      </w:r>
    </w:p>
  </w:footnote>
  <w:footnote w:type="continuationSeparator" w:id="0">
    <w:p w:rsidR="00701BF7" w:rsidRDefault="00701BF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FA"/>
    <w:rsid w:val="000A17D1"/>
    <w:rsid w:val="000E240D"/>
    <w:rsid w:val="00140782"/>
    <w:rsid w:val="00150EC7"/>
    <w:rsid w:val="001604ED"/>
    <w:rsid w:val="001A50C4"/>
    <w:rsid w:val="001B14CB"/>
    <w:rsid w:val="001B7178"/>
    <w:rsid w:val="001D7A25"/>
    <w:rsid w:val="00203595"/>
    <w:rsid w:val="00211E90"/>
    <w:rsid w:val="00291F32"/>
    <w:rsid w:val="002A692A"/>
    <w:rsid w:val="002C4716"/>
    <w:rsid w:val="002F4ECD"/>
    <w:rsid w:val="00315ABC"/>
    <w:rsid w:val="003305AB"/>
    <w:rsid w:val="00355FE0"/>
    <w:rsid w:val="0035773D"/>
    <w:rsid w:val="00364444"/>
    <w:rsid w:val="00383C90"/>
    <w:rsid w:val="003850CA"/>
    <w:rsid w:val="003A0B7E"/>
    <w:rsid w:val="003E4F6D"/>
    <w:rsid w:val="003F0855"/>
    <w:rsid w:val="003F6548"/>
    <w:rsid w:val="004136CE"/>
    <w:rsid w:val="004A3A84"/>
    <w:rsid w:val="004C34CD"/>
    <w:rsid w:val="004D78CD"/>
    <w:rsid w:val="005073FA"/>
    <w:rsid w:val="00540B2D"/>
    <w:rsid w:val="005602F4"/>
    <w:rsid w:val="00560C51"/>
    <w:rsid w:val="005803CB"/>
    <w:rsid w:val="005A50D6"/>
    <w:rsid w:val="005E2D09"/>
    <w:rsid w:val="00620272"/>
    <w:rsid w:val="006450B5"/>
    <w:rsid w:val="00650BEB"/>
    <w:rsid w:val="00651F6A"/>
    <w:rsid w:val="006871C8"/>
    <w:rsid w:val="006D3DE8"/>
    <w:rsid w:val="006D7905"/>
    <w:rsid w:val="006F6F90"/>
    <w:rsid w:val="00701BF7"/>
    <w:rsid w:val="00732194"/>
    <w:rsid w:val="0075096E"/>
    <w:rsid w:val="007A02ED"/>
    <w:rsid w:val="007B1127"/>
    <w:rsid w:val="007D6829"/>
    <w:rsid w:val="00803EA9"/>
    <w:rsid w:val="008E54AA"/>
    <w:rsid w:val="00903877"/>
    <w:rsid w:val="009106A5"/>
    <w:rsid w:val="00921A7D"/>
    <w:rsid w:val="009224C1"/>
    <w:rsid w:val="009763B1"/>
    <w:rsid w:val="009A1159"/>
    <w:rsid w:val="009A2551"/>
    <w:rsid w:val="009E10F1"/>
    <w:rsid w:val="00A01114"/>
    <w:rsid w:val="00A25C6E"/>
    <w:rsid w:val="00A32E05"/>
    <w:rsid w:val="00A75C14"/>
    <w:rsid w:val="00B2537F"/>
    <w:rsid w:val="00B87A19"/>
    <w:rsid w:val="00B9257B"/>
    <w:rsid w:val="00BC3CDF"/>
    <w:rsid w:val="00C134FB"/>
    <w:rsid w:val="00C3121D"/>
    <w:rsid w:val="00C6182B"/>
    <w:rsid w:val="00C61A86"/>
    <w:rsid w:val="00C628A5"/>
    <w:rsid w:val="00C71A75"/>
    <w:rsid w:val="00C73AA0"/>
    <w:rsid w:val="00D110F9"/>
    <w:rsid w:val="00D607EB"/>
    <w:rsid w:val="00D76661"/>
    <w:rsid w:val="00D85272"/>
    <w:rsid w:val="00DD6E4F"/>
    <w:rsid w:val="00DF38F3"/>
    <w:rsid w:val="00E210A3"/>
    <w:rsid w:val="00E21E0B"/>
    <w:rsid w:val="00E86780"/>
    <w:rsid w:val="00EB2AC6"/>
    <w:rsid w:val="00EC0F71"/>
    <w:rsid w:val="00EC41DD"/>
    <w:rsid w:val="00F54366"/>
    <w:rsid w:val="00FC15C2"/>
    <w:rsid w:val="00FD72EA"/>
    <w:rsid w:val="03975028"/>
    <w:rsid w:val="0F0C191D"/>
    <w:rsid w:val="40A62292"/>
    <w:rsid w:val="4D351276"/>
    <w:rsid w:val="62D6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69D608C-27FA-432F-9782-5D34E14C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7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87A19"/>
    <w:rPr>
      <w:rFonts w:asciiTheme="minorHAnsi" w:eastAsiaTheme="minorHAnsi" w:hAnsiTheme="minorHAnsi" w:cstheme="minorBidi"/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B87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87A19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B651AE-2B1F-4190-B324-5620548B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8</Pages>
  <Words>2502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WINDOWS10</dc:creator>
  <cp:lastModifiedBy>WINDOWS10</cp:lastModifiedBy>
  <cp:revision>11</cp:revision>
  <dcterms:created xsi:type="dcterms:W3CDTF">2023-12-28T02:56:00Z</dcterms:created>
  <dcterms:modified xsi:type="dcterms:W3CDTF">2024-02-12T09:22:00Z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9762D913B9D04D2190D5372A99AD0A50</vt:lpwstr>
  </property>
</Properties>
</file>