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C4C" w:rsidRDefault="00392C4C" w:rsidP="00FC7BC7">
      <w:pPr>
        <w:tabs>
          <w:tab w:val="left" w:pos="4820"/>
          <w:tab w:val="left" w:pos="13608"/>
        </w:tabs>
        <w:spacing w:after="0"/>
        <w:ind w:right="1701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  <w:cs/>
        </w:rPr>
        <w:t xml:space="preserve">สรุปผลการดำเนินการจัดซื้อจัดจ้างในรอบเดือน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พฤษภาคม</w:t>
      </w:r>
      <w:r>
        <w:rPr>
          <w:rFonts w:asciiTheme="majorBidi" w:hAnsiTheme="majorBidi" w:cstheme="majorBidi"/>
          <w:b/>
          <w:bCs/>
          <w:sz w:val="36"/>
          <w:szCs w:val="36"/>
          <w:cs/>
        </w:rPr>
        <w:t xml:space="preserve"> 2566</w:t>
      </w:r>
    </w:p>
    <w:p w:rsidR="00BF1143" w:rsidRDefault="00392C4C" w:rsidP="00392C4C">
      <w:pPr>
        <w:spacing w:after="0"/>
        <w:ind w:right="1962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</w:t>
      </w:r>
      <w:r w:rsidR="00BF1143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</w:t>
      </w:r>
      <w:r w:rsidR="00BF1143">
        <w:rPr>
          <w:rFonts w:asciiTheme="majorBidi" w:hAnsiTheme="majorBidi" w:cstheme="majorBidi"/>
          <w:b/>
          <w:bCs/>
          <w:sz w:val="36"/>
          <w:szCs w:val="36"/>
          <w:cs/>
        </w:rPr>
        <w:t>องค์การบริหารส่วนตำบลวังหมี</w:t>
      </w:r>
    </w:p>
    <w:tbl>
      <w:tblPr>
        <w:tblStyle w:val="a3"/>
        <w:tblW w:w="16302" w:type="dxa"/>
        <w:tblInd w:w="-1139" w:type="dxa"/>
        <w:tblLook w:val="04A0" w:firstRow="1" w:lastRow="0" w:firstColumn="1" w:lastColumn="0" w:noHBand="0" w:noVBand="1"/>
      </w:tblPr>
      <w:tblGrid>
        <w:gridCol w:w="738"/>
        <w:gridCol w:w="2676"/>
        <w:gridCol w:w="1414"/>
        <w:gridCol w:w="1207"/>
        <w:gridCol w:w="1276"/>
        <w:gridCol w:w="2957"/>
        <w:gridCol w:w="2928"/>
        <w:gridCol w:w="1550"/>
        <w:gridCol w:w="1556"/>
      </w:tblGrid>
      <w:tr w:rsidR="00BF1143" w:rsidTr="00D9676A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43" w:rsidRDefault="00BF1143" w:rsidP="00D9676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43" w:rsidRDefault="00BF1143" w:rsidP="00D9676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43" w:rsidRDefault="00BF1143" w:rsidP="00D9676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วงเงินจัดซื้อ/</w:t>
            </w:r>
          </w:p>
          <w:p w:rsidR="00BF1143" w:rsidRDefault="00BF1143" w:rsidP="00D9676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จัดจ้าง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43" w:rsidRDefault="00BF1143" w:rsidP="00D9676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43" w:rsidRDefault="00BF1143" w:rsidP="00D9676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วิธีซื้อ/จ้าง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43" w:rsidRDefault="00BF1143" w:rsidP="00D9676A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  <w:p w:rsidR="00BF1143" w:rsidRDefault="00BF1143" w:rsidP="00D9676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รายชื่อผู้เสนอราคาและ</w:t>
            </w:r>
          </w:p>
          <w:p w:rsidR="00BF1143" w:rsidRDefault="00BF1143" w:rsidP="00D9676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ราคาที่เสนอ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43" w:rsidRDefault="00BF1143" w:rsidP="00D9676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ผู้ได้รับการคัดเลือกและ</w:t>
            </w:r>
          </w:p>
          <w:p w:rsidR="00BF1143" w:rsidRDefault="00BF1143" w:rsidP="00D9676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ราคาที่ตกลงซื้อหรือจ้าง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43" w:rsidRDefault="00BF1143" w:rsidP="00D9676A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เหตุผลที่คัด</w:t>
            </w:r>
          </w:p>
          <w:p w:rsidR="00BF1143" w:rsidRDefault="00BF1143" w:rsidP="00D9676A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เลือกโดยสรุป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43" w:rsidRDefault="00BF1143" w:rsidP="00D9676A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2267EF" w:rsidTr="00D9676A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EF" w:rsidRDefault="002267EF" w:rsidP="002267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EF" w:rsidRDefault="002267EF" w:rsidP="002267E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จัดซื้อวัสดุก่อสร้าง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EF" w:rsidRDefault="002267EF" w:rsidP="002267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40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EF" w:rsidRDefault="002267EF" w:rsidP="002267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40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EF" w:rsidRDefault="002267EF" w:rsidP="002267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EF" w:rsidRDefault="002267EF" w:rsidP="002267E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บริษัทสุขสมบัติมหาศาล</w:t>
            </w:r>
          </w:p>
          <w:p w:rsidR="002267EF" w:rsidRDefault="002267EF" w:rsidP="002267E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40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000.- บาท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EF" w:rsidRDefault="002267EF" w:rsidP="002267E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บริษัทสุขสมบัติมหาศาล</w:t>
            </w:r>
          </w:p>
          <w:p w:rsidR="002267EF" w:rsidRDefault="002267EF" w:rsidP="002267E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40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EF" w:rsidRDefault="002267EF" w:rsidP="002267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EF" w:rsidRDefault="002267EF" w:rsidP="002267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143/2566</w:t>
            </w:r>
          </w:p>
          <w:p w:rsidR="002267EF" w:rsidRDefault="002267EF" w:rsidP="002267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2/5/2566</w:t>
            </w:r>
          </w:p>
        </w:tc>
      </w:tr>
      <w:tr w:rsidR="002267EF" w:rsidTr="00D9676A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EF" w:rsidRDefault="002267EF" w:rsidP="002267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EF" w:rsidRDefault="002267EF" w:rsidP="002267E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จัดซื้อวัสดุก่อสร้าง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EF" w:rsidRDefault="002267EF" w:rsidP="002267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40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EF" w:rsidRDefault="002267EF" w:rsidP="002267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40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EF" w:rsidRDefault="002267EF" w:rsidP="002267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EF" w:rsidRDefault="002267EF" w:rsidP="002267E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บริษัทสุขสมบัติมหาศาล</w:t>
            </w:r>
          </w:p>
          <w:p w:rsidR="002267EF" w:rsidRDefault="002267EF" w:rsidP="002267E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40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000.- บาท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EF" w:rsidRDefault="002267EF" w:rsidP="002267E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บริษัทสุขสมบัติมหาศาล</w:t>
            </w:r>
          </w:p>
          <w:p w:rsidR="002267EF" w:rsidRDefault="002267EF" w:rsidP="002267E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40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EF" w:rsidRDefault="002267EF" w:rsidP="002267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EF" w:rsidRDefault="002267EF" w:rsidP="002267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144/2566</w:t>
            </w:r>
          </w:p>
          <w:p w:rsidR="002267EF" w:rsidRDefault="002267EF" w:rsidP="002267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2/5/2566</w:t>
            </w:r>
          </w:p>
        </w:tc>
      </w:tr>
      <w:tr w:rsidR="002267EF" w:rsidTr="00D9676A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EF" w:rsidRDefault="002267EF" w:rsidP="002267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EF" w:rsidRDefault="002267EF" w:rsidP="002267E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จัดซื้อวัสดุก่อสร้าง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EF" w:rsidRDefault="002267EF" w:rsidP="002267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40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EF" w:rsidRDefault="002267EF" w:rsidP="002267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40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EF" w:rsidRDefault="002267EF" w:rsidP="002267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EF" w:rsidRDefault="002267EF" w:rsidP="002267E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บริษัทสุขสมบัติมหาศาล</w:t>
            </w:r>
          </w:p>
          <w:p w:rsidR="002267EF" w:rsidRDefault="002267EF" w:rsidP="002267E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40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000.- บาท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EF" w:rsidRDefault="002267EF" w:rsidP="002267E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บริษัทสุขสมบัติมหาศาล</w:t>
            </w:r>
          </w:p>
          <w:p w:rsidR="002267EF" w:rsidRDefault="002267EF" w:rsidP="002267E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40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EF" w:rsidRDefault="002267EF" w:rsidP="002267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EF" w:rsidRDefault="002267EF" w:rsidP="002267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145/2566</w:t>
            </w:r>
          </w:p>
          <w:p w:rsidR="002267EF" w:rsidRDefault="002267EF" w:rsidP="002267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2/5/2566</w:t>
            </w:r>
          </w:p>
        </w:tc>
      </w:tr>
      <w:tr w:rsidR="002267EF" w:rsidTr="00D9676A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EF" w:rsidRDefault="002267EF" w:rsidP="002267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EF" w:rsidRDefault="002267EF" w:rsidP="002267E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จัดซื้อวัสดุก่อสร้าง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EF" w:rsidRDefault="002267EF" w:rsidP="002267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40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EF" w:rsidRDefault="002267EF" w:rsidP="002267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40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EF" w:rsidRDefault="002267EF" w:rsidP="002267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EF" w:rsidRDefault="002267EF" w:rsidP="002267E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บริษัทสุขสมบัติมหาศาล</w:t>
            </w:r>
          </w:p>
          <w:p w:rsidR="002267EF" w:rsidRDefault="002267EF" w:rsidP="002267E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40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000.- บาท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EF" w:rsidRDefault="002267EF" w:rsidP="002267E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บริษัทสุขสมบัติมหาศาล</w:t>
            </w:r>
          </w:p>
          <w:p w:rsidR="002267EF" w:rsidRDefault="002267EF" w:rsidP="002267E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40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EF" w:rsidRDefault="002267EF" w:rsidP="002267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EF" w:rsidRDefault="002267EF" w:rsidP="002267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146/2566</w:t>
            </w:r>
          </w:p>
          <w:p w:rsidR="002267EF" w:rsidRDefault="002267EF" w:rsidP="002267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2/5/2566</w:t>
            </w:r>
          </w:p>
        </w:tc>
      </w:tr>
      <w:tr w:rsidR="002267EF" w:rsidTr="00D9676A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EF" w:rsidRDefault="002267EF" w:rsidP="002267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EF" w:rsidRDefault="002267EF" w:rsidP="002267E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จัดซื้อวัสดุอุปกรณ์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EF" w:rsidRDefault="002267EF" w:rsidP="002267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EF" w:rsidRDefault="002267EF" w:rsidP="002267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EF" w:rsidRDefault="002267EF" w:rsidP="002267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EF" w:rsidRDefault="002267EF" w:rsidP="002267E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SLP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ปากช่อง (สำนักงานใหญ่)</w:t>
            </w:r>
          </w:p>
          <w:p w:rsidR="002267EF" w:rsidRDefault="002267EF" w:rsidP="002267E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3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950.- บาท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EF" w:rsidRDefault="002267EF" w:rsidP="002267E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SLP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ปากช่อง (สำนักงานใหญ่)</w:t>
            </w:r>
          </w:p>
          <w:p w:rsidR="002267EF" w:rsidRDefault="002267EF" w:rsidP="002267E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3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950.-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EF" w:rsidRDefault="002267EF" w:rsidP="002267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EF" w:rsidRDefault="002267EF" w:rsidP="002267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147/2566</w:t>
            </w:r>
          </w:p>
          <w:p w:rsidR="002267EF" w:rsidRDefault="002267EF" w:rsidP="002267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3/5/2566</w:t>
            </w:r>
          </w:p>
        </w:tc>
      </w:tr>
      <w:tr w:rsidR="002267EF" w:rsidTr="00D9676A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EF" w:rsidRDefault="002267EF" w:rsidP="002267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EF" w:rsidRDefault="002267EF" w:rsidP="002267E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จัดซื้อวัสดุคอมพิวเตอร์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EF" w:rsidRDefault="002267EF" w:rsidP="002267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EF" w:rsidRDefault="002267EF" w:rsidP="002267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EF" w:rsidRDefault="002267EF" w:rsidP="002267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EF" w:rsidRDefault="002267EF" w:rsidP="002267E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บริษัทเจซี คอน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เทค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จำกัด</w:t>
            </w:r>
          </w:p>
          <w:p w:rsidR="002267EF" w:rsidRDefault="002267EF" w:rsidP="002267E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3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200.- บาท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EF" w:rsidRDefault="002267EF" w:rsidP="002267E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บริษัทเจซี คอน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เทค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จำกัด</w:t>
            </w:r>
          </w:p>
          <w:p w:rsidR="002267EF" w:rsidRDefault="002267EF" w:rsidP="002267E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3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200.-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EF" w:rsidRDefault="002267EF" w:rsidP="002267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EF" w:rsidRDefault="002267EF" w:rsidP="002267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148/2566</w:t>
            </w:r>
          </w:p>
          <w:p w:rsidR="002267EF" w:rsidRDefault="002267EF" w:rsidP="002267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10/5/2566</w:t>
            </w:r>
          </w:p>
        </w:tc>
      </w:tr>
      <w:tr w:rsidR="002267EF" w:rsidTr="00D9676A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EF" w:rsidRDefault="002267EF" w:rsidP="002267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EF" w:rsidRDefault="002267EF" w:rsidP="002267E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จัดซื้อวัสดุสำนักงาน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EF" w:rsidRDefault="002267EF" w:rsidP="002267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EF" w:rsidRDefault="002267EF" w:rsidP="002267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EF" w:rsidRDefault="002267EF" w:rsidP="002267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EF" w:rsidRDefault="002267EF" w:rsidP="002267E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SLP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ปากช่อง (สำนักงานใหญ่)</w:t>
            </w:r>
          </w:p>
          <w:p w:rsidR="002267EF" w:rsidRDefault="002267EF" w:rsidP="002267E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020.- บาท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EF" w:rsidRDefault="002267EF" w:rsidP="002267E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SLP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ปากช่อง (สำนักงานใหญ่)</w:t>
            </w:r>
          </w:p>
          <w:p w:rsidR="002267EF" w:rsidRDefault="002267EF" w:rsidP="002267E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020.-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EF" w:rsidRDefault="002267EF" w:rsidP="002267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EF" w:rsidRDefault="002267EF" w:rsidP="002267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149/2566</w:t>
            </w:r>
          </w:p>
          <w:p w:rsidR="002267EF" w:rsidRDefault="002267EF" w:rsidP="002267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10/5/2566</w:t>
            </w:r>
          </w:p>
        </w:tc>
      </w:tr>
      <w:tr w:rsidR="002267EF" w:rsidTr="00D9676A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EF" w:rsidRDefault="002267EF" w:rsidP="002267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EF" w:rsidRDefault="002267EF" w:rsidP="002267E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จัดซื้อน้ำมัน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EF" w:rsidRDefault="002267EF" w:rsidP="002267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EF" w:rsidRDefault="002267EF" w:rsidP="002267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EF" w:rsidRDefault="002267EF" w:rsidP="002267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EF" w:rsidRPr="008553E5" w:rsidRDefault="002267EF" w:rsidP="002267E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553E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สหกรณ์นิคมลำตะ</w:t>
            </w:r>
            <w:proofErr w:type="spellStart"/>
            <w:r w:rsidRPr="008553E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คอง</w:t>
            </w:r>
            <w:proofErr w:type="spellEnd"/>
            <w:r w:rsidRPr="008553E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ฯ</w:t>
            </w:r>
          </w:p>
          <w:p w:rsidR="002267EF" w:rsidRDefault="002267EF" w:rsidP="002267E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553E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050</w:t>
            </w:r>
            <w:r w:rsidRPr="008553E5">
              <w:rPr>
                <w:rFonts w:ascii="TH SarabunIT๙" w:hAnsi="TH SarabunIT๙" w:cs="TH SarabunIT๙"/>
                <w:b/>
                <w:bCs/>
                <w:sz w:val="28"/>
                <w:cs/>
              </w:rPr>
              <w:t>.- บาท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EF" w:rsidRPr="008553E5" w:rsidRDefault="002267EF" w:rsidP="002267E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553E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สหกรณ์นิคมลำตะ</w:t>
            </w:r>
            <w:proofErr w:type="spellStart"/>
            <w:r w:rsidRPr="008553E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คอง</w:t>
            </w:r>
            <w:proofErr w:type="spellEnd"/>
            <w:r w:rsidRPr="008553E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ฯ</w:t>
            </w:r>
          </w:p>
          <w:p w:rsidR="002267EF" w:rsidRDefault="002267EF" w:rsidP="002267E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553E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050</w:t>
            </w:r>
            <w:r w:rsidRPr="008553E5">
              <w:rPr>
                <w:rFonts w:ascii="TH SarabunIT๙" w:hAnsi="TH SarabunIT๙" w:cs="TH SarabunIT๙"/>
                <w:b/>
                <w:bCs/>
                <w:sz w:val="28"/>
                <w:cs/>
              </w:rPr>
              <w:t>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EF" w:rsidRDefault="002267EF" w:rsidP="002267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EF" w:rsidRDefault="002267EF" w:rsidP="002267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150/2566</w:t>
            </w:r>
          </w:p>
          <w:p w:rsidR="002267EF" w:rsidRDefault="002267EF" w:rsidP="002267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18/5/2566</w:t>
            </w:r>
          </w:p>
        </w:tc>
      </w:tr>
      <w:tr w:rsidR="002267EF" w:rsidTr="00D9676A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EF" w:rsidRDefault="002267EF" w:rsidP="002267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EF" w:rsidRDefault="002267EF" w:rsidP="002267E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จัดซื้อวัสดุซ่อมแซมถนน</w:t>
            </w:r>
          </w:p>
          <w:p w:rsidR="002267EF" w:rsidRDefault="002267EF" w:rsidP="002267E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บ้านพยุงมิตร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EF" w:rsidRDefault="002267EF" w:rsidP="002267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54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EF" w:rsidRDefault="002267EF" w:rsidP="002267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54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EF" w:rsidRDefault="002267EF" w:rsidP="002267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EF" w:rsidRDefault="002267EF" w:rsidP="002267E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บริษัทสุขสมบัติมหาศาล</w:t>
            </w:r>
          </w:p>
          <w:p w:rsidR="002267EF" w:rsidRDefault="002267EF" w:rsidP="002267E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54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998.- บาท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EF" w:rsidRDefault="002267EF" w:rsidP="002267E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บริษัทสุขสมบัติมหาศาล</w:t>
            </w:r>
          </w:p>
          <w:p w:rsidR="002267EF" w:rsidRDefault="002267EF" w:rsidP="002267E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54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998.-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EF" w:rsidRDefault="002267EF" w:rsidP="002267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EF" w:rsidRDefault="002267EF" w:rsidP="002267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151/2566</w:t>
            </w:r>
          </w:p>
          <w:p w:rsidR="002267EF" w:rsidRDefault="002267EF" w:rsidP="002267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18/5/2566</w:t>
            </w:r>
          </w:p>
        </w:tc>
      </w:tr>
      <w:tr w:rsidR="002267EF" w:rsidTr="00D9676A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EF" w:rsidRDefault="002267EF" w:rsidP="002267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10.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EF" w:rsidRDefault="002267EF" w:rsidP="002267E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จัดซื้อวัสดุซ่อมแซมถนน</w:t>
            </w:r>
          </w:p>
          <w:p w:rsidR="002267EF" w:rsidRDefault="002267EF" w:rsidP="002267E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บ้านวังศิลา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EF" w:rsidRDefault="002267EF" w:rsidP="002267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45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335.90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EF" w:rsidRDefault="002267EF" w:rsidP="002267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45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335.90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EF" w:rsidRDefault="002267EF" w:rsidP="002267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EF" w:rsidRDefault="002267EF" w:rsidP="002267E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บริษัทสุขสมบัติมหาศาล</w:t>
            </w:r>
          </w:p>
          <w:p w:rsidR="002267EF" w:rsidRDefault="002267EF" w:rsidP="002267E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45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335.90.- บาท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EF" w:rsidRDefault="002267EF" w:rsidP="002267E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บริษัทสุขสมบัติมหาศาล</w:t>
            </w:r>
          </w:p>
          <w:p w:rsidR="002267EF" w:rsidRDefault="002267EF" w:rsidP="002267E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45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335.90.-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EF" w:rsidRDefault="002267EF" w:rsidP="002267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EF" w:rsidRDefault="002267EF" w:rsidP="002267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152/2566</w:t>
            </w:r>
          </w:p>
          <w:p w:rsidR="002267EF" w:rsidRDefault="002267EF" w:rsidP="002267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25/5/2566</w:t>
            </w:r>
          </w:p>
        </w:tc>
      </w:tr>
    </w:tbl>
    <w:p w:rsidR="00392C4C" w:rsidRDefault="00392C4C" w:rsidP="00392C4C">
      <w:pPr>
        <w:tabs>
          <w:tab w:val="left" w:pos="4820"/>
          <w:tab w:val="left" w:pos="13608"/>
        </w:tabs>
        <w:spacing w:after="0"/>
        <w:ind w:right="1701"/>
        <w:rPr>
          <w:rFonts w:asciiTheme="majorBidi" w:hAnsiTheme="majorBidi" w:cstheme="majorBidi"/>
          <w:b/>
          <w:bCs/>
          <w:sz w:val="36"/>
          <w:szCs w:val="36"/>
        </w:rPr>
      </w:pPr>
    </w:p>
    <w:p w:rsidR="00392C4C" w:rsidRDefault="00392C4C" w:rsidP="00392C4C">
      <w:pPr>
        <w:tabs>
          <w:tab w:val="left" w:pos="4820"/>
          <w:tab w:val="left" w:pos="13608"/>
        </w:tabs>
        <w:spacing w:after="0"/>
        <w:ind w:right="1701"/>
        <w:rPr>
          <w:rFonts w:asciiTheme="majorBidi" w:hAnsiTheme="majorBidi" w:cstheme="majorBidi" w:hint="cs"/>
          <w:b/>
          <w:bCs/>
          <w:sz w:val="36"/>
          <w:szCs w:val="36"/>
        </w:rPr>
      </w:pPr>
    </w:p>
    <w:p w:rsidR="00392C4C" w:rsidRDefault="00392C4C" w:rsidP="00BF1143">
      <w:pPr>
        <w:tabs>
          <w:tab w:val="left" w:pos="4820"/>
          <w:tab w:val="left" w:pos="13608"/>
        </w:tabs>
        <w:spacing w:after="0"/>
        <w:ind w:right="1701"/>
        <w:jc w:val="center"/>
        <w:rPr>
          <w:rFonts w:asciiTheme="majorBidi" w:hAnsiTheme="majorBidi" w:cstheme="majorBidi" w:hint="cs"/>
          <w:b/>
          <w:bCs/>
          <w:sz w:val="36"/>
          <w:szCs w:val="36"/>
        </w:rPr>
      </w:pPr>
    </w:p>
    <w:p w:rsidR="00BF1143" w:rsidRDefault="00BF1143" w:rsidP="00BF1143">
      <w:pPr>
        <w:tabs>
          <w:tab w:val="left" w:pos="4820"/>
          <w:tab w:val="left" w:pos="13608"/>
        </w:tabs>
        <w:spacing w:after="0"/>
        <w:ind w:right="1701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 xml:space="preserve">สรุปผลการดำเนินการจัดซื้อจัดจ้างในรอบเดือน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พฤษภาคม</w:t>
      </w:r>
      <w:r>
        <w:rPr>
          <w:rFonts w:asciiTheme="majorBidi" w:hAnsiTheme="majorBidi" w:cstheme="majorBidi"/>
          <w:b/>
          <w:bCs/>
          <w:sz w:val="36"/>
          <w:szCs w:val="36"/>
          <w:cs/>
        </w:rPr>
        <w:t xml:space="preserve"> 2566</w:t>
      </w:r>
    </w:p>
    <w:p w:rsidR="00BF1143" w:rsidRDefault="00BF1143" w:rsidP="00BF1143">
      <w:pPr>
        <w:spacing w:after="0"/>
        <w:ind w:right="1962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</w:t>
      </w:r>
      <w:r>
        <w:rPr>
          <w:rFonts w:asciiTheme="majorBidi" w:hAnsiTheme="majorBidi" w:cstheme="majorBidi"/>
          <w:b/>
          <w:bCs/>
          <w:sz w:val="36"/>
          <w:szCs w:val="36"/>
          <w:cs/>
        </w:rPr>
        <w:t>องค์การบริหารส่วนตำบลวังหมี</w:t>
      </w:r>
    </w:p>
    <w:tbl>
      <w:tblPr>
        <w:tblStyle w:val="a3"/>
        <w:tblW w:w="16444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850"/>
        <w:gridCol w:w="2694"/>
        <w:gridCol w:w="1418"/>
        <w:gridCol w:w="1134"/>
        <w:gridCol w:w="1305"/>
        <w:gridCol w:w="2977"/>
        <w:gridCol w:w="2947"/>
        <w:gridCol w:w="1559"/>
        <w:gridCol w:w="1560"/>
      </w:tblGrid>
      <w:tr w:rsidR="00BF1143" w:rsidTr="00392C4C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43" w:rsidRDefault="00BF1143" w:rsidP="00D9676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43" w:rsidRDefault="00BF1143" w:rsidP="00D9676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43" w:rsidRDefault="00BF1143" w:rsidP="00D9676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วงเงินจัดซื้อ/</w:t>
            </w:r>
          </w:p>
          <w:p w:rsidR="00BF1143" w:rsidRDefault="00BF1143" w:rsidP="00D9676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จัดจ้าง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43" w:rsidRDefault="00BF1143" w:rsidP="00D9676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43" w:rsidRDefault="00BF1143" w:rsidP="00D9676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วิธีซื้อ/จ้าง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43" w:rsidRDefault="00BF1143" w:rsidP="00D9676A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  <w:p w:rsidR="00BF1143" w:rsidRDefault="00BF1143" w:rsidP="00D9676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รายชื่อผู้เสนอราคาและ</w:t>
            </w:r>
          </w:p>
          <w:p w:rsidR="00BF1143" w:rsidRDefault="00BF1143" w:rsidP="00D9676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ราคาที่เสนอ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43" w:rsidRDefault="00BF1143" w:rsidP="00D9676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ผู้ได้รับการคัดเลือกและ</w:t>
            </w:r>
          </w:p>
          <w:p w:rsidR="00BF1143" w:rsidRDefault="00BF1143" w:rsidP="00D9676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ราคาที่ตกลงซื้อหรือจ้าง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43" w:rsidRDefault="00BF1143" w:rsidP="00D9676A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เหตุผลที่คัด</w:t>
            </w:r>
          </w:p>
          <w:p w:rsidR="00BF1143" w:rsidRDefault="00BF1143" w:rsidP="00D9676A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เลือกโดยสรุป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43" w:rsidRDefault="00BF1143" w:rsidP="00D9676A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BF1143" w:rsidTr="00392C4C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43" w:rsidRDefault="00BF1143" w:rsidP="00BF11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43" w:rsidRDefault="002267EF" w:rsidP="00BF114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จัดซื้อวัสดุสำนักงาน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43" w:rsidRDefault="002267EF" w:rsidP="00BF11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43" w:rsidRDefault="002267EF" w:rsidP="00BF11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590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43" w:rsidRDefault="00BF1143" w:rsidP="00BF11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43" w:rsidRDefault="002267EF" w:rsidP="00BF114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SLP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ปากช่อง (สำนักงานใหญ่)</w:t>
            </w:r>
          </w:p>
          <w:p w:rsidR="002267EF" w:rsidRDefault="006661B7" w:rsidP="00BF1143">
            <w:pP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590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.- บาท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B7" w:rsidRDefault="006661B7" w:rsidP="006661B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SLP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ปากช่อง (สำนักงานใหญ่)</w:t>
            </w:r>
          </w:p>
          <w:p w:rsidR="00BF1143" w:rsidRDefault="006661B7" w:rsidP="006661B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590.-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43" w:rsidRDefault="00BF1143" w:rsidP="00BF11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43" w:rsidRDefault="006661B7" w:rsidP="00BF1143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153/2566</w:t>
            </w:r>
          </w:p>
          <w:p w:rsidR="006661B7" w:rsidRDefault="006661B7" w:rsidP="00BF11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25/5/2566</w:t>
            </w:r>
          </w:p>
        </w:tc>
      </w:tr>
      <w:tr w:rsidR="00BF1143" w:rsidTr="00392C4C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43" w:rsidRDefault="00BF1143" w:rsidP="00BF11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43" w:rsidRDefault="006661B7" w:rsidP="00BF114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จัดซื้อวัสดุไฟฟ้าและวิทยุ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43" w:rsidRDefault="006661B7" w:rsidP="00BF11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43" w:rsidRDefault="006661B7" w:rsidP="00BF11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045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43" w:rsidRDefault="00BF1143" w:rsidP="00BF11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43" w:rsidRDefault="006661B7" w:rsidP="00BF1143">
            <w:pPr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สุขสมบัติ มหาศาล จำกัด</w:t>
            </w:r>
          </w:p>
          <w:p w:rsidR="006661B7" w:rsidRDefault="006661B7" w:rsidP="00BF1143">
            <w:pP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045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.- บาท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B7" w:rsidRDefault="006661B7" w:rsidP="006661B7">
            <w:pPr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สุขสมบัติ มหาศาล จำกัด</w:t>
            </w:r>
          </w:p>
          <w:p w:rsidR="00BF1143" w:rsidRDefault="006661B7" w:rsidP="006661B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2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045.-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43" w:rsidRDefault="00BF1143" w:rsidP="00BF11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43" w:rsidRDefault="006661B7" w:rsidP="00BF1143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154/2566</w:t>
            </w:r>
          </w:p>
          <w:p w:rsidR="006661B7" w:rsidRDefault="006661B7" w:rsidP="00BF11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31/5/2566</w:t>
            </w:r>
          </w:p>
        </w:tc>
      </w:tr>
      <w:tr w:rsidR="006661B7" w:rsidTr="00392C4C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1B7" w:rsidRDefault="006661B7" w:rsidP="006661B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B7" w:rsidRDefault="006661B7" w:rsidP="006661B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จ้างเหมาเช่าเครื่องถ่ายเอกสาร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B7" w:rsidRDefault="006661B7" w:rsidP="006661B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B7" w:rsidRDefault="006661B7" w:rsidP="006661B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745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1B7" w:rsidRDefault="006661B7" w:rsidP="006661B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B7" w:rsidRDefault="006661B7" w:rsidP="006661B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ราชสีมา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ก๊อป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ปี้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แอนด์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เซอร์วิส</w:t>
            </w:r>
          </w:p>
          <w:p w:rsidR="006661B7" w:rsidRDefault="006661B7" w:rsidP="006661B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3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745.- บาท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B7" w:rsidRDefault="006661B7" w:rsidP="006661B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ราชสีมา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ก๊อป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ปี้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แอนด์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เซอร์วิส</w:t>
            </w:r>
          </w:p>
          <w:p w:rsidR="006661B7" w:rsidRDefault="006661B7" w:rsidP="006661B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3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745.-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1B7" w:rsidRDefault="006661B7" w:rsidP="006661B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B7" w:rsidRDefault="006661B7" w:rsidP="006661B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218/2566</w:t>
            </w:r>
          </w:p>
          <w:p w:rsidR="006661B7" w:rsidRDefault="006661B7" w:rsidP="006661B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1/5/2566</w:t>
            </w:r>
          </w:p>
        </w:tc>
      </w:tr>
      <w:tr w:rsidR="006661B7" w:rsidTr="00392C4C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1B7" w:rsidRDefault="006661B7" w:rsidP="006661B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B7" w:rsidRDefault="006661B7" w:rsidP="006661B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จ้างเหมาจัดทำป้ายโครงการรณรงค์ป้องกันโรคพิษสุนัขบ้า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B7" w:rsidRDefault="006661B7" w:rsidP="006661B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B7" w:rsidRDefault="006661B7" w:rsidP="006661B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1B7" w:rsidRDefault="006661B7" w:rsidP="006661B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B7" w:rsidRDefault="006661B7" w:rsidP="006661B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ร้าน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ออดี้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โฟโต้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</w:p>
          <w:p w:rsidR="006661B7" w:rsidRDefault="006661B7" w:rsidP="006661B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300.- บาท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B7" w:rsidRDefault="006661B7" w:rsidP="006661B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ร้าน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ออดี้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โฟโต้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</w:p>
          <w:p w:rsidR="006661B7" w:rsidRDefault="006661B7" w:rsidP="006661B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300.-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1B7" w:rsidRDefault="006661B7" w:rsidP="006661B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B7" w:rsidRDefault="006661B7" w:rsidP="006661B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204/2566</w:t>
            </w:r>
          </w:p>
          <w:p w:rsidR="006661B7" w:rsidRDefault="006661B7" w:rsidP="006661B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2/5/2566</w:t>
            </w:r>
          </w:p>
        </w:tc>
      </w:tr>
      <w:tr w:rsidR="006661B7" w:rsidTr="00392C4C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1B7" w:rsidRDefault="006661B7" w:rsidP="006661B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4C" w:rsidRDefault="006661B7" w:rsidP="006661B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จ้างเหมาจัดทำป้ายคณะผู้บริหาร</w:t>
            </w:r>
          </w:p>
          <w:p w:rsidR="006661B7" w:rsidRDefault="006661B7" w:rsidP="006661B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และบุคคลากร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.วังหมี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B7" w:rsidRDefault="006661B7" w:rsidP="006661B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B7" w:rsidRDefault="006661B7" w:rsidP="006661B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1B7" w:rsidRDefault="006661B7" w:rsidP="006661B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B7" w:rsidRDefault="006661B7" w:rsidP="006661B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สุภิ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ชาญ     ภูแข่งหมอก</w:t>
            </w:r>
          </w:p>
          <w:p w:rsidR="006661B7" w:rsidRDefault="006661B7" w:rsidP="006661B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2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400.- บาท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B7" w:rsidRDefault="006661B7" w:rsidP="006661B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สุภิ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ชาญ     ภูแข่งหมอก</w:t>
            </w:r>
          </w:p>
          <w:p w:rsidR="006661B7" w:rsidRDefault="006661B7" w:rsidP="006661B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2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400.-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1B7" w:rsidRDefault="006661B7" w:rsidP="006661B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B7" w:rsidRDefault="006661B7" w:rsidP="006661B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205/2566</w:t>
            </w:r>
          </w:p>
          <w:p w:rsidR="006661B7" w:rsidRDefault="006661B7" w:rsidP="006661B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2/5/2566</w:t>
            </w:r>
          </w:p>
        </w:tc>
      </w:tr>
      <w:tr w:rsidR="006661B7" w:rsidTr="00392C4C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1B7" w:rsidRDefault="006661B7" w:rsidP="006661B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B7" w:rsidRDefault="006661B7" w:rsidP="006661B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จ้างเหมาย้ายเครื่องปรับอากาศพร้อมติดตั้งใหม่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B7" w:rsidRDefault="006661B7" w:rsidP="006661B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B7" w:rsidRDefault="006661B7" w:rsidP="006661B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1B7" w:rsidRDefault="006661B7" w:rsidP="006661B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B7" w:rsidRDefault="006661B7" w:rsidP="006661B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นายธนกร    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วงค์พรพัฒ</w:t>
            </w:r>
            <w:proofErr w:type="spellEnd"/>
          </w:p>
          <w:p w:rsidR="006661B7" w:rsidRDefault="006661B7" w:rsidP="006661B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4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000.- บาท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B7" w:rsidRDefault="006661B7" w:rsidP="006661B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นายธนกร    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วงค์พรพัฒ</w:t>
            </w:r>
            <w:proofErr w:type="spellEnd"/>
          </w:p>
          <w:p w:rsidR="006661B7" w:rsidRDefault="006661B7" w:rsidP="006661B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4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1B7" w:rsidRDefault="006661B7" w:rsidP="006661B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B7" w:rsidRDefault="006661B7" w:rsidP="006661B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206/2566</w:t>
            </w:r>
          </w:p>
          <w:p w:rsidR="006661B7" w:rsidRDefault="006661B7" w:rsidP="006661B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2/5/2566</w:t>
            </w:r>
          </w:p>
        </w:tc>
      </w:tr>
      <w:tr w:rsidR="006661B7" w:rsidTr="00392C4C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1B7" w:rsidRDefault="006661B7" w:rsidP="006661B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B7" w:rsidRDefault="006661B7" w:rsidP="006661B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จ้างเหมาบริการปฏิบัติงานป้องกันและบรรเทาสาธารณภัย (วันหยุด)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B7" w:rsidRDefault="006661B7" w:rsidP="006661B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B7" w:rsidRDefault="006661B7" w:rsidP="006661B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625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1B7" w:rsidRDefault="006661B7" w:rsidP="006661B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B7" w:rsidRDefault="006661B7" w:rsidP="006661B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นายพี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รพล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กงขุนทด</w:t>
            </w:r>
          </w:p>
          <w:p w:rsidR="006661B7" w:rsidRDefault="006661B7" w:rsidP="006661B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625.- บาท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B7" w:rsidRDefault="006661B7" w:rsidP="006661B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นายพี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รพล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กงขุนทด</w:t>
            </w:r>
          </w:p>
          <w:p w:rsidR="006661B7" w:rsidRDefault="006661B7" w:rsidP="006661B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625.-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1B7" w:rsidRDefault="006661B7" w:rsidP="006661B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B7" w:rsidRDefault="006661B7" w:rsidP="006661B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207/2566</w:t>
            </w:r>
          </w:p>
          <w:p w:rsidR="006661B7" w:rsidRDefault="006661B7" w:rsidP="006661B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2/5/2566</w:t>
            </w:r>
          </w:p>
        </w:tc>
      </w:tr>
      <w:tr w:rsidR="006661B7" w:rsidTr="00392C4C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1B7" w:rsidRDefault="006661B7" w:rsidP="006661B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B7" w:rsidRDefault="006661B7" w:rsidP="006661B7">
            <w:r w:rsidRPr="00A63B3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จ้างเหมาบริการปฏิบัติงานป้องกันและบรรเทาสาธารณภัย (วันหยุด)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B7" w:rsidRDefault="006661B7" w:rsidP="006661B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B7" w:rsidRDefault="006661B7" w:rsidP="006661B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625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1B7" w:rsidRDefault="006661B7" w:rsidP="006661B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B7" w:rsidRDefault="006661B7" w:rsidP="006661B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นายประทาน     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สุร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โคตร</w:t>
            </w:r>
          </w:p>
          <w:p w:rsidR="006661B7" w:rsidRDefault="006661B7" w:rsidP="006661B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625.- บาท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B7" w:rsidRDefault="006661B7" w:rsidP="006661B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นายประทาน     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สุร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โคตร</w:t>
            </w:r>
          </w:p>
          <w:p w:rsidR="006661B7" w:rsidRDefault="006661B7" w:rsidP="006661B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625.-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1B7" w:rsidRDefault="006661B7" w:rsidP="006661B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B7" w:rsidRDefault="006661B7" w:rsidP="006661B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208/2566</w:t>
            </w:r>
          </w:p>
          <w:p w:rsidR="006661B7" w:rsidRDefault="006661B7" w:rsidP="006661B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2/5/2566</w:t>
            </w:r>
          </w:p>
        </w:tc>
      </w:tr>
      <w:tr w:rsidR="006661B7" w:rsidTr="00392C4C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1B7" w:rsidRDefault="006661B7" w:rsidP="006661B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B7" w:rsidRDefault="006661B7" w:rsidP="006661B7">
            <w:r w:rsidRPr="00A63B3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จ้างเหมาบริการปฏิบัติงานป้องกันและบรรเทาสาธารณภัย (วันหยุด)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B7" w:rsidRDefault="006661B7" w:rsidP="006661B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B7" w:rsidRDefault="006661B7" w:rsidP="006661B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1B7" w:rsidRDefault="006661B7" w:rsidP="006661B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B7" w:rsidRDefault="006661B7" w:rsidP="006661B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วาศิล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เอี่ยมพรมราช</w:t>
            </w:r>
          </w:p>
          <w:p w:rsidR="006661B7" w:rsidRDefault="006661B7" w:rsidP="006661B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950.- บาท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B7" w:rsidRDefault="006661B7" w:rsidP="006661B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วาศิล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เอี่ยมพรมราช</w:t>
            </w:r>
          </w:p>
          <w:p w:rsidR="006661B7" w:rsidRDefault="006661B7" w:rsidP="006661B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950.-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1B7" w:rsidRDefault="006661B7" w:rsidP="006661B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B7" w:rsidRDefault="006661B7" w:rsidP="006661B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209/2566</w:t>
            </w:r>
          </w:p>
          <w:p w:rsidR="006661B7" w:rsidRDefault="006661B7" w:rsidP="006661B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2/5/2566</w:t>
            </w:r>
          </w:p>
        </w:tc>
      </w:tr>
      <w:tr w:rsidR="006661B7" w:rsidTr="00392C4C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1B7" w:rsidRDefault="006661B7" w:rsidP="006661B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B7" w:rsidRDefault="006661B7" w:rsidP="006661B7">
            <w:r w:rsidRPr="00A63B3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จ้างเหมาบริการปฏิบัติงานป้องกันและบรรเทาสาธารณภัย (วันหยุด)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B7" w:rsidRDefault="006661B7" w:rsidP="006661B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B7" w:rsidRDefault="006661B7" w:rsidP="006661B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1B7" w:rsidRDefault="006661B7" w:rsidP="006661B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B7" w:rsidRDefault="006661B7" w:rsidP="006661B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นายสายันต์     โตมา</w:t>
            </w:r>
          </w:p>
          <w:p w:rsidR="006661B7" w:rsidRDefault="006661B7" w:rsidP="006661B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950.- บาท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B7" w:rsidRDefault="006661B7" w:rsidP="006661B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นายสายันต์     โตมา</w:t>
            </w:r>
          </w:p>
          <w:p w:rsidR="006661B7" w:rsidRDefault="006661B7" w:rsidP="006661B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950.-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1B7" w:rsidRDefault="006661B7" w:rsidP="006661B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B7" w:rsidRDefault="006661B7" w:rsidP="006661B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210/2566</w:t>
            </w:r>
          </w:p>
          <w:p w:rsidR="006661B7" w:rsidRDefault="006661B7" w:rsidP="006661B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2/5/2566</w:t>
            </w:r>
          </w:p>
        </w:tc>
      </w:tr>
    </w:tbl>
    <w:p w:rsidR="00366B9F" w:rsidRDefault="00366B9F" w:rsidP="00366B9F">
      <w:pPr>
        <w:tabs>
          <w:tab w:val="left" w:pos="4820"/>
          <w:tab w:val="left" w:pos="13608"/>
        </w:tabs>
        <w:spacing w:after="0"/>
        <w:ind w:right="1701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 xml:space="preserve">สรุปผลการดำเนินการจัดซื้อจัดจ้างในรอบเดือน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พฤษภาคม</w:t>
      </w:r>
      <w:r>
        <w:rPr>
          <w:rFonts w:asciiTheme="majorBidi" w:hAnsiTheme="majorBidi" w:cstheme="majorBidi"/>
          <w:b/>
          <w:bCs/>
          <w:sz w:val="36"/>
          <w:szCs w:val="36"/>
          <w:cs/>
        </w:rPr>
        <w:t xml:space="preserve"> 2566</w:t>
      </w:r>
    </w:p>
    <w:p w:rsidR="00366B9F" w:rsidRDefault="00366B9F" w:rsidP="00366B9F">
      <w:pPr>
        <w:spacing w:after="0"/>
        <w:ind w:right="1962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</w:t>
      </w:r>
      <w:r>
        <w:rPr>
          <w:rFonts w:asciiTheme="majorBidi" w:hAnsiTheme="majorBidi" w:cstheme="majorBidi"/>
          <w:b/>
          <w:bCs/>
          <w:sz w:val="36"/>
          <w:szCs w:val="36"/>
          <w:cs/>
        </w:rPr>
        <w:t>องค์การบริหารส่วนตำบลวังหมี</w:t>
      </w:r>
    </w:p>
    <w:tbl>
      <w:tblPr>
        <w:tblStyle w:val="a3"/>
        <w:tblW w:w="16302" w:type="dxa"/>
        <w:tblInd w:w="-1139" w:type="dxa"/>
        <w:tblLook w:val="04A0" w:firstRow="1" w:lastRow="0" w:firstColumn="1" w:lastColumn="0" w:noHBand="0" w:noVBand="1"/>
      </w:tblPr>
      <w:tblGrid>
        <w:gridCol w:w="738"/>
        <w:gridCol w:w="2694"/>
        <w:gridCol w:w="1417"/>
        <w:gridCol w:w="1134"/>
        <w:gridCol w:w="1276"/>
        <w:gridCol w:w="2977"/>
        <w:gridCol w:w="2947"/>
        <w:gridCol w:w="1559"/>
        <w:gridCol w:w="1560"/>
      </w:tblGrid>
      <w:tr w:rsidR="00366B9F" w:rsidTr="00366B9F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B9F" w:rsidRDefault="00366B9F" w:rsidP="00366B9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B9F" w:rsidRDefault="00366B9F" w:rsidP="00366B9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B9F" w:rsidRDefault="00366B9F" w:rsidP="00366B9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วงเงินจัดซื้อ/</w:t>
            </w:r>
          </w:p>
          <w:p w:rsidR="00366B9F" w:rsidRDefault="00366B9F" w:rsidP="00366B9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จัดจ้าง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B9F" w:rsidRDefault="00366B9F" w:rsidP="00366B9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B9F" w:rsidRDefault="00366B9F" w:rsidP="00366B9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วิธีซื้อ/จ้าง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9F" w:rsidRDefault="00366B9F" w:rsidP="00366B9F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  <w:p w:rsidR="00366B9F" w:rsidRDefault="00366B9F" w:rsidP="00366B9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รายชื่อผู้เสนอราคาและ</w:t>
            </w:r>
          </w:p>
          <w:p w:rsidR="00366B9F" w:rsidRDefault="00366B9F" w:rsidP="00366B9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ราคาที่เสนอ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B9F" w:rsidRDefault="00366B9F" w:rsidP="00366B9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ผู้ได้รับการคัดเลือกและ</w:t>
            </w:r>
          </w:p>
          <w:p w:rsidR="00366B9F" w:rsidRDefault="00366B9F" w:rsidP="00366B9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ราคาที่ตกลงซื้อหรือจ้าง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B9F" w:rsidRDefault="00366B9F" w:rsidP="00366B9F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เหตุผลที่คัด</w:t>
            </w:r>
          </w:p>
          <w:p w:rsidR="00366B9F" w:rsidRDefault="00366B9F" w:rsidP="00366B9F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เลือกโดยสรุป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B9F" w:rsidRDefault="00366B9F" w:rsidP="00366B9F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B55B8F" w:rsidTr="006661B7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8F" w:rsidRDefault="00B55B8F" w:rsidP="00B55B8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8F" w:rsidRDefault="00B55B8F" w:rsidP="00B55B8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จ้างเหมาจัดทำป้ายโครงการป้องกันไข้เลือดออก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8F" w:rsidRDefault="00B55B8F" w:rsidP="00B55B8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8F" w:rsidRDefault="00B55B8F" w:rsidP="00B55B8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8F" w:rsidRDefault="00B55B8F" w:rsidP="00B55B8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8F" w:rsidRDefault="00B55B8F" w:rsidP="00B55B8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สุภิ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ชาญ     ภูแข่งหมอก</w:t>
            </w:r>
          </w:p>
          <w:p w:rsidR="00B55B8F" w:rsidRDefault="00B55B8F" w:rsidP="00B55B8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300.- บาท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8F" w:rsidRDefault="00B55B8F" w:rsidP="00B55B8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สุภิ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ชาญ     ภูแข่งหมอก</w:t>
            </w:r>
          </w:p>
          <w:p w:rsidR="00B55B8F" w:rsidRDefault="00B55B8F" w:rsidP="00B55B8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300.-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8F" w:rsidRDefault="00B55B8F" w:rsidP="00B55B8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8F" w:rsidRDefault="00B55B8F" w:rsidP="00B55B8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211/2566</w:t>
            </w:r>
          </w:p>
          <w:p w:rsidR="00B55B8F" w:rsidRDefault="00B55B8F" w:rsidP="00B55B8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3/5/2566</w:t>
            </w:r>
          </w:p>
        </w:tc>
      </w:tr>
      <w:tr w:rsidR="00B55B8F" w:rsidTr="006661B7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8F" w:rsidRDefault="00B55B8F" w:rsidP="00B55B8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8F" w:rsidRDefault="00B55B8F" w:rsidP="00B55B8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จ้างเหมาซ่อมแซมรถยนต์ส่วนกลาง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ผษ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1996 นม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8F" w:rsidRDefault="00B55B8F" w:rsidP="00B55B8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686.77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8F" w:rsidRDefault="00B55B8F" w:rsidP="00B55B8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686.77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8F" w:rsidRDefault="00B55B8F" w:rsidP="00B55B8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8F" w:rsidRDefault="00B55B8F" w:rsidP="00B55B8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บริษัทโต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โยต้า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ไทยเย็น จำกัด</w:t>
            </w:r>
          </w:p>
          <w:p w:rsidR="00B55B8F" w:rsidRDefault="00B55B8F" w:rsidP="00B55B8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2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686.77.- บาท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8F" w:rsidRDefault="00B55B8F" w:rsidP="00B55B8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บริษัทโต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โยต้า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ไทยเย็น จำกัด</w:t>
            </w:r>
          </w:p>
          <w:p w:rsidR="00B55B8F" w:rsidRDefault="00B55B8F" w:rsidP="00B55B8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2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686.77.-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8F" w:rsidRDefault="00B55B8F" w:rsidP="00B55B8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8F" w:rsidRDefault="00B55B8F" w:rsidP="00B55B8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212/2566</w:t>
            </w:r>
          </w:p>
          <w:p w:rsidR="00B55B8F" w:rsidRDefault="00B55B8F" w:rsidP="00B55B8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11/5/2566</w:t>
            </w:r>
          </w:p>
        </w:tc>
      </w:tr>
      <w:tr w:rsidR="00B55B8F" w:rsidTr="006661B7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8F" w:rsidRDefault="00B55B8F" w:rsidP="00B55B8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8F" w:rsidRDefault="00B55B8F" w:rsidP="00B55B8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จ้างเหมาเช่ารถตู้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8F" w:rsidRDefault="00B55B8F" w:rsidP="00B55B8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8F" w:rsidRDefault="00B55B8F" w:rsidP="00B55B8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8F" w:rsidRDefault="00B55B8F" w:rsidP="00B55B8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8F" w:rsidRDefault="00B55B8F" w:rsidP="00B55B8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นายทวีทรัพย์      จงกลาง</w:t>
            </w:r>
          </w:p>
          <w:p w:rsidR="00B55B8F" w:rsidRDefault="00B55B8F" w:rsidP="00B55B8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9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000.- บาท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8F" w:rsidRDefault="00B55B8F" w:rsidP="00B55B8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นายทวีทรัพย์    จงกลาง</w:t>
            </w:r>
          </w:p>
          <w:p w:rsidR="00B55B8F" w:rsidRDefault="00B55B8F" w:rsidP="00B55B8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9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8F" w:rsidRDefault="00B55B8F" w:rsidP="00B55B8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8F" w:rsidRDefault="00B55B8F" w:rsidP="00B55B8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213/2566</w:t>
            </w:r>
          </w:p>
          <w:p w:rsidR="00B55B8F" w:rsidRDefault="00B55B8F" w:rsidP="00B55B8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18/5/2566</w:t>
            </w:r>
          </w:p>
        </w:tc>
      </w:tr>
      <w:tr w:rsidR="00FC7BC7" w:rsidTr="006661B7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C7" w:rsidRDefault="00FC7BC7" w:rsidP="00FC7BC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C7" w:rsidRDefault="00FC7BC7" w:rsidP="00FC7BC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จ้างเหมาเช่ารถบัส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C7" w:rsidRDefault="00FC7BC7" w:rsidP="00FC7BC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40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C7" w:rsidRDefault="00FC7BC7" w:rsidP="00FC7BC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40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C7" w:rsidRDefault="00FC7BC7" w:rsidP="00FC7BC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C7" w:rsidRDefault="00FC7BC7" w:rsidP="00FC7BC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นายเชิงโชค      ต่างกลาง</w:t>
            </w:r>
          </w:p>
          <w:p w:rsidR="00FC7BC7" w:rsidRDefault="00FC7BC7" w:rsidP="00FC7BC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40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000.- บาท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C7" w:rsidRDefault="00FC7BC7" w:rsidP="00FC7BC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นายเชิงโชค      ต่างกลาง</w:t>
            </w:r>
          </w:p>
          <w:p w:rsidR="00FC7BC7" w:rsidRDefault="00FC7BC7" w:rsidP="00FC7BC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40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C7" w:rsidRDefault="00FC7BC7" w:rsidP="00FC7BC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C7" w:rsidRDefault="00FC7BC7" w:rsidP="00FC7BC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214/2566</w:t>
            </w:r>
          </w:p>
          <w:p w:rsidR="00FC7BC7" w:rsidRDefault="00FC7BC7" w:rsidP="00FC7BC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18/5/2566</w:t>
            </w:r>
          </w:p>
        </w:tc>
      </w:tr>
      <w:tr w:rsidR="00FC7BC7" w:rsidTr="006661B7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C7" w:rsidRDefault="00FC7BC7" w:rsidP="00FC7BC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C7" w:rsidRDefault="00FC7BC7" w:rsidP="00FC7BC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จ้างเหมาจัดทำป้ายโครงการ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C7" w:rsidRDefault="00FC7BC7" w:rsidP="00FC7BC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C7" w:rsidRDefault="00FC7BC7" w:rsidP="00FC7BC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C7" w:rsidRDefault="00FC7BC7" w:rsidP="00FC7BC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C7" w:rsidRDefault="00FC7BC7" w:rsidP="00FC7BC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สุภิ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ชาญ     ภูแข่งหมอก</w:t>
            </w:r>
          </w:p>
          <w:p w:rsidR="00FC7BC7" w:rsidRDefault="00FC7BC7" w:rsidP="00FC7BC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000.- บาท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C7" w:rsidRDefault="00FC7BC7" w:rsidP="00FC7BC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สุภิ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ชาญ     ภูแข่งหมอก</w:t>
            </w:r>
          </w:p>
          <w:p w:rsidR="00FC7BC7" w:rsidRDefault="00FC7BC7" w:rsidP="00FC7BC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C7" w:rsidRDefault="00FC7BC7" w:rsidP="00FC7BC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C7" w:rsidRDefault="00FC7BC7" w:rsidP="00FC7BC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216/2566</w:t>
            </w:r>
          </w:p>
          <w:p w:rsidR="00FC7BC7" w:rsidRDefault="00FC7BC7" w:rsidP="00FC7BC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22/5/2566</w:t>
            </w:r>
          </w:p>
        </w:tc>
      </w:tr>
      <w:tr w:rsidR="00FC7BC7" w:rsidTr="00DF5670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C7" w:rsidRDefault="00FC7BC7" w:rsidP="00FC7BC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C7" w:rsidRDefault="00FC7BC7" w:rsidP="00FC7BC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จ้างเหมาจัดทำป้ายประชาสัมพันธ์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C7" w:rsidRDefault="00FC7BC7" w:rsidP="00FC7BC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C7" w:rsidRDefault="00FC7BC7" w:rsidP="00FC7BC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C7" w:rsidRDefault="00FC7BC7" w:rsidP="00FC7BC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C7" w:rsidRDefault="00FC7BC7" w:rsidP="00FC7BC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สุภิ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ชาญ     ภูแข่งหมอก</w:t>
            </w:r>
          </w:p>
          <w:p w:rsidR="00FC7BC7" w:rsidRDefault="00FC7BC7" w:rsidP="00FC7BC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2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600.- บาท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C7" w:rsidRDefault="00FC7BC7" w:rsidP="00FC7BC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สุภิ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ชาญ     ภูแข่งหมอก</w:t>
            </w:r>
          </w:p>
          <w:p w:rsidR="00FC7BC7" w:rsidRDefault="00FC7BC7" w:rsidP="00FC7BC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2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600.-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C7" w:rsidRDefault="00FC7BC7" w:rsidP="00FC7BC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C7" w:rsidRDefault="00FC7BC7" w:rsidP="00FC7BC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217/2566</w:t>
            </w:r>
          </w:p>
          <w:p w:rsidR="00FC7BC7" w:rsidRDefault="00FC7BC7" w:rsidP="00FC7BC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25/5/2566</w:t>
            </w:r>
          </w:p>
        </w:tc>
      </w:tr>
      <w:tr w:rsidR="00FC7BC7" w:rsidTr="00DF5670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C7" w:rsidRDefault="00FC7BC7" w:rsidP="00FC7BC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C7" w:rsidRDefault="00FC7BC7" w:rsidP="00FC7BC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จ้างเหมาทำความสะอาดอาคารสำนักงาน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C7" w:rsidRDefault="00FC7BC7" w:rsidP="00FC7BC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C7" w:rsidRDefault="00FC7BC7" w:rsidP="00FC7BC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C7" w:rsidRDefault="00FC7BC7" w:rsidP="00FC7BC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C7" w:rsidRDefault="00FC7BC7" w:rsidP="00FC7BC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นางสาวสี     ติสูงเนิน</w:t>
            </w:r>
          </w:p>
          <w:p w:rsidR="00FC7BC7" w:rsidRDefault="00FC7BC7" w:rsidP="00FC7BC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7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500.- บาท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C7" w:rsidRDefault="00FC7BC7" w:rsidP="00FC7BC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นางสาวสี     ติสูงเนิน</w:t>
            </w:r>
          </w:p>
          <w:p w:rsidR="00FC7BC7" w:rsidRDefault="00FC7BC7" w:rsidP="00FC7BC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7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500.-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C7" w:rsidRDefault="00FC7BC7" w:rsidP="00FC7BC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C7" w:rsidRDefault="00FC7BC7" w:rsidP="00FC7BC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219/2566</w:t>
            </w:r>
          </w:p>
          <w:p w:rsidR="00FC7BC7" w:rsidRDefault="00FC7BC7" w:rsidP="00FC7BC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31/5/2566</w:t>
            </w:r>
          </w:p>
        </w:tc>
      </w:tr>
      <w:tr w:rsidR="00FC7BC7" w:rsidTr="006661B7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C7" w:rsidRDefault="00FC7BC7" w:rsidP="00FC7BC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C7" w:rsidRPr="00FC7BC7" w:rsidRDefault="00FC7BC7" w:rsidP="00FC7BC7">
            <w:pPr>
              <w:rPr>
                <w:rFonts w:ascii="TH SarabunIT๙" w:hAnsi="TH SarabunIT๙" w:cs="TH SarabunIT๙"/>
                <w:b/>
                <w:bCs/>
              </w:rPr>
            </w:pPr>
            <w:r w:rsidRPr="00FC7BC7">
              <w:rPr>
                <w:rFonts w:ascii="TH SarabunIT๙" w:hAnsi="TH SarabunIT๙" w:cs="TH SarabunIT๙"/>
                <w:b/>
                <w:bCs/>
                <w:cs/>
              </w:rPr>
              <w:t>โครงการก่อสร้างถนนลาดยาง</w:t>
            </w:r>
            <w:proofErr w:type="spellStart"/>
            <w:r w:rsidRPr="00FC7BC7">
              <w:rPr>
                <w:rFonts w:ascii="TH SarabunIT๙" w:hAnsi="TH SarabunIT๙" w:cs="TH SarabunIT๙"/>
                <w:b/>
                <w:bCs/>
                <w:cs/>
              </w:rPr>
              <w:t>แอสฟัลท์</w:t>
            </w:r>
            <w:proofErr w:type="spellEnd"/>
            <w:r w:rsidRPr="00FC7BC7">
              <w:rPr>
                <w:rFonts w:ascii="TH SarabunIT๙" w:hAnsi="TH SarabunIT๙" w:cs="TH SarabunIT๙"/>
                <w:b/>
                <w:bCs/>
                <w:cs/>
              </w:rPr>
              <w:t>ติ</w:t>
            </w:r>
            <w:proofErr w:type="spellStart"/>
            <w:r w:rsidRPr="00FC7BC7">
              <w:rPr>
                <w:rFonts w:ascii="TH SarabunIT๙" w:hAnsi="TH SarabunIT๙" w:cs="TH SarabunIT๙"/>
                <w:b/>
                <w:bCs/>
                <w:cs/>
              </w:rPr>
              <w:t>กคอ</w:t>
            </w:r>
            <w:proofErr w:type="spellEnd"/>
            <w:r w:rsidRPr="00FC7BC7">
              <w:rPr>
                <w:rFonts w:ascii="TH SarabunIT๙" w:hAnsi="TH SarabunIT๙" w:cs="TH SarabunIT๙"/>
                <w:b/>
                <w:bCs/>
                <w:cs/>
              </w:rPr>
              <w:t>นกรีต บ้านยางงามพัฒนา ม.20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C7" w:rsidRDefault="00FC7BC7" w:rsidP="00FC7BC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298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C7" w:rsidRDefault="00FC7BC7" w:rsidP="00FC7BC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299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C7" w:rsidRDefault="00FC7BC7" w:rsidP="00FC7BC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C7" w:rsidRDefault="00FC7BC7" w:rsidP="00FC7BC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นายนิ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รันดร์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เสรีรักษ์</w:t>
            </w:r>
          </w:p>
          <w:p w:rsidR="00FC7BC7" w:rsidRDefault="00FC7BC7" w:rsidP="00FC7BC7">
            <w:pP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298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000.- บาท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C7" w:rsidRDefault="00FC7BC7" w:rsidP="00FC7BC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นายนิ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รันดร์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เสรีรักษ์</w:t>
            </w:r>
          </w:p>
          <w:p w:rsidR="00FC7BC7" w:rsidRDefault="00FC7BC7" w:rsidP="00FC7BC7">
            <w:pP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298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C7" w:rsidRDefault="00FC7BC7" w:rsidP="00FC7BC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C7" w:rsidRDefault="00402371" w:rsidP="00FC7BC7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018/2566</w:t>
            </w:r>
          </w:p>
          <w:p w:rsidR="00402371" w:rsidRDefault="00402371" w:rsidP="00FC7BC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9/5/2566</w:t>
            </w:r>
          </w:p>
        </w:tc>
      </w:tr>
      <w:tr w:rsidR="00FC7BC7" w:rsidTr="00B55B8F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C7" w:rsidRDefault="00FC7BC7" w:rsidP="00FC7BC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C7" w:rsidRDefault="00FC7BC7" w:rsidP="00FC7BC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โครงการก่อสร้างถนนคอนกรีตเสริมเหล็ก(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.) บ้านพยุงมิตร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C7" w:rsidRDefault="00FC7BC7" w:rsidP="00FC7BC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282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C7" w:rsidRDefault="00FC7BC7" w:rsidP="00FC7BC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284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C7" w:rsidRDefault="00FC7BC7" w:rsidP="00FC7BC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C7" w:rsidRDefault="00FC7BC7" w:rsidP="00FC7BC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นายวิชัย   ชัยชนะ</w:t>
            </w:r>
          </w:p>
          <w:p w:rsidR="00FC7BC7" w:rsidRDefault="00FC7BC7" w:rsidP="00FC7BC7">
            <w:pP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282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500.- บาท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C7" w:rsidRDefault="00FC7BC7" w:rsidP="00FC7BC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นายวิชัย   ชัยชนะ</w:t>
            </w:r>
          </w:p>
          <w:p w:rsidR="00FC7BC7" w:rsidRDefault="00FC7BC7" w:rsidP="00FC7BC7">
            <w:pP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282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500.-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C7" w:rsidRDefault="00FC7BC7" w:rsidP="00FC7BC7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C7" w:rsidRDefault="00402371" w:rsidP="00FC7BC7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019/2566</w:t>
            </w:r>
          </w:p>
          <w:p w:rsidR="00402371" w:rsidRDefault="00402371" w:rsidP="00FC7BC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9/5/2566</w:t>
            </w:r>
          </w:p>
        </w:tc>
      </w:tr>
      <w:tr w:rsidR="00FC7BC7" w:rsidTr="00B55B8F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C7" w:rsidRDefault="00FC7BC7" w:rsidP="00FC7BC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40.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C7" w:rsidRDefault="00FC7BC7" w:rsidP="00FC7BC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โครงการเจาะบ่อบาดาล พร้อมรื้อถอนขนย้าย ติดตั้งถังประปา บ้านโนนสาวเอ้ หมู่ที่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C7" w:rsidRDefault="00FC7BC7" w:rsidP="00FC7BC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355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C7" w:rsidRDefault="00FC7BC7" w:rsidP="00FC7BC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358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C7" w:rsidRDefault="00FC7BC7" w:rsidP="00FC7BC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C7" w:rsidRDefault="00FC7BC7" w:rsidP="00FC7BC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นายกิตติศักดิ์   นพรัตน์</w:t>
            </w:r>
          </w:p>
          <w:p w:rsidR="00FC7BC7" w:rsidRDefault="00FC7BC7" w:rsidP="00FC7BC7">
            <w:pP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355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000.- บาท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C7" w:rsidRDefault="00FC7BC7" w:rsidP="00FC7BC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นายกิตติศักดิ์   นพรัตน์</w:t>
            </w:r>
          </w:p>
          <w:p w:rsidR="00FC7BC7" w:rsidRDefault="00FC7BC7" w:rsidP="00FC7BC7">
            <w:pP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355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C7" w:rsidRDefault="00FC7BC7" w:rsidP="00FC7BC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C7" w:rsidRDefault="00402371" w:rsidP="00FC7BC7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020/2566</w:t>
            </w:r>
          </w:p>
          <w:p w:rsidR="00402371" w:rsidRDefault="00402371" w:rsidP="00FC7BC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11/5/2566</w:t>
            </w:r>
          </w:p>
        </w:tc>
      </w:tr>
    </w:tbl>
    <w:p w:rsidR="00392C4C" w:rsidRDefault="00392C4C" w:rsidP="00402371">
      <w:pPr>
        <w:tabs>
          <w:tab w:val="left" w:pos="4820"/>
          <w:tab w:val="left" w:pos="13608"/>
        </w:tabs>
        <w:spacing w:after="0"/>
        <w:ind w:right="1701"/>
        <w:rPr>
          <w:rFonts w:asciiTheme="majorBidi" w:hAnsiTheme="majorBidi" w:cstheme="majorBidi"/>
          <w:b/>
          <w:bCs/>
          <w:sz w:val="36"/>
          <w:szCs w:val="36"/>
        </w:rPr>
      </w:pPr>
    </w:p>
    <w:p w:rsidR="00366B9F" w:rsidRDefault="00366B9F" w:rsidP="00392C4C">
      <w:pPr>
        <w:tabs>
          <w:tab w:val="left" w:pos="4820"/>
          <w:tab w:val="left" w:pos="13608"/>
        </w:tabs>
        <w:spacing w:after="0"/>
        <w:ind w:right="1701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 xml:space="preserve">สรุปผลการดำเนินการจัดซื้อจัดจ้างในรอบเดือน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พฤษภาคม</w:t>
      </w:r>
      <w:r>
        <w:rPr>
          <w:rFonts w:asciiTheme="majorBidi" w:hAnsiTheme="majorBidi" w:cstheme="majorBidi"/>
          <w:b/>
          <w:bCs/>
          <w:sz w:val="36"/>
          <w:szCs w:val="36"/>
          <w:cs/>
        </w:rPr>
        <w:t xml:space="preserve"> 2566</w:t>
      </w:r>
    </w:p>
    <w:p w:rsidR="00366B9F" w:rsidRDefault="00366B9F" w:rsidP="00366B9F">
      <w:pPr>
        <w:spacing w:after="0"/>
        <w:ind w:right="1962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</w:t>
      </w:r>
      <w:r>
        <w:rPr>
          <w:rFonts w:asciiTheme="majorBidi" w:hAnsiTheme="majorBidi" w:cstheme="majorBidi"/>
          <w:b/>
          <w:bCs/>
          <w:sz w:val="36"/>
          <w:szCs w:val="36"/>
          <w:cs/>
        </w:rPr>
        <w:t>องค์การบริหารส่วนตำบลวังหมี</w:t>
      </w:r>
    </w:p>
    <w:tbl>
      <w:tblPr>
        <w:tblStyle w:val="a3"/>
        <w:tblW w:w="16302" w:type="dxa"/>
        <w:tblInd w:w="-1139" w:type="dxa"/>
        <w:tblLook w:val="04A0" w:firstRow="1" w:lastRow="0" w:firstColumn="1" w:lastColumn="0" w:noHBand="0" w:noVBand="1"/>
      </w:tblPr>
      <w:tblGrid>
        <w:gridCol w:w="736"/>
        <w:gridCol w:w="2636"/>
        <w:gridCol w:w="1414"/>
        <w:gridCol w:w="1334"/>
        <w:gridCol w:w="1276"/>
        <w:gridCol w:w="2924"/>
        <w:gridCol w:w="2895"/>
        <w:gridCol w:w="1533"/>
        <w:gridCol w:w="1554"/>
      </w:tblGrid>
      <w:tr w:rsidR="00366B9F" w:rsidTr="00106023">
        <w:trPr>
          <w:trHeight w:val="629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B9F" w:rsidRDefault="00366B9F" w:rsidP="00366B9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B9F" w:rsidRDefault="00366B9F" w:rsidP="00366B9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B9F" w:rsidRDefault="00366B9F" w:rsidP="00366B9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วงเงินจัดซื้อ/</w:t>
            </w:r>
          </w:p>
          <w:p w:rsidR="00366B9F" w:rsidRDefault="00366B9F" w:rsidP="00366B9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จัดจ้าง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B9F" w:rsidRDefault="00366B9F" w:rsidP="00366B9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B9F" w:rsidRDefault="00366B9F" w:rsidP="00366B9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วิธีซื้อ/จ้าง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9F" w:rsidRDefault="00366B9F" w:rsidP="00366B9F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  <w:p w:rsidR="00366B9F" w:rsidRDefault="00366B9F" w:rsidP="00366B9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รายชื่อผู้เสนอราคาและ</w:t>
            </w:r>
          </w:p>
          <w:p w:rsidR="00366B9F" w:rsidRDefault="00366B9F" w:rsidP="00366B9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ราคาที่เสนอ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B9F" w:rsidRDefault="00366B9F" w:rsidP="00366B9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ผู้ได้รับการคัดเลือกและ</w:t>
            </w:r>
          </w:p>
          <w:p w:rsidR="00366B9F" w:rsidRDefault="00366B9F" w:rsidP="00366B9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ราคาที่ตกลงซื้อหรือจ้าง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B9F" w:rsidRDefault="00366B9F" w:rsidP="00366B9F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เหตุผลที่คัด</w:t>
            </w:r>
          </w:p>
          <w:p w:rsidR="00366B9F" w:rsidRDefault="00366B9F" w:rsidP="00366B9F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เลือกโดยสรุป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B9F" w:rsidRDefault="00366B9F" w:rsidP="00366B9F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366B9F" w:rsidTr="00106023">
        <w:trPr>
          <w:trHeight w:val="629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B9F" w:rsidRDefault="00366B9F" w:rsidP="00366B9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1.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371" w:rsidRDefault="00402371" w:rsidP="00366B9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โครงการก่อสร้างถนนคอนกรีตเสริมเหล็ก(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.) </w:t>
            </w:r>
          </w:p>
          <w:p w:rsidR="00366B9F" w:rsidRDefault="00402371" w:rsidP="00366B9F">
            <w:pP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บ้านโคตกสันติสุข ม.9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9F" w:rsidRDefault="00402371" w:rsidP="00366B9F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302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9F" w:rsidRDefault="00402371" w:rsidP="00366B9F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303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B9F" w:rsidRDefault="00366B9F" w:rsidP="00366B9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9F" w:rsidRDefault="00402371" w:rsidP="00366B9F">
            <w:pPr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.ฮา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มาซ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คอน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สตรัคชั่น</w:t>
            </w:r>
            <w:proofErr w:type="spellEnd"/>
          </w:p>
          <w:p w:rsidR="00402371" w:rsidRDefault="00402371" w:rsidP="00366B9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302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.- บาท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371" w:rsidRDefault="00402371" w:rsidP="00402371">
            <w:pPr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.ฮา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มาซ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คอน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สตรัคชั่น</w:t>
            </w:r>
            <w:proofErr w:type="spellEnd"/>
          </w:p>
          <w:p w:rsidR="00366B9F" w:rsidRDefault="00402371" w:rsidP="00402371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302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000.- บาท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B9F" w:rsidRDefault="00366B9F" w:rsidP="00366B9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9F" w:rsidRDefault="00402371" w:rsidP="00366B9F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021/2566</w:t>
            </w:r>
          </w:p>
          <w:p w:rsidR="00402371" w:rsidRDefault="00402371" w:rsidP="00366B9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22/5/2566</w:t>
            </w:r>
          </w:p>
        </w:tc>
      </w:tr>
      <w:tr w:rsidR="00366B9F" w:rsidTr="00106023">
        <w:trPr>
          <w:trHeight w:val="629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B9F" w:rsidRDefault="00366B9F" w:rsidP="00366B9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9F" w:rsidRDefault="00402371" w:rsidP="00366B9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จัดซื้ออาหารเสริม(นม)โรงเรียนสำหรับโรงเรียนสังกัด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สพฐ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.และศูนย์พัฒนาเด็กเล็ก</w:t>
            </w:r>
            <w:r w:rsidR="0010602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สังกัด </w:t>
            </w:r>
            <w:proofErr w:type="spellStart"/>
            <w:r w:rsidR="0010602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อบต</w:t>
            </w:r>
            <w:proofErr w:type="spellEnd"/>
            <w:r w:rsidR="0010602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.วังหมี ภาคเรียนที่ 1 ปีการศึกษา2566 (ระหว่างวันที่ 3 พฤษภาคม </w:t>
            </w:r>
            <w:r w:rsidR="00106023">
              <w:rPr>
                <w:rFonts w:ascii="TH SarabunIT๙" w:hAnsi="TH SarabunIT๙" w:cs="TH SarabunIT๙"/>
                <w:b/>
                <w:bCs/>
                <w:sz w:val="28"/>
                <w:cs/>
              </w:rPr>
              <w:t>–</w:t>
            </w:r>
            <w:r w:rsidR="0010602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30 มิถุนายน 2566) (นับเฉพาะวันทำการ)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9F" w:rsidRDefault="00106023" w:rsidP="00366B9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396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735.87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9F" w:rsidRDefault="00106023" w:rsidP="00366B9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396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735.87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B9F" w:rsidRDefault="00366B9F" w:rsidP="00366B9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9F" w:rsidRDefault="00106023" w:rsidP="00366B9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คันท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รี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เฟรช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แดรี่</w:t>
            </w:r>
          </w:p>
          <w:p w:rsidR="00106023" w:rsidRDefault="00106023" w:rsidP="00366B9F">
            <w:pP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396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735.87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.- บาท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23" w:rsidRDefault="00106023" w:rsidP="0010602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คันท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รี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เฟรช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แดรี่</w:t>
            </w:r>
          </w:p>
          <w:p w:rsidR="00366B9F" w:rsidRDefault="00106023" w:rsidP="0010602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396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735.87.- บาท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B9F" w:rsidRDefault="00366B9F" w:rsidP="00366B9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9F" w:rsidRDefault="00106023" w:rsidP="00366B9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005/5/2566</w:t>
            </w:r>
          </w:p>
        </w:tc>
      </w:tr>
    </w:tbl>
    <w:p w:rsidR="00366B9F" w:rsidRDefault="00366B9F">
      <w:pPr>
        <w:rPr>
          <w:rFonts w:hint="cs"/>
        </w:rPr>
      </w:pPr>
      <w:bookmarkStart w:id="0" w:name="_GoBack"/>
      <w:bookmarkEnd w:id="0"/>
    </w:p>
    <w:sectPr w:rsidR="00366B9F" w:rsidSect="00392C4C">
      <w:pgSz w:w="16838" w:h="11906" w:orient="landscape"/>
      <w:pgMar w:top="567" w:right="253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88A"/>
    <w:rsid w:val="00106023"/>
    <w:rsid w:val="0021688A"/>
    <w:rsid w:val="002267EF"/>
    <w:rsid w:val="002F4040"/>
    <w:rsid w:val="00366B9F"/>
    <w:rsid w:val="00392C4C"/>
    <w:rsid w:val="003D1BD3"/>
    <w:rsid w:val="003D750A"/>
    <w:rsid w:val="00402371"/>
    <w:rsid w:val="006661B7"/>
    <w:rsid w:val="00980827"/>
    <w:rsid w:val="00B33AD0"/>
    <w:rsid w:val="00B55B8F"/>
    <w:rsid w:val="00BF1143"/>
    <w:rsid w:val="00C82BB1"/>
    <w:rsid w:val="00D812CD"/>
    <w:rsid w:val="00D9676A"/>
    <w:rsid w:val="00E52EDD"/>
    <w:rsid w:val="00F14064"/>
    <w:rsid w:val="00FC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94343A-3011-4F0E-A38F-AD08EF7DB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88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6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4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23E4E-3336-4B9C-92F5-55D1E6027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WINDOWS10</dc:creator>
  <cp:keywords/>
  <dc:description/>
  <cp:lastModifiedBy>WINDOWS10</cp:lastModifiedBy>
  <cp:revision>8</cp:revision>
  <dcterms:created xsi:type="dcterms:W3CDTF">2023-06-12T02:21:00Z</dcterms:created>
  <dcterms:modified xsi:type="dcterms:W3CDTF">2023-11-22T04:25:00Z</dcterms:modified>
</cp:coreProperties>
</file>