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F51" w:rsidRDefault="00FB6F51" w:rsidP="00E43C61">
      <w:pPr>
        <w:spacing w:after="0"/>
        <w:jc w:val="center"/>
        <w:rPr>
          <w:rFonts w:asciiTheme="majorBidi" w:hAnsiTheme="majorBidi" w:cstheme="majorBidi" w:hint="cs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 xml:space="preserve">สรุปผลการดำเนินการจัดซื้อจัดจ้างในรอบเดือน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มีนาคม 2566</w:t>
      </w:r>
    </w:p>
    <w:p w:rsidR="00FB6F51" w:rsidRDefault="00FB6F51" w:rsidP="00E43C6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331" w:type="dxa"/>
        <w:tblInd w:w="-885" w:type="dxa"/>
        <w:tblLook w:val="04A0" w:firstRow="1" w:lastRow="0" w:firstColumn="1" w:lastColumn="0" w:noHBand="0" w:noVBand="1"/>
      </w:tblPr>
      <w:tblGrid>
        <w:gridCol w:w="1022"/>
        <w:gridCol w:w="2350"/>
        <w:gridCol w:w="1341"/>
        <w:gridCol w:w="1104"/>
        <w:gridCol w:w="1264"/>
        <w:gridCol w:w="2588"/>
        <w:gridCol w:w="2835"/>
        <w:gridCol w:w="1559"/>
        <w:gridCol w:w="2268"/>
      </w:tblGrid>
      <w:tr w:rsidR="006E200E" w:rsidTr="00D300C4">
        <w:trPr>
          <w:trHeight w:val="62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0E" w:rsidRDefault="006E200E" w:rsidP="00E43C6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0E" w:rsidRDefault="006E200E" w:rsidP="00E43C6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0E" w:rsidRDefault="006E200E" w:rsidP="00E43C6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6E200E" w:rsidRDefault="006E200E" w:rsidP="00E43C6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0E" w:rsidRDefault="006E200E" w:rsidP="00E43C6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0E" w:rsidRDefault="006E200E" w:rsidP="00E43C6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0E" w:rsidRPr="00CC3DA2" w:rsidRDefault="006E200E" w:rsidP="00E43C6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D300C4" w:rsidRDefault="006E200E" w:rsidP="00E43C6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6E200E" w:rsidRDefault="006E200E" w:rsidP="00E43C6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0E" w:rsidRDefault="006E200E" w:rsidP="00E43C6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0E" w:rsidRDefault="006E200E" w:rsidP="00E43C6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6E200E" w:rsidRDefault="006E200E" w:rsidP="00E43C6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00E" w:rsidRDefault="006E200E" w:rsidP="00E43C6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FA05BA" w:rsidRPr="00FB6F51" w:rsidTr="00C87115">
        <w:trPr>
          <w:trHeight w:val="62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B6F51">
              <w:rPr>
                <w:rFonts w:asciiTheme="majorBidi" w:hAnsiTheme="majorBidi" w:cstheme="majorBidi"/>
                <w:sz w:val="28"/>
                <w:cs/>
              </w:rPr>
              <w:t>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จัดซื้อวัสดุไฟฟ้าและวิทยุ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15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166.18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15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166.18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D5FDA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บ.ยิ่งเจริญ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โปรแม็กซ์</w:t>
            </w:r>
            <w:proofErr w:type="spellEnd"/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15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166.18.-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บ.ยิ่งเจริญ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โปรแม็กซ์</w:t>
            </w:r>
            <w:proofErr w:type="spellEnd"/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15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166.18.-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101/2566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1/03/2566</w:t>
            </w:r>
          </w:p>
        </w:tc>
      </w:tr>
      <w:tr w:rsidR="00FA05BA" w:rsidRPr="00FB6F51" w:rsidTr="00C87115">
        <w:trPr>
          <w:trHeight w:val="62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จัดซื้อวัสดุไฟฟ้าและวิทยุ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380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380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D5FDA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บ.ก่อทวี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5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380.-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บ.ก่อทวี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5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380.-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102/2566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 /03/2566</w:t>
            </w:r>
          </w:p>
        </w:tc>
      </w:tr>
      <w:tr w:rsidR="00FA05BA" w:rsidRPr="00FB6F51" w:rsidTr="00C87115">
        <w:trPr>
          <w:trHeight w:val="62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D5FDA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บ.ก่อทวี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12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905.-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บ.ก่อทวี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12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905.-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103/2566 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1/03/2566</w:t>
            </w:r>
          </w:p>
        </w:tc>
      </w:tr>
      <w:tr w:rsidR="00FA05BA" w:rsidRPr="00FB6F51" w:rsidTr="00C87115">
        <w:trPr>
          <w:trHeight w:val="62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จัดซื้อวัสดุกีฬา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D5FDA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บ.ก่อทวี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5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บ.ก่อทวี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5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104/2566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1/03/2566</w:t>
            </w:r>
          </w:p>
        </w:tc>
      </w:tr>
      <w:tr w:rsidR="00FA05BA" w:rsidRPr="00FB6F51" w:rsidTr="00C87115">
        <w:trPr>
          <w:trHeight w:val="62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จัดซื้อวัสดุกีฬา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13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760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13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760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D5FDA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ร้านที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สปอร์ต</w:t>
            </w:r>
            <w:proofErr w:type="spellEnd"/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13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760.-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ร้านที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สปอร์ต</w:t>
            </w:r>
            <w:proofErr w:type="spellEnd"/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13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760.-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105/2566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1/03/2566</w:t>
            </w:r>
          </w:p>
        </w:tc>
      </w:tr>
      <w:tr w:rsidR="00FA05BA" w:rsidRPr="00FB6F51" w:rsidTr="00C87115">
        <w:trPr>
          <w:trHeight w:val="62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ต้นบลูซันเวียร์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กับแกลบ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15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15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D5FDA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เยาวรีย์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 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ทัศน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จารุพงศ์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15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960.-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เยาวรีย์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 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ทัศน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จารุพงศ์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15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960.-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106/2565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3/03/2566</w:t>
            </w:r>
          </w:p>
        </w:tc>
      </w:tr>
      <w:tr w:rsidR="00FA05BA" w:rsidRPr="00FB6F51" w:rsidTr="00C87115">
        <w:trPr>
          <w:trHeight w:val="62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จัดซื้อวัสดุงานบ้านงานครัว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055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055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D5FDA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ร้านไอมินิ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มาร์ท</w:t>
            </w:r>
            <w:proofErr w:type="spellEnd"/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9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055.-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ร้านไอมินิ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มาร์ท</w:t>
            </w:r>
            <w:proofErr w:type="spellEnd"/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9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055.-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107/2566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3/03/2566</w:t>
            </w:r>
          </w:p>
        </w:tc>
      </w:tr>
      <w:tr w:rsidR="00FA05BA" w:rsidRPr="00FB6F51" w:rsidTr="00C87115">
        <w:trPr>
          <w:trHeight w:val="62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8.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จัดซื้อครุภัณฑ์สำนักงาน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29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29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D5FDA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นครราชสีมาเพชรประทีป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29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900.-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นครราชสีมาเพชรประทีป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29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108/2566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7/03/2566</w:t>
            </w:r>
          </w:p>
        </w:tc>
      </w:tr>
      <w:tr w:rsidR="00FA05BA" w:rsidRPr="00FB6F51" w:rsidTr="00C87115">
        <w:trPr>
          <w:trHeight w:val="62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D5FDA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บ.เอ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สแอล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พี ปากช่อง จำกัด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750.-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บ.เอ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สแอล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พี ปากช่อง จำกัด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750.-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109/2566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8/03/2566</w:t>
            </w:r>
          </w:p>
        </w:tc>
      </w:tr>
      <w:tr w:rsidR="00FA05BA" w:rsidRPr="00FB6F51" w:rsidTr="00C87115">
        <w:trPr>
          <w:trHeight w:val="62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จัดซื้อวัสดุเกษตร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845.75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845.75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D5FDA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บ.ยิ่งเจริญ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โปรแม็กซ์</w:t>
            </w:r>
            <w:proofErr w:type="spellEnd"/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845.75.-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บ.ยิ่งเจริญ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โปรแม็กซ์</w:t>
            </w:r>
            <w:proofErr w:type="spellEnd"/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845.75.-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110/2566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13/03/2566</w:t>
            </w:r>
          </w:p>
        </w:tc>
      </w:tr>
    </w:tbl>
    <w:p w:rsidR="00E43C61" w:rsidRDefault="00E43C61" w:rsidP="00D300C4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</w:p>
    <w:p w:rsidR="00FB6F51" w:rsidRDefault="00FB6F51" w:rsidP="00E43C6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 w:rsidR="00E36107">
        <w:rPr>
          <w:rFonts w:asciiTheme="majorBidi" w:hAnsiTheme="majorBidi" w:cstheme="majorBidi" w:hint="cs"/>
          <w:b/>
          <w:bCs/>
          <w:sz w:val="36"/>
          <w:szCs w:val="36"/>
          <w:cs/>
        </w:rPr>
        <w:t>มีนาคม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2566</w:t>
      </w:r>
    </w:p>
    <w:p w:rsidR="00FB6F51" w:rsidRDefault="00FB6F51" w:rsidP="00E43C6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331" w:type="dxa"/>
        <w:tblInd w:w="-885" w:type="dxa"/>
        <w:tblLook w:val="04A0" w:firstRow="1" w:lastRow="0" w:firstColumn="1" w:lastColumn="0" w:noHBand="0" w:noVBand="1"/>
      </w:tblPr>
      <w:tblGrid>
        <w:gridCol w:w="847"/>
        <w:gridCol w:w="2443"/>
        <w:gridCol w:w="1383"/>
        <w:gridCol w:w="1127"/>
        <w:gridCol w:w="1274"/>
        <w:gridCol w:w="2595"/>
        <w:gridCol w:w="2835"/>
        <w:gridCol w:w="1559"/>
        <w:gridCol w:w="2268"/>
      </w:tblGrid>
      <w:tr w:rsidR="000429E7" w:rsidTr="00D300C4">
        <w:trPr>
          <w:trHeight w:val="6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E7" w:rsidRDefault="000429E7" w:rsidP="000429E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E7" w:rsidRDefault="000429E7" w:rsidP="000429E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E7" w:rsidRDefault="000429E7" w:rsidP="000429E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0429E7" w:rsidRDefault="000429E7" w:rsidP="000429E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E7" w:rsidRDefault="000429E7" w:rsidP="000429E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E7" w:rsidRDefault="000429E7" w:rsidP="000429E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E7" w:rsidRPr="00CC3DA2" w:rsidRDefault="000429E7" w:rsidP="000429E7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D300C4" w:rsidRDefault="000429E7" w:rsidP="000429E7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0429E7" w:rsidRDefault="000429E7" w:rsidP="000429E7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E7" w:rsidRDefault="000429E7" w:rsidP="000429E7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E7" w:rsidRDefault="000429E7" w:rsidP="000429E7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0429E7" w:rsidRDefault="000429E7" w:rsidP="000429E7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E7" w:rsidRDefault="000429E7" w:rsidP="000429E7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FA05BA" w:rsidRPr="00FB6F51" w:rsidTr="00C87115">
        <w:trPr>
          <w:trHeight w:val="6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 w:rsidRPr="00FB6F51">
              <w:rPr>
                <w:rFonts w:asciiTheme="majorBidi" w:hAnsiTheme="majorBidi" w:cstheme="majorBidi"/>
                <w:sz w:val="28"/>
                <w:cs/>
              </w:rPr>
              <w:t>1.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จัดซื้อวัสดุงานบ้านงานครัว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8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8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 w:hint="cs"/>
                <w:sz w:val="28"/>
                <w:cs/>
              </w:rPr>
            </w:pPr>
            <w:r w:rsidRPr="00AD5FDA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นางบาง   คลังชำนาญ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8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500.-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นางบาง   คลังชำนาญ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8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111/2566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14/03/2566</w:t>
            </w:r>
          </w:p>
        </w:tc>
      </w:tr>
      <w:tr w:rsidR="00FA05BA" w:rsidRPr="00FB6F51" w:rsidTr="00C87115">
        <w:trPr>
          <w:trHeight w:val="6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12.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180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180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D5FDA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บ.ก่อทวี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9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180.-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บ.ก่อทวี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9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180.-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112/2566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9/03/2566</w:t>
            </w:r>
          </w:p>
        </w:tc>
      </w:tr>
      <w:tr w:rsidR="00FA05BA" w:rsidRPr="00FB6F51" w:rsidTr="00C87115">
        <w:trPr>
          <w:trHeight w:val="6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13.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จัดซื้อวัสดุงานบ้านงานครัว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8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461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8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461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D5FDA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บ.ก่อทวี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8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461.-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บ.ก่อทวี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8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461.-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116/2566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20/03/2566</w:t>
            </w:r>
          </w:p>
        </w:tc>
      </w:tr>
      <w:tr w:rsidR="00FA05BA" w:rsidRPr="00FB6F51" w:rsidTr="00C87115">
        <w:trPr>
          <w:trHeight w:val="6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14.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140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D5FDA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เจ ซี คอน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เทค</w:t>
            </w:r>
            <w:proofErr w:type="spellEnd"/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12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140.-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เจ ซี คอน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เทค</w:t>
            </w:r>
            <w:proofErr w:type="spellEnd"/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12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140.-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117/2566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 20/03/2566</w:t>
            </w:r>
          </w:p>
        </w:tc>
      </w:tr>
      <w:tr w:rsidR="00FA05BA" w:rsidRPr="00FB6F51" w:rsidTr="00C87115">
        <w:trPr>
          <w:trHeight w:val="6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15.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จัดซื้อวัสดุวิทยาศาสตร์หรือการแพทย์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17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17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D5FDA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ร้าน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เอ็ม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เจ อี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เมอร์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เจนซี่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สโตร์</w:t>
            </w:r>
            <w:proofErr w:type="spellEnd"/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17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540.-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ร้าน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เอ็ม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เจ อี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เมอร์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เจนซี่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สโตร์</w:t>
            </w:r>
            <w:proofErr w:type="spellEnd"/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17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540.-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118/2566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21/03/2566</w:t>
            </w:r>
          </w:p>
        </w:tc>
      </w:tr>
      <w:tr w:rsidR="00FA05BA" w:rsidRPr="00FB6F51" w:rsidTr="00C87115">
        <w:trPr>
          <w:trHeight w:val="6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16.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จัดซื้อวัสดุโฆษณาและเผยแพร่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160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D5FDA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สุภิ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ชาญ   ภูแข่งหมอก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160.-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สุภิ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ชาญ   ภูแข่งหมอก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160.-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119/2566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20/03/2566</w:t>
            </w:r>
          </w:p>
        </w:tc>
      </w:tr>
      <w:tr w:rsidR="00FA05BA" w:rsidRPr="00FB6F51" w:rsidTr="00C87115">
        <w:trPr>
          <w:trHeight w:val="6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17.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D5FDA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บ.เอ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สแอล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พี ปากช่อง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4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800.-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บ.เอ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สแอล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พี ปากช่อง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4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800.-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120/2566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27/03/2566</w:t>
            </w:r>
          </w:p>
        </w:tc>
      </w:tr>
      <w:tr w:rsidR="00FA05BA" w:rsidRPr="00FB6F51" w:rsidTr="00C87115">
        <w:trPr>
          <w:trHeight w:val="6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18.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15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15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AD5FDA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บ.เอ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สแอล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พี ปากช่อง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15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500.-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บ.เอ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สแอล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พี ปากช่อง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15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123/2566</w:t>
            </w:r>
          </w:p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28/03/2566</w:t>
            </w:r>
          </w:p>
        </w:tc>
      </w:tr>
      <w:tr w:rsidR="00FA05BA" w:rsidRPr="00FB6F51" w:rsidTr="00C87115">
        <w:trPr>
          <w:trHeight w:val="6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19.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จัดซื้อวัสดุอุปกรณ์ </w:t>
            </w:r>
          </w:p>
          <w:p w:rsidR="00FA05BA" w:rsidRPr="00E36107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โครงการฝึกอบรมป้องกันอัคคีภัย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36107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ร้าน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สมพงษ์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  อะไหล่ยนต์</w:t>
            </w:r>
          </w:p>
          <w:p w:rsidR="00FA05BA" w:rsidRPr="00E36107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7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500.-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ร้าน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สมพงษ์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  อะไหล่ยนต์</w:t>
            </w:r>
          </w:p>
          <w:p w:rsidR="00FA05BA" w:rsidRPr="00E36107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7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124/2566</w:t>
            </w:r>
          </w:p>
          <w:p w:rsidR="00FA05BA" w:rsidRPr="00E36107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28/03/2566</w:t>
            </w:r>
          </w:p>
        </w:tc>
      </w:tr>
      <w:tr w:rsidR="00FA05BA" w:rsidRPr="00FB6F51" w:rsidTr="00C87115">
        <w:trPr>
          <w:trHeight w:val="6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จัดซื้อวัสดุอุปกรณ์ ฝึกอบรมอาสาสมัครป้องงกัน(อปพร.)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36107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ร้าน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สมพงษ์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  อะไหล่ยนต์</w:t>
            </w:r>
          </w:p>
          <w:p w:rsidR="00FA05BA" w:rsidRPr="00E36107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5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800.-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ร้าน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สมพงษ์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  อะไหล่ยนต์</w:t>
            </w:r>
          </w:p>
          <w:p w:rsidR="00FA05BA" w:rsidRPr="00E36107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5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800.-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125/2566</w:t>
            </w:r>
          </w:p>
          <w:p w:rsidR="00FA05BA" w:rsidRPr="00E36107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28/03/2566</w:t>
            </w:r>
          </w:p>
        </w:tc>
      </w:tr>
    </w:tbl>
    <w:p w:rsidR="00E36107" w:rsidRDefault="00E36107" w:rsidP="00E43C61">
      <w:pPr>
        <w:spacing w:after="0"/>
        <w:rPr>
          <w:rFonts w:asciiTheme="majorBidi" w:hAnsiTheme="majorBidi" w:cstheme="majorBidi" w:hint="cs"/>
          <w:sz w:val="28"/>
        </w:rPr>
      </w:pPr>
    </w:p>
    <w:p w:rsidR="00E36107" w:rsidRDefault="00E36107" w:rsidP="00E43C6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มีนาคม 2566</w:t>
      </w:r>
    </w:p>
    <w:p w:rsidR="00E36107" w:rsidRDefault="00E36107" w:rsidP="00E43C6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331" w:type="dxa"/>
        <w:tblInd w:w="-885" w:type="dxa"/>
        <w:tblLook w:val="04A0" w:firstRow="1" w:lastRow="0" w:firstColumn="1" w:lastColumn="0" w:noHBand="0" w:noVBand="1"/>
      </w:tblPr>
      <w:tblGrid>
        <w:gridCol w:w="846"/>
        <w:gridCol w:w="2415"/>
        <w:gridCol w:w="1410"/>
        <w:gridCol w:w="1131"/>
        <w:gridCol w:w="1274"/>
        <w:gridCol w:w="2876"/>
        <w:gridCol w:w="2835"/>
        <w:gridCol w:w="1560"/>
        <w:gridCol w:w="1984"/>
      </w:tblGrid>
      <w:tr w:rsidR="000429E7" w:rsidTr="00783011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E7" w:rsidRDefault="000429E7" w:rsidP="000429E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E7" w:rsidRDefault="000429E7" w:rsidP="000429E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E7" w:rsidRDefault="000429E7" w:rsidP="000429E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0429E7" w:rsidRDefault="000429E7" w:rsidP="000429E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E7" w:rsidRDefault="000429E7" w:rsidP="000429E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E7" w:rsidRDefault="000429E7" w:rsidP="000429E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E7" w:rsidRPr="00CC3DA2" w:rsidRDefault="000429E7" w:rsidP="000429E7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D300C4" w:rsidRDefault="000429E7" w:rsidP="000429E7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0429E7" w:rsidRDefault="000429E7" w:rsidP="000429E7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E7" w:rsidRDefault="000429E7" w:rsidP="000429E7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E7" w:rsidRDefault="000429E7" w:rsidP="000429E7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0429E7" w:rsidRDefault="000429E7" w:rsidP="000429E7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E7" w:rsidRDefault="000429E7" w:rsidP="000429E7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FA05BA" w:rsidRPr="00E36107" w:rsidTr="00783011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จัดซื้อวัสดุก่อสร้าง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66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750.88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66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750.88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36107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บ.สุขสมบัติ</w:t>
            </w:r>
          </w:p>
          <w:p w:rsidR="00FA05BA" w:rsidRPr="00E36107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66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750.88.-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บ.สุขสมบัติ</w:t>
            </w:r>
          </w:p>
          <w:p w:rsidR="00FA05BA" w:rsidRPr="00E36107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66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750.88.- บาท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126/2566</w:t>
            </w:r>
          </w:p>
          <w:p w:rsidR="00FA05BA" w:rsidRPr="00E36107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29/03/2566</w:t>
            </w:r>
          </w:p>
        </w:tc>
      </w:tr>
      <w:tr w:rsidR="00FA05BA" w:rsidRPr="00E36107" w:rsidTr="00783011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จัดซื้อวัสดุเครื่องแต่งกาย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50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50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36107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 w:rsidRPr="00C302A0">
              <w:rPr>
                <w:rFonts w:asciiTheme="majorBidi" w:hAnsiTheme="majorBidi" w:cs="Angsana New"/>
                <w:sz w:val="28"/>
                <w:cs/>
              </w:rPr>
              <w:t xml:space="preserve">ร้านรวมเครื่องหมาย </w:t>
            </w:r>
            <w:r>
              <w:rPr>
                <w:rFonts w:asciiTheme="majorBidi" w:hAnsiTheme="majorBidi" w:cs="Angsana New"/>
                <w:sz w:val="28"/>
                <w:cs/>
              </w:rPr>
              <w:t>–</w:t>
            </w:r>
            <w:r w:rsidRPr="00C302A0">
              <w:rPr>
                <w:rFonts w:asciiTheme="majorBidi" w:hAnsiTheme="majorBidi" w:cs="Angsana New"/>
                <w:sz w:val="28"/>
                <w:cs/>
              </w:rPr>
              <w:t xml:space="preserve"> เครื่องสนาม</w:t>
            </w:r>
          </w:p>
          <w:p w:rsidR="00FA05BA" w:rsidRPr="00E36107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50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 w:rsidRPr="00C302A0">
              <w:rPr>
                <w:rFonts w:asciiTheme="majorBidi" w:hAnsiTheme="majorBidi" w:cs="Angsana New"/>
                <w:sz w:val="28"/>
                <w:cs/>
              </w:rPr>
              <w:t xml:space="preserve">ร้านรวมเครื่องหมาย </w:t>
            </w:r>
            <w:r>
              <w:rPr>
                <w:rFonts w:asciiTheme="majorBidi" w:hAnsiTheme="majorBidi" w:cs="Angsana New"/>
                <w:sz w:val="28"/>
                <w:cs/>
              </w:rPr>
              <w:t>–</w:t>
            </w:r>
            <w:r w:rsidRPr="00C302A0">
              <w:rPr>
                <w:rFonts w:asciiTheme="majorBidi" w:hAnsiTheme="majorBidi" w:cs="Angsana New"/>
                <w:sz w:val="28"/>
                <w:cs/>
              </w:rPr>
              <w:t xml:space="preserve"> เครื่องสนาม</w:t>
            </w:r>
          </w:p>
          <w:p w:rsidR="00FA05BA" w:rsidRPr="00E36107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50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000.- บาท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15" w:rsidRDefault="00FA05BA" w:rsidP="00C871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128/2566</w:t>
            </w:r>
          </w:p>
          <w:p w:rsidR="00FA05BA" w:rsidRPr="00E36107" w:rsidRDefault="00FA05BA" w:rsidP="00C8711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31</w:t>
            </w:r>
            <w:r w:rsidR="00C87115">
              <w:rPr>
                <w:rFonts w:asciiTheme="majorBidi" w:hAnsiTheme="majorBidi" w:cstheme="majorBidi" w:hint="cs"/>
                <w:sz w:val="28"/>
                <w:cs/>
              </w:rPr>
              <w:t>/03/</w:t>
            </w:r>
            <w:r>
              <w:rPr>
                <w:rFonts w:asciiTheme="majorBidi" w:hAnsiTheme="majorBidi" w:cstheme="majorBidi" w:hint="cs"/>
                <w:sz w:val="28"/>
                <w:cs/>
              </w:rPr>
              <w:t>2566</w:t>
            </w:r>
          </w:p>
        </w:tc>
      </w:tr>
      <w:tr w:rsidR="00FA05BA" w:rsidRPr="00E36107" w:rsidTr="00783011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จ้างเหมาจัดทำตรายาง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36107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ร้าน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ออดี้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โฟโต้</w:t>
            </w:r>
            <w:proofErr w:type="spellEnd"/>
          </w:p>
          <w:p w:rsidR="00FA05BA" w:rsidRPr="00E36107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910.-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ร้าน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ออดี้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โฟโต้</w:t>
            </w:r>
            <w:proofErr w:type="spellEnd"/>
          </w:p>
          <w:p w:rsidR="00FA05BA" w:rsidRPr="00E36107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910.- บาท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15" w:rsidRDefault="00FA05BA" w:rsidP="00C871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151/2566</w:t>
            </w:r>
          </w:p>
          <w:p w:rsidR="00FA05BA" w:rsidRPr="00E36107" w:rsidRDefault="00FA05BA" w:rsidP="00C8711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 w:rsidR="00C87115">
              <w:rPr>
                <w:rFonts w:asciiTheme="majorBidi" w:hAnsiTheme="majorBidi" w:cstheme="majorBidi" w:hint="cs"/>
                <w:sz w:val="28"/>
                <w:cs/>
              </w:rPr>
              <w:t>/03/</w:t>
            </w:r>
            <w:r>
              <w:rPr>
                <w:rFonts w:asciiTheme="majorBidi" w:hAnsiTheme="majorBidi" w:cstheme="majorBidi" w:hint="cs"/>
                <w:sz w:val="28"/>
                <w:cs/>
              </w:rPr>
              <w:t>2566</w:t>
            </w:r>
          </w:p>
        </w:tc>
      </w:tr>
      <w:tr w:rsidR="00FA05BA" w:rsidRPr="00E36107" w:rsidTr="00783011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จ้างเหมาเช่าเครื่องถ่ายเอกสาร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745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745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36107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ร้านราชสีมา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ก๊อป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ปี้</w:t>
            </w:r>
          </w:p>
          <w:p w:rsidR="00FA05BA" w:rsidRPr="00E36107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3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745.-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ร้านราชสีมา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ก๊อป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ปี้</w:t>
            </w:r>
          </w:p>
          <w:p w:rsidR="00FA05BA" w:rsidRPr="00E36107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3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745.- บาท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15" w:rsidRDefault="00FA05BA" w:rsidP="00C871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152/2566</w:t>
            </w:r>
          </w:p>
          <w:p w:rsidR="00FA05BA" w:rsidRPr="00E36107" w:rsidRDefault="00FA05BA" w:rsidP="00C8711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 w:rsidR="00C87115">
              <w:rPr>
                <w:rFonts w:asciiTheme="majorBidi" w:hAnsiTheme="majorBidi" w:cstheme="majorBidi" w:hint="cs"/>
                <w:sz w:val="28"/>
                <w:cs/>
              </w:rPr>
              <w:t>/03/</w:t>
            </w:r>
            <w:r>
              <w:rPr>
                <w:rFonts w:asciiTheme="majorBidi" w:hAnsiTheme="majorBidi" w:cstheme="majorBidi" w:hint="cs"/>
                <w:sz w:val="28"/>
                <w:cs/>
              </w:rPr>
              <w:t>2566</w:t>
            </w:r>
          </w:p>
        </w:tc>
      </w:tr>
      <w:tr w:rsidR="00FA05BA" w:rsidRPr="00E36107" w:rsidTr="00783011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25.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จ้างเหมาจัดทำป้าย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36107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สุภิ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ชาญ    ภูแข่งหมอก</w:t>
            </w:r>
          </w:p>
          <w:p w:rsidR="00FA05BA" w:rsidRPr="00E36107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300.-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สุภิ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ชาญ    ภูแข่งหมอก</w:t>
            </w:r>
          </w:p>
          <w:p w:rsidR="00FA05BA" w:rsidRPr="00E36107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300.- บาท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15" w:rsidRDefault="00FA05BA" w:rsidP="00C871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153/2566</w:t>
            </w:r>
          </w:p>
          <w:p w:rsidR="00FA05BA" w:rsidRPr="00E36107" w:rsidRDefault="00FA05BA" w:rsidP="00C8711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</w:t>
            </w:r>
            <w:r w:rsidR="00C87115">
              <w:rPr>
                <w:rFonts w:asciiTheme="majorBidi" w:hAnsiTheme="majorBidi" w:cstheme="majorBidi" w:hint="cs"/>
                <w:sz w:val="28"/>
                <w:cs/>
              </w:rPr>
              <w:t>/03/</w:t>
            </w:r>
            <w:r>
              <w:rPr>
                <w:rFonts w:asciiTheme="majorBidi" w:hAnsiTheme="majorBidi" w:cstheme="majorBidi" w:hint="cs"/>
                <w:sz w:val="28"/>
                <w:cs/>
              </w:rPr>
              <w:t>2566</w:t>
            </w:r>
          </w:p>
        </w:tc>
      </w:tr>
      <w:tr w:rsidR="00FA05BA" w:rsidRPr="00E36107" w:rsidTr="00783011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26.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จ้างเหมาจัดทำป้าย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36107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สุภิ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ชาญ    ภูแข่งหมอก</w:t>
            </w:r>
          </w:p>
          <w:p w:rsidR="00FA05BA" w:rsidRPr="00E36107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910.-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สุภิ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ชาญ    ภูแข่งหมอก</w:t>
            </w:r>
          </w:p>
          <w:p w:rsidR="00FA05BA" w:rsidRPr="00E36107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910.- บาท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15" w:rsidRDefault="00FA05BA" w:rsidP="00C871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154/2566</w:t>
            </w:r>
          </w:p>
          <w:p w:rsidR="00FA05BA" w:rsidRPr="00E36107" w:rsidRDefault="00FA05BA" w:rsidP="00C8711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</w:t>
            </w:r>
            <w:r w:rsidR="00C87115">
              <w:rPr>
                <w:rFonts w:asciiTheme="majorBidi" w:hAnsiTheme="majorBidi" w:cstheme="majorBidi" w:hint="cs"/>
                <w:sz w:val="28"/>
                <w:cs/>
              </w:rPr>
              <w:t>/03/</w:t>
            </w:r>
            <w:r>
              <w:rPr>
                <w:rFonts w:asciiTheme="majorBidi" w:hAnsiTheme="majorBidi" w:cstheme="majorBidi" w:hint="cs"/>
                <w:sz w:val="28"/>
                <w:cs/>
              </w:rPr>
              <w:t>2566</w:t>
            </w:r>
          </w:p>
        </w:tc>
      </w:tr>
      <w:tr w:rsidR="00FA05BA" w:rsidRPr="00E36107" w:rsidTr="00783011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27.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จ้างเหมาซ่อมแซมรถยนต์ส่วนกลาง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25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400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25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36107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นายเดชา   คำศรี</w:t>
            </w:r>
          </w:p>
          <w:p w:rsidR="00FA05BA" w:rsidRPr="00E36107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25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400.-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นายเดชา   คำศรี</w:t>
            </w:r>
          </w:p>
          <w:p w:rsidR="00FA05BA" w:rsidRPr="00E36107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25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400.- บาท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15" w:rsidRDefault="00FA05BA" w:rsidP="00C871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155/2566</w:t>
            </w:r>
          </w:p>
          <w:p w:rsidR="00FA05BA" w:rsidRPr="00E36107" w:rsidRDefault="00FA05BA" w:rsidP="00C8711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13</w:t>
            </w:r>
            <w:r w:rsidR="00C87115">
              <w:rPr>
                <w:rFonts w:asciiTheme="majorBidi" w:hAnsiTheme="majorBidi" w:cstheme="majorBidi" w:hint="cs"/>
                <w:sz w:val="28"/>
                <w:cs/>
              </w:rPr>
              <w:t>/03/</w:t>
            </w:r>
            <w:r>
              <w:rPr>
                <w:rFonts w:asciiTheme="majorBidi" w:hAnsiTheme="majorBidi" w:cstheme="majorBidi" w:hint="cs"/>
                <w:sz w:val="28"/>
                <w:cs/>
              </w:rPr>
              <w:t>2566</w:t>
            </w:r>
          </w:p>
        </w:tc>
      </w:tr>
      <w:tr w:rsidR="00FA05BA" w:rsidRPr="00E36107" w:rsidTr="00783011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28.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จ้างเหมาจัดทำตรายาง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450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450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36107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สุภิ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ชาญ    ภูแข่งหมอก</w:t>
            </w:r>
          </w:p>
          <w:p w:rsidR="00FA05BA" w:rsidRPr="00E36107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450.-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สุภิ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ชาญ    ภูแข่งหมอก</w:t>
            </w:r>
          </w:p>
          <w:p w:rsidR="00FA05BA" w:rsidRPr="00E36107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2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450.- บาท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15" w:rsidRDefault="00FA05BA" w:rsidP="00C871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156/2566</w:t>
            </w:r>
          </w:p>
          <w:p w:rsidR="00FA05BA" w:rsidRPr="00E36107" w:rsidRDefault="00FA05BA" w:rsidP="00C8711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9</w:t>
            </w:r>
            <w:r w:rsidR="00C87115">
              <w:rPr>
                <w:rFonts w:asciiTheme="majorBidi" w:hAnsiTheme="majorBidi" w:cstheme="majorBidi" w:hint="cs"/>
                <w:sz w:val="28"/>
                <w:cs/>
              </w:rPr>
              <w:t>/03/</w:t>
            </w:r>
            <w:r>
              <w:rPr>
                <w:rFonts w:asciiTheme="majorBidi" w:hAnsiTheme="majorBidi" w:cstheme="majorBidi" w:hint="cs"/>
                <w:sz w:val="28"/>
                <w:cs/>
              </w:rPr>
              <w:t>2566</w:t>
            </w:r>
          </w:p>
        </w:tc>
      </w:tr>
      <w:tr w:rsidR="00FA05BA" w:rsidRPr="00E36107" w:rsidTr="00783011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29.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จ้างเหมาจัดทำป้าย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36107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สุภิ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ชาญ    ภูแข่งหมอก</w:t>
            </w:r>
          </w:p>
          <w:p w:rsidR="00FA05BA" w:rsidRPr="00E36107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4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นาย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สุภิ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ชาญ    ภูแข่งหมอก</w:t>
            </w:r>
          </w:p>
          <w:p w:rsidR="00FA05BA" w:rsidRPr="00E36107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4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000.- บาท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15" w:rsidRDefault="00FA05BA" w:rsidP="00C871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157/2566</w:t>
            </w:r>
          </w:p>
          <w:p w:rsidR="00FA05BA" w:rsidRPr="00E36107" w:rsidRDefault="00FA05BA" w:rsidP="00C8711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16</w:t>
            </w:r>
            <w:r w:rsidR="00C87115">
              <w:rPr>
                <w:rFonts w:asciiTheme="majorBidi" w:hAnsiTheme="majorBidi" w:cstheme="majorBidi" w:hint="cs"/>
                <w:sz w:val="28"/>
                <w:cs/>
              </w:rPr>
              <w:t>/03/</w:t>
            </w:r>
            <w:r>
              <w:rPr>
                <w:rFonts w:asciiTheme="majorBidi" w:hAnsiTheme="majorBidi" w:cstheme="majorBidi" w:hint="cs"/>
                <w:sz w:val="28"/>
                <w:cs/>
              </w:rPr>
              <w:t>2566</w:t>
            </w:r>
          </w:p>
        </w:tc>
      </w:tr>
      <w:tr w:rsidR="00FA05BA" w:rsidRPr="00E36107" w:rsidTr="00783011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30.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จ้างเหมาบริการซ่อมแซมเครื่องพิมพ์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E36107" w:rsidRDefault="00FA05BA" w:rsidP="00FA05BA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36107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หจก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.โคราชคอมพิวเตอร์</w:t>
            </w:r>
          </w:p>
          <w:p w:rsidR="00FA05BA" w:rsidRPr="00E36107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500.-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Default="00FA05BA" w:rsidP="00FA05BA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หจก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.โคราชคอมพิวเตอร์</w:t>
            </w:r>
          </w:p>
          <w:p w:rsidR="00FA05BA" w:rsidRPr="00E36107" w:rsidRDefault="00FA05BA" w:rsidP="00FA05BA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500.- บาท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A" w:rsidRPr="00FB6F51" w:rsidRDefault="00FA05BA" w:rsidP="00FA05BA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115" w:rsidRDefault="00FA05BA" w:rsidP="00C871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158/2566</w:t>
            </w:r>
          </w:p>
          <w:p w:rsidR="00FA05BA" w:rsidRPr="00E36107" w:rsidRDefault="00FA05BA" w:rsidP="00C8711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27 </w:t>
            </w:r>
            <w:r w:rsidR="00C87115">
              <w:rPr>
                <w:rFonts w:asciiTheme="majorBidi" w:hAnsiTheme="majorBidi" w:cstheme="majorBidi" w:hint="cs"/>
                <w:sz w:val="28"/>
                <w:cs/>
              </w:rPr>
              <w:t>/03/</w:t>
            </w:r>
            <w:r>
              <w:rPr>
                <w:rFonts w:asciiTheme="majorBidi" w:hAnsiTheme="majorBidi" w:cstheme="majorBidi" w:hint="cs"/>
                <w:sz w:val="28"/>
                <w:cs/>
              </w:rPr>
              <w:t>2566</w:t>
            </w:r>
          </w:p>
        </w:tc>
      </w:tr>
    </w:tbl>
    <w:p w:rsidR="00783011" w:rsidRDefault="00783011" w:rsidP="00FA05BA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36107" w:rsidRDefault="00E36107" w:rsidP="00FA05BA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 w:rsidR="002E7FA4">
        <w:rPr>
          <w:rFonts w:asciiTheme="majorBidi" w:hAnsiTheme="majorBidi" w:cstheme="majorBidi" w:hint="cs"/>
          <w:b/>
          <w:bCs/>
          <w:sz w:val="36"/>
          <w:szCs w:val="36"/>
          <w:cs/>
        </w:rPr>
        <w:t>มีนาคม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2566</w:t>
      </w:r>
    </w:p>
    <w:p w:rsidR="00E36107" w:rsidRDefault="00E36107" w:rsidP="00E43C61">
      <w:pPr>
        <w:spacing w:after="0"/>
        <w:jc w:val="center"/>
        <w:rPr>
          <w:rFonts w:asciiTheme="majorBidi" w:hAnsiTheme="majorBidi" w:cstheme="majorBidi" w:hint="cs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331" w:type="dxa"/>
        <w:tblInd w:w="-885" w:type="dxa"/>
        <w:tblLook w:val="04A0" w:firstRow="1" w:lastRow="0" w:firstColumn="1" w:lastColumn="0" w:noHBand="0" w:noVBand="1"/>
      </w:tblPr>
      <w:tblGrid>
        <w:gridCol w:w="847"/>
        <w:gridCol w:w="2414"/>
        <w:gridCol w:w="1408"/>
        <w:gridCol w:w="1127"/>
        <w:gridCol w:w="1274"/>
        <w:gridCol w:w="2599"/>
        <w:gridCol w:w="2835"/>
        <w:gridCol w:w="1559"/>
        <w:gridCol w:w="2268"/>
      </w:tblGrid>
      <w:tr w:rsidR="000429E7" w:rsidTr="00D300C4">
        <w:trPr>
          <w:trHeight w:val="6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E7" w:rsidRDefault="000429E7" w:rsidP="000429E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E7" w:rsidRDefault="000429E7" w:rsidP="000429E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E7" w:rsidRDefault="000429E7" w:rsidP="000429E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0429E7" w:rsidRDefault="000429E7" w:rsidP="000429E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E7" w:rsidRDefault="000429E7" w:rsidP="000429E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E7" w:rsidRDefault="000429E7" w:rsidP="000429E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E7" w:rsidRPr="00CC3DA2" w:rsidRDefault="000429E7" w:rsidP="000429E7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D300C4" w:rsidRDefault="000429E7" w:rsidP="000429E7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0429E7" w:rsidRDefault="000429E7" w:rsidP="000429E7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E7" w:rsidRDefault="000429E7" w:rsidP="000429E7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E7" w:rsidRDefault="000429E7" w:rsidP="000429E7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0429E7" w:rsidRDefault="000429E7" w:rsidP="000429E7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9E7" w:rsidRDefault="000429E7" w:rsidP="000429E7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783011" w:rsidTr="0097428C">
        <w:trPr>
          <w:trHeight w:val="6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C25FAC" w:rsidRDefault="00783011" w:rsidP="0078301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25FAC">
              <w:rPr>
                <w:rFonts w:asciiTheme="majorBidi" w:hAnsiTheme="majorBidi" w:cstheme="majorBidi" w:hint="cs"/>
                <w:sz w:val="28"/>
                <w:cs/>
              </w:rPr>
              <w:t>31.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C25FAC" w:rsidRDefault="00783011" w:rsidP="00783011">
            <w:pPr>
              <w:rPr>
                <w:rFonts w:asciiTheme="majorBidi" w:hAnsiTheme="majorBidi" w:cstheme="majorBidi"/>
                <w:sz w:val="28"/>
                <w:cs/>
              </w:rPr>
            </w:pPr>
            <w:r w:rsidRPr="00C25FAC">
              <w:rPr>
                <w:rFonts w:asciiTheme="majorBidi" w:hAnsiTheme="majorBidi" w:cstheme="majorBidi"/>
                <w:sz w:val="28"/>
                <w:cs/>
              </w:rPr>
              <w:t>จ้างเหมา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จัดทำป้าย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C25FAC" w:rsidRDefault="00783011" w:rsidP="0078301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C25FAC" w:rsidRDefault="00783011" w:rsidP="0078301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C25FAC" w:rsidRDefault="00783011" w:rsidP="0078301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25FAC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ร้าน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ออดี้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โฟโต้</w:t>
            </w:r>
            <w:proofErr w:type="spellEnd"/>
          </w:p>
          <w:p w:rsidR="00783011" w:rsidRPr="00C25FAC" w:rsidRDefault="00783011" w:rsidP="00783011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450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ร้าน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ออดี้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โฟโต้</w:t>
            </w:r>
            <w:proofErr w:type="spellEnd"/>
          </w:p>
          <w:p w:rsidR="00783011" w:rsidRPr="00C25FAC" w:rsidRDefault="00783011" w:rsidP="00783011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450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FB6F51" w:rsidRDefault="00783011" w:rsidP="00783011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159/2566</w:t>
            </w:r>
          </w:p>
          <w:p w:rsidR="00783011" w:rsidRPr="00C25FAC" w:rsidRDefault="00783011" w:rsidP="00783011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28/03/2566</w:t>
            </w:r>
          </w:p>
        </w:tc>
      </w:tr>
      <w:tr w:rsidR="00783011" w:rsidTr="0097428C">
        <w:trPr>
          <w:trHeight w:val="6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C25FAC" w:rsidRDefault="00783011" w:rsidP="0078301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25FAC">
              <w:rPr>
                <w:rFonts w:asciiTheme="majorBidi" w:hAnsiTheme="majorBidi" w:cstheme="majorBidi" w:hint="cs"/>
                <w:sz w:val="28"/>
                <w:cs/>
              </w:rPr>
              <w:t>32.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C25FAC" w:rsidRDefault="00783011" w:rsidP="0078301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จ้างเหมาอบรมโครงการป้องกันอัคคีภัย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C25FAC" w:rsidRDefault="00783011" w:rsidP="0078301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C25FAC" w:rsidRDefault="00783011" w:rsidP="0078301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C25FAC" w:rsidRDefault="00783011" w:rsidP="0078301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25FAC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ร้าน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เอ็ม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เจอี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เมอร์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เจนซี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สโตร์</w:t>
            </w:r>
            <w:proofErr w:type="spellEnd"/>
          </w:p>
          <w:p w:rsidR="00783011" w:rsidRPr="00C25FAC" w:rsidRDefault="00783011" w:rsidP="00783011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7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500.-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ร้าน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เอ็ม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เจอี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เมอร์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เจนซี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สโตร์</w:t>
            </w:r>
            <w:proofErr w:type="spellEnd"/>
          </w:p>
          <w:p w:rsidR="00783011" w:rsidRPr="00C25FAC" w:rsidRDefault="00783011" w:rsidP="00783011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7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FB6F51" w:rsidRDefault="00783011" w:rsidP="00783011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160/2566</w:t>
            </w:r>
          </w:p>
          <w:p w:rsidR="00783011" w:rsidRPr="00C25FAC" w:rsidRDefault="00783011" w:rsidP="00783011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28/03/2566</w:t>
            </w:r>
          </w:p>
        </w:tc>
      </w:tr>
      <w:tr w:rsidR="00783011" w:rsidTr="0097428C">
        <w:trPr>
          <w:trHeight w:val="6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C25FAC" w:rsidRDefault="00783011" w:rsidP="0078301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25FAC">
              <w:rPr>
                <w:rFonts w:asciiTheme="majorBidi" w:hAnsiTheme="majorBidi" w:cstheme="majorBidi" w:hint="cs"/>
                <w:sz w:val="28"/>
                <w:cs/>
              </w:rPr>
              <w:t>33.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C25FAC" w:rsidRDefault="00783011" w:rsidP="0078301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จ้างเหมาค่าเช่าอุปกรณ์ โครงการป้องกันอัคคีภัย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C25FAC" w:rsidRDefault="00783011" w:rsidP="0078301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400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C25FAC" w:rsidRDefault="00783011" w:rsidP="0078301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C25FAC" w:rsidRDefault="00783011" w:rsidP="0078301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25FAC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ร้าน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เอ็ม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เจอี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เมอร์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เจนซี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สโตร์</w:t>
            </w:r>
            <w:proofErr w:type="spellEnd"/>
          </w:p>
          <w:p w:rsidR="00783011" w:rsidRPr="00C25FAC" w:rsidRDefault="00783011" w:rsidP="00783011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400.-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ร้าน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เอ็ม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เจอี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เมอร์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เจนซี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สโตร์</w:t>
            </w:r>
            <w:proofErr w:type="spellEnd"/>
          </w:p>
          <w:p w:rsidR="00783011" w:rsidRPr="00C25FAC" w:rsidRDefault="00783011" w:rsidP="00783011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1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400.-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FB6F51" w:rsidRDefault="00783011" w:rsidP="00783011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161/2566</w:t>
            </w:r>
          </w:p>
          <w:p w:rsidR="00783011" w:rsidRPr="00C25FAC" w:rsidRDefault="00783011" w:rsidP="00783011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28/03/2566</w:t>
            </w:r>
          </w:p>
        </w:tc>
      </w:tr>
      <w:tr w:rsidR="00783011" w:rsidTr="0097428C">
        <w:trPr>
          <w:trHeight w:val="6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C25FAC" w:rsidRDefault="00783011" w:rsidP="0078301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25FAC">
              <w:rPr>
                <w:rFonts w:asciiTheme="majorBidi" w:hAnsiTheme="majorBidi" w:cstheme="majorBidi" w:hint="cs"/>
                <w:sz w:val="28"/>
                <w:cs/>
              </w:rPr>
              <w:t>34.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C25FAC" w:rsidRDefault="00783011" w:rsidP="0078301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จ้างเหมาค่าเช่าถังดับเพลิง โครงการอบรม อปพร.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C25FAC" w:rsidRDefault="00783011" w:rsidP="0078301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C25FAC" w:rsidRDefault="00783011" w:rsidP="0078301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C25FAC" w:rsidRDefault="00783011" w:rsidP="0078301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25FAC">
              <w:rPr>
                <w:rFonts w:asciiTheme="majorBidi" w:hAnsiTheme="majorBidi" w:cstheme="majorBidi"/>
                <w:sz w:val="28"/>
                <w:cs/>
              </w:rPr>
              <w:t>เฉพาะเจาะจง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ร้าน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เอ็ม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เจอี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เมอร์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เจนซี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สโตร์</w:t>
            </w:r>
            <w:proofErr w:type="spellEnd"/>
          </w:p>
          <w:p w:rsidR="00783011" w:rsidRPr="00C25FAC" w:rsidRDefault="00783011" w:rsidP="00783011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7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500.-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ร้าน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เอ็ม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เจอี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เมอร์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เจนซี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สโตร์</w:t>
            </w:r>
            <w:proofErr w:type="spellEnd"/>
          </w:p>
          <w:p w:rsidR="00783011" w:rsidRPr="00C25FAC" w:rsidRDefault="00783011" w:rsidP="00783011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เสนอราคา 7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500.-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FB6F51" w:rsidRDefault="00783011" w:rsidP="00783011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162/2566</w:t>
            </w:r>
          </w:p>
          <w:p w:rsidR="00783011" w:rsidRPr="00C25FAC" w:rsidRDefault="00783011" w:rsidP="00783011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28/03/2566</w:t>
            </w:r>
          </w:p>
        </w:tc>
      </w:tr>
      <w:tr w:rsidR="00783011" w:rsidTr="0097428C">
        <w:trPr>
          <w:trHeight w:val="6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C25FAC" w:rsidRDefault="00783011" w:rsidP="0078301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25FAC">
              <w:rPr>
                <w:rFonts w:asciiTheme="majorBidi" w:hAnsiTheme="majorBidi" w:cstheme="majorBidi" w:hint="cs"/>
                <w:sz w:val="28"/>
                <w:cs/>
              </w:rPr>
              <w:t>35.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8307D3" w:rsidRDefault="00783011" w:rsidP="00783011">
            <w:pPr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จ้างเหมาคนงานทั่วไป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8307D3" w:rsidRDefault="00783011" w:rsidP="00783011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900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8307D3" w:rsidRDefault="00783011" w:rsidP="00783011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900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spacing w:line="259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นายประทาน</w:t>
            </w:r>
            <w:r w:rsidRPr="008307D3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8307D3">
              <w:rPr>
                <w:rFonts w:asciiTheme="majorBidi" w:hAnsiTheme="majorBidi" w:cstheme="majorBidi"/>
                <w:color w:val="000000"/>
                <w:cs/>
              </w:rPr>
              <w:t>สุระโคตร</w:t>
            </w:r>
          </w:p>
          <w:p w:rsidR="00783011" w:rsidRPr="008307D3" w:rsidRDefault="00783011" w:rsidP="00783011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900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นายประทาน</w:t>
            </w:r>
            <w:r w:rsidRPr="008307D3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8307D3">
              <w:rPr>
                <w:rFonts w:asciiTheme="majorBidi" w:hAnsiTheme="majorBidi" w:cstheme="majorBidi"/>
                <w:color w:val="000000"/>
                <w:cs/>
              </w:rPr>
              <w:t>สุระโคตร</w:t>
            </w:r>
          </w:p>
          <w:p w:rsidR="00783011" w:rsidRPr="008307D3" w:rsidRDefault="00783011" w:rsidP="00783011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900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FB6F51" w:rsidRDefault="00783011" w:rsidP="00783011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163/2566</w:t>
            </w:r>
          </w:p>
          <w:p w:rsidR="00783011" w:rsidRPr="00C25FAC" w:rsidRDefault="00783011" w:rsidP="00783011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31/03/2566</w:t>
            </w:r>
          </w:p>
        </w:tc>
      </w:tr>
      <w:tr w:rsidR="00783011" w:rsidTr="0097428C">
        <w:trPr>
          <w:trHeight w:val="6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C25FAC" w:rsidRDefault="00783011" w:rsidP="0078301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25FAC">
              <w:rPr>
                <w:rFonts w:asciiTheme="majorBidi" w:hAnsiTheme="majorBidi" w:cstheme="majorBidi" w:hint="cs"/>
                <w:sz w:val="28"/>
                <w:cs/>
              </w:rPr>
              <w:t>36.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8307D3" w:rsidRDefault="00783011" w:rsidP="00783011">
            <w:pPr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จ้างเหมาคนงานทั่วไป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8307D3" w:rsidRDefault="00783011" w:rsidP="00783011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8307D3" w:rsidRDefault="00783011" w:rsidP="00783011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spacing w:line="259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นายพี</w:t>
            </w:r>
            <w:proofErr w:type="spellStart"/>
            <w:r w:rsidRPr="008307D3">
              <w:rPr>
                <w:rFonts w:asciiTheme="majorBidi" w:hAnsiTheme="majorBidi" w:cstheme="majorBidi"/>
                <w:color w:val="000000"/>
                <w:cs/>
              </w:rPr>
              <w:t>รพล</w:t>
            </w:r>
            <w:proofErr w:type="spellEnd"/>
            <w:r w:rsidRPr="008307D3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8307D3">
              <w:rPr>
                <w:rFonts w:asciiTheme="majorBidi" w:hAnsiTheme="majorBidi" w:cstheme="majorBidi"/>
                <w:color w:val="000000"/>
                <w:cs/>
              </w:rPr>
              <w:t>กงขุนทด</w:t>
            </w:r>
          </w:p>
          <w:p w:rsidR="00783011" w:rsidRPr="008307D3" w:rsidRDefault="00783011" w:rsidP="00783011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600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นายพี</w:t>
            </w:r>
            <w:proofErr w:type="spellStart"/>
            <w:r w:rsidRPr="008307D3">
              <w:rPr>
                <w:rFonts w:asciiTheme="majorBidi" w:hAnsiTheme="majorBidi" w:cstheme="majorBidi"/>
                <w:color w:val="000000"/>
                <w:cs/>
              </w:rPr>
              <w:t>รพล</w:t>
            </w:r>
            <w:proofErr w:type="spellEnd"/>
            <w:r w:rsidRPr="008307D3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8307D3">
              <w:rPr>
                <w:rFonts w:asciiTheme="majorBidi" w:hAnsiTheme="majorBidi" w:cstheme="majorBidi"/>
                <w:color w:val="000000"/>
                <w:cs/>
              </w:rPr>
              <w:t>กงขุนทด</w:t>
            </w:r>
          </w:p>
          <w:p w:rsidR="00783011" w:rsidRPr="008307D3" w:rsidRDefault="00783011" w:rsidP="00783011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600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FB6F51" w:rsidRDefault="00783011" w:rsidP="00783011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164/2566</w:t>
            </w:r>
          </w:p>
          <w:p w:rsidR="00783011" w:rsidRPr="00C25FAC" w:rsidRDefault="00783011" w:rsidP="00783011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31/03/2566</w:t>
            </w:r>
          </w:p>
        </w:tc>
      </w:tr>
      <w:tr w:rsidR="00783011" w:rsidTr="0097428C">
        <w:trPr>
          <w:trHeight w:val="6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C25FAC" w:rsidRDefault="00783011" w:rsidP="0078301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25FAC">
              <w:rPr>
                <w:rFonts w:asciiTheme="majorBidi" w:hAnsiTheme="majorBidi" w:cstheme="majorBidi" w:hint="cs"/>
                <w:sz w:val="28"/>
                <w:cs/>
              </w:rPr>
              <w:t>37.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2F0EDF" w:rsidRDefault="00783011" w:rsidP="00783011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2F0EDF">
              <w:rPr>
                <w:rFonts w:asciiTheme="majorBidi" w:hAnsiTheme="majorBidi" w:cstheme="majorBidi"/>
                <w:color w:val="000000"/>
                <w:sz w:val="28"/>
                <w:cs/>
              </w:rPr>
              <w:t>จ้างเหมาผลิตและจัดพิมพ์เอกสารกองคลัง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2F0EDF" w:rsidRDefault="00783011" w:rsidP="00783011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900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2F0EDF" w:rsidRDefault="00783011" w:rsidP="00783011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900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spacing w:line="259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rPr>
                <w:rFonts w:asciiTheme="majorBidi" w:hAnsiTheme="majorBidi" w:cstheme="majorBidi"/>
                <w:color w:val="000000"/>
              </w:rPr>
            </w:pPr>
            <w:r w:rsidRPr="002F0EDF">
              <w:rPr>
                <w:rFonts w:asciiTheme="majorBidi" w:hAnsiTheme="majorBidi" w:cstheme="majorBidi"/>
                <w:color w:val="000000"/>
                <w:cs/>
              </w:rPr>
              <w:t>นางสาวยุภาพรรณ</w:t>
            </w:r>
            <w:r w:rsidRPr="002F0EDF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2F0EDF">
              <w:rPr>
                <w:rFonts w:asciiTheme="majorBidi" w:hAnsiTheme="majorBidi" w:cstheme="majorBidi"/>
                <w:color w:val="000000"/>
                <w:cs/>
              </w:rPr>
              <w:t>เพ็ญสุข</w:t>
            </w:r>
          </w:p>
          <w:p w:rsidR="00783011" w:rsidRPr="002F0EDF" w:rsidRDefault="00783011" w:rsidP="00783011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900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rPr>
                <w:rFonts w:asciiTheme="majorBidi" w:hAnsiTheme="majorBidi" w:cstheme="majorBidi"/>
                <w:color w:val="000000"/>
              </w:rPr>
            </w:pPr>
            <w:r w:rsidRPr="002F0EDF">
              <w:rPr>
                <w:rFonts w:asciiTheme="majorBidi" w:hAnsiTheme="majorBidi" w:cstheme="majorBidi"/>
                <w:color w:val="000000"/>
                <w:cs/>
              </w:rPr>
              <w:t>นางสาวยุภาพรรณ</w:t>
            </w:r>
            <w:r w:rsidRPr="002F0EDF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2F0EDF">
              <w:rPr>
                <w:rFonts w:asciiTheme="majorBidi" w:hAnsiTheme="majorBidi" w:cstheme="majorBidi"/>
                <w:color w:val="000000"/>
                <w:cs/>
              </w:rPr>
              <w:t>เพ็ญสุข</w:t>
            </w:r>
          </w:p>
          <w:p w:rsidR="00783011" w:rsidRPr="002F0EDF" w:rsidRDefault="00783011" w:rsidP="00783011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900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FB6F51" w:rsidRDefault="00783011" w:rsidP="00783011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165/2566</w:t>
            </w:r>
          </w:p>
          <w:p w:rsidR="00783011" w:rsidRPr="00C25FAC" w:rsidRDefault="00783011" w:rsidP="0078301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31/03/2566</w:t>
            </w:r>
          </w:p>
        </w:tc>
      </w:tr>
      <w:tr w:rsidR="00783011" w:rsidTr="0097428C">
        <w:trPr>
          <w:trHeight w:val="6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C25FAC" w:rsidRDefault="00783011" w:rsidP="0078301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25FAC">
              <w:rPr>
                <w:rFonts w:asciiTheme="majorBidi" w:hAnsiTheme="majorBidi" w:cstheme="majorBidi" w:hint="cs"/>
                <w:sz w:val="28"/>
                <w:cs/>
              </w:rPr>
              <w:t>38.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8307D3" w:rsidRDefault="00783011" w:rsidP="0078301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จ้างเหมาผลิตและจัดพิมพ์เอกสารกองช่าง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8307D3" w:rsidRDefault="00783011" w:rsidP="00783011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900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8307D3" w:rsidRDefault="00783011" w:rsidP="00783011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900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spacing w:line="259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นางสาวนนทิยา</w:t>
            </w:r>
            <w:r w:rsidRPr="008307D3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8307D3">
              <w:rPr>
                <w:rFonts w:asciiTheme="majorBidi" w:hAnsiTheme="majorBidi" w:cstheme="majorBidi"/>
                <w:color w:val="000000"/>
                <w:cs/>
              </w:rPr>
              <w:t>แก้วสามัคคี</w:t>
            </w:r>
          </w:p>
          <w:p w:rsidR="00783011" w:rsidRPr="008307D3" w:rsidRDefault="00783011" w:rsidP="0078301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900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นางสาวนนทิยา</w:t>
            </w:r>
            <w:r w:rsidRPr="008307D3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8307D3">
              <w:rPr>
                <w:rFonts w:asciiTheme="majorBidi" w:hAnsiTheme="majorBidi" w:cstheme="majorBidi"/>
                <w:color w:val="000000"/>
                <w:cs/>
              </w:rPr>
              <w:t>แก้วสามัคคี</w:t>
            </w:r>
          </w:p>
          <w:p w:rsidR="00783011" w:rsidRPr="008307D3" w:rsidRDefault="00783011" w:rsidP="0078301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900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FB6F51" w:rsidRDefault="00783011" w:rsidP="00783011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166/2566</w:t>
            </w:r>
          </w:p>
          <w:p w:rsidR="00783011" w:rsidRPr="00C25FAC" w:rsidRDefault="00783011" w:rsidP="0078301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31/03/2566</w:t>
            </w:r>
          </w:p>
        </w:tc>
      </w:tr>
      <w:tr w:rsidR="00783011" w:rsidTr="0097428C">
        <w:trPr>
          <w:trHeight w:val="6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C25FAC" w:rsidRDefault="00783011" w:rsidP="0078301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25FAC">
              <w:rPr>
                <w:rFonts w:asciiTheme="majorBidi" w:hAnsiTheme="majorBidi" w:cstheme="majorBidi" w:hint="cs"/>
                <w:sz w:val="28"/>
                <w:cs/>
              </w:rPr>
              <w:t>39.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0429E7" w:rsidRDefault="00783011" w:rsidP="00783011">
            <w:pPr>
              <w:spacing w:line="240" w:lineRule="auto"/>
              <w:rPr>
                <w:rFonts w:asciiTheme="majorBidi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จ้างเหมาทำความสะอาด </w:t>
            </w:r>
            <w:proofErr w:type="spellStart"/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ศพด</w:t>
            </w:r>
            <w:proofErr w:type="spellEnd"/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. บ้านบุเจ้าคุณ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073B80" w:rsidRDefault="00783011" w:rsidP="00783011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900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073B80" w:rsidRDefault="00783011" w:rsidP="00783011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900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spacing w:line="259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นางสาวบุญ</w:t>
            </w:r>
            <w:proofErr w:type="spellStart"/>
            <w:r w:rsidRPr="00073B80">
              <w:rPr>
                <w:rFonts w:asciiTheme="majorBidi" w:hAnsiTheme="majorBidi" w:cstheme="majorBidi"/>
                <w:color w:val="000000"/>
                <w:cs/>
              </w:rPr>
              <w:t>ยกร</w:t>
            </w:r>
            <w:proofErr w:type="spellEnd"/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ไทรสงวน</w:t>
            </w:r>
          </w:p>
          <w:p w:rsidR="00783011" w:rsidRPr="00073B80" w:rsidRDefault="00783011" w:rsidP="0078301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900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นางสาวบุญ</w:t>
            </w:r>
            <w:proofErr w:type="spellStart"/>
            <w:r w:rsidRPr="00073B80">
              <w:rPr>
                <w:rFonts w:asciiTheme="majorBidi" w:hAnsiTheme="majorBidi" w:cstheme="majorBidi"/>
                <w:color w:val="000000"/>
                <w:cs/>
              </w:rPr>
              <w:t>ยกร</w:t>
            </w:r>
            <w:proofErr w:type="spellEnd"/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ไทรสงวน</w:t>
            </w:r>
          </w:p>
          <w:p w:rsidR="00783011" w:rsidRPr="00073B80" w:rsidRDefault="00783011" w:rsidP="0078301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900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FB6F51" w:rsidRDefault="00783011" w:rsidP="00783011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167/2566</w:t>
            </w:r>
          </w:p>
          <w:p w:rsidR="00783011" w:rsidRPr="00C25FAC" w:rsidRDefault="00783011" w:rsidP="0078301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31/03/2566</w:t>
            </w:r>
          </w:p>
        </w:tc>
      </w:tr>
      <w:tr w:rsidR="00783011" w:rsidTr="0097428C">
        <w:trPr>
          <w:trHeight w:val="6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C25FAC" w:rsidRDefault="00783011" w:rsidP="00783011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C25FAC">
              <w:rPr>
                <w:rFonts w:asciiTheme="majorBidi" w:hAnsiTheme="majorBidi" w:cstheme="majorBidi" w:hint="cs"/>
                <w:sz w:val="28"/>
                <w:cs/>
              </w:rPr>
              <w:t>40.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073B80" w:rsidRDefault="00783011" w:rsidP="00783011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จ้างเหมาทำความสะอาด </w:t>
            </w:r>
            <w:proofErr w:type="spellStart"/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ศพด</w:t>
            </w:r>
            <w:proofErr w:type="spellEnd"/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.บ้านโคกสันติสุข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073B80" w:rsidRDefault="00783011" w:rsidP="00783011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073B80" w:rsidRDefault="00783011" w:rsidP="00783011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spacing w:line="259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นางสาวสุนารี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โดดนาดี</w:t>
            </w:r>
          </w:p>
          <w:p w:rsidR="00783011" w:rsidRPr="00073B80" w:rsidRDefault="00783011" w:rsidP="00783011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600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นางสาวสุนารี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โดดนาดี</w:t>
            </w:r>
          </w:p>
          <w:p w:rsidR="00783011" w:rsidRPr="00073B80" w:rsidRDefault="00783011" w:rsidP="00783011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600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Pr="00FB6F51" w:rsidRDefault="00783011" w:rsidP="00783011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011" w:rsidRDefault="00783011" w:rsidP="00783011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168/2566</w:t>
            </w:r>
          </w:p>
          <w:p w:rsidR="00783011" w:rsidRPr="00C25FAC" w:rsidRDefault="00783011" w:rsidP="00783011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31/03/2566</w:t>
            </w:r>
          </w:p>
        </w:tc>
      </w:tr>
    </w:tbl>
    <w:p w:rsidR="00C87115" w:rsidRDefault="00C87115" w:rsidP="00E43C6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E7FA4" w:rsidRDefault="002E7FA4" w:rsidP="00E43C6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มีนาคม 2566</w:t>
      </w:r>
    </w:p>
    <w:p w:rsidR="002E7FA4" w:rsidRDefault="002E7FA4" w:rsidP="00E43C6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331" w:type="dxa"/>
        <w:tblInd w:w="-885" w:type="dxa"/>
        <w:tblLook w:val="04A0" w:firstRow="1" w:lastRow="0" w:firstColumn="1" w:lastColumn="0" w:noHBand="0" w:noVBand="1"/>
      </w:tblPr>
      <w:tblGrid>
        <w:gridCol w:w="846"/>
        <w:gridCol w:w="2586"/>
        <w:gridCol w:w="1417"/>
        <w:gridCol w:w="1134"/>
        <w:gridCol w:w="1276"/>
        <w:gridCol w:w="2552"/>
        <w:gridCol w:w="2693"/>
        <w:gridCol w:w="1559"/>
        <w:gridCol w:w="2268"/>
      </w:tblGrid>
      <w:tr w:rsidR="00D300C4" w:rsidTr="00D27AD3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C4" w:rsidRDefault="00D300C4" w:rsidP="00D300C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C4" w:rsidRDefault="00D300C4" w:rsidP="00D300C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C4" w:rsidRDefault="00D300C4" w:rsidP="00D300C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D300C4" w:rsidRDefault="00D300C4" w:rsidP="00D300C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C4" w:rsidRDefault="00D300C4" w:rsidP="00D300C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C4" w:rsidRDefault="00D300C4" w:rsidP="00D300C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C4" w:rsidRPr="00CC3DA2" w:rsidRDefault="00D300C4" w:rsidP="00D300C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D300C4" w:rsidRDefault="00D300C4" w:rsidP="00D300C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D300C4" w:rsidRDefault="00D300C4" w:rsidP="00D300C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C4" w:rsidRDefault="00D300C4" w:rsidP="00D300C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C4" w:rsidRDefault="00D300C4" w:rsidP="00D300C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D300C4" w:rsidRDefault="00D300C4" w:rsidP="00D300C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C4" w:rsidRDefault="00D300C4" w:rsidP="00D300C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27AD3" w:rsidTr="00D27AD3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2E7FA4" w:rsidRDefault="00D27AD3" w:rsidP="00D27AD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41.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073B80" w:rsidRDefault="00D27AD3" w:rsidP="00D27AD3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จ้างเหมาทำความสะอาด </w:t>
            </w:r>
            <w:proofErr w:type="spellStart"/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ศพด</w:t>
            </w:r>
            <w:proofErr w:type="spellEnd"/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. บ้านโนนสาวเอ้-พยุงมิตร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2F0EDF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2F0EDF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spacing w:line="259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นางขจร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ปิ่นปก</w:t>
            </w:r>
          </w:p>
          <w:p w:rsidR="00D27AD3" w:rsidRPr="00073B80" w:rsidRDefault="00D27AD3" w:rsidP="00D27AD3">
            <w:pPr>
              <w:rPr>
                <w:rFonts w:asciiTheme="majorBidi" w:hAnsiTheme="majorBidi" w:cstheme="majorBidi" w:hint="cs"/>
                <w:color w:val="00000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900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นางขจร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ปิ่นปก</w:t>
            </w:r>
          </w:p>
          <w:p w:rsidR="00D27AD3" w:rsidRPr="00073B80" w:rsidRDefault="00D27AD3" w:rsidP="00D27AD3">
            <w:pPr>
              <w:rPr>
                <w:rFonts w:asciiTheme="majorBidi" w:hAnsiTheme="majorBidi" w:cstheme="majorBidi" w:hint="cs"/>
                <w:color w:val="00000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900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FB6F51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169/2566</w:t>
            </w:r>
          </w:p>
          <w:p w:rsidR="00D27AD3" w:rsidRPr="00C25FAC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31/03/2566</w:t>
            </w:r>
          </w:p>
        </w:tc>
      </w:tr>
      <w:tr w:rsidR="00D27AD3" w:rsidTr="00D27AD3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2E7FA4" w:rsidRDefault="00D27AD3" w:rsidP="00D27AD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42.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073B80" w:rsidRDefault="00D27AD3" w:rsidP="00D27AD3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จ้างเหมาทำความสะอาด </w:t>
            </w:r>
            <w:proofErr w:type="spellStart"/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ศพด</w:t>
            </w:r>
            <w:proofErr w:type="spellEnd"/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.บ้านท่าวังไทร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073B80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073B80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spacing w:line="259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นางสาวกาญจนา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เขตกลาง</w:t>
            </w:r>
          </w:p>
          <w:p w:rsidR="00D27AD3" w:rsidRPr="00073B80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นางสาวกาญจนา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เขตกลาง</w:t>
            </w:r>
          </w:p>
          <w:p w:rsidR="00D27AD3" w:rsidRPr="00073B80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FB6F51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170/2566</w:t>
            </w:r>
          </w:p>
          <w:p w:rsidR="00D27AD3" w:rsidRPr="00C25FAC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31/03/2566</w:t>
            </w:r>
          </w:p>
        </w:tc>
      </w:tr>
      <w:tr w:rsidR="00D27AD3" w:rsidTr="00D27AD3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2E7FA4" w:rsidRDefault="00D27AD3" w:rsidP="00D27AD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43.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073B80" w:rsidRDefault="00D27AD3" w:rsidP="00D27AD3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จ้างเหมาทำความสะอาด </w:t>
            </w:r>
            <w:proofErr w:type="spellStart"/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ศพด</w:t>
            </w:r>
            <w:proofErr w:type="spellEnd"/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. บ้านคลองสะท้อน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073B80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073B80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spacing w:line="259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นาง</w:t>
            </w:r>
            <w:proofErr w:type="spellStart"/>
            <w:r w:rsidRPr="00073B80">
              <w:rPr>
                <w:rFonts w:asciiTheme="majorBidi" w:hAnsiTheme="majorBidi" w:cstheme="majorBidi"/>
                <w:color w:val="000000"/>
                <w:cs/>
              </w:rPr>
              <w:t>แจ่ม</w:t>
            </w:r>
            <w:proofErr w:type="spellEnd"/>
            <w:r w:rsidRPr="00073B80">
              <w:rPr>
                <w:rFonts w:asciiTheme="majorBidi" w:hAnsiTheme="majorBidi" w:cstheme="majorBidi"/>
                <w:color w:val="000000"/>
                <w:cs/>
              </w:rPr>
              <w:t>จันทร์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นามวงศ์</w:t>
            </w:r>
          </w:p>
          <w:p w:rsidR="00D27AD3" w:rsidRPr="00073B80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นาง</w:t>
            </w:r>
            <w:proofErr w:type="spellStart"/>
            <w:r w:rsidRPr="00073B80">
              <w:rPr>
                <w:rFonts w:asciiTheme="majorBidi" w:hAnsiTheme="majorBidi" w:cstheme="majorBidi"/>
                <w:color w:val="000000"/>
                <w:cs/>
              </w:rPr>
              <w:t>แจ่ม</w:t>
            </w:r>
            <w:proofErr w:type="spellEnd"/>
            <w:r w:rsidRPr="00073B80">
              <w:rPr>
                <w:rFonts w:asciiTheme="majorBidi" w:hAnsiTheme="majorBidi" w:cstheme="majorBidi"/>
                <w:color w:val="000000"/>
                <w:cs/>
              </w:rPr>
              <w:t>จันทร์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นามวงศ์</w:t>
            </w:r>
          </w:p>
          <w:p w:rsidR="00D27AD3" w:rsidRPr="00073B80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FB6F51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171/2566</w:t>
            </w:r>
          </w:p>
          <w:p w:rsidR="00D27AD3" w:rsidRPr="00C25FAC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31/03/2566</w:t>
            </w:r>
          </w:p>
        </w:tc>
      </w:tr>
      <w:tr w:rsidR="00D27AD3" w:rsidTr="00D27AD3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2E7FA4" w:rsidRDefault="00D27AD3" w:rsidP="00D27AD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44.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073B80" w:rsidRDefault="00D27AD3" w:rsidP="00D27AD3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จ้างเหมาทำความสะอาด </w:t>
            </w:r>
            <w:proofErr w:type="spellStart"/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ศพด</w:t>
            </w:r>
            <w:proofErr w:type="spellEnd"/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.เจียร</w:t>
            </w:r>
            <w:proofErr w:type="spellStart"/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วนนท์</w:t>
            </w:r>
            <w:proofErr w:type="spellEnd"/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อุทิศ</w:t>
            </w:r>
            <w:r w:rsidRPr="00073B80">
              <w:rPr>
                <w:rFonts w:asciiTheme="majorBidi" w:hAnsiTheme="majorBidi" w:cstheme="majorBidi"/>
                <w:color w:val="000000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073B80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073B80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spacing w:line="259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นางสาว</w:t>
            </w:r>
            <w:proofErr w:type="spellStart"/>
            <w:r w:rsidRPr="00073B80">
              <w:rPr>
                <w:rFonts w:asciiTheme="majorBidi" w:hAnsiTheme="majorBidi" w:cstheme="majorBidi"/>
                <w:color w:val="000000"/>
                <w:cs/>
              </w:rPr>
              <w:t>วีรวรรณ</w:t>
            </w:r>
            <w:proofErr w:type="spellEnd"/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อ่ำพริ้ง</w:t>
            </w:r>
          </w:p>
          <w:p w:rsidR="00D27AD3" w:rsidRPr="00073B80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นางสาว</w:t>
            </w:r>
            <w:proofErr w:type="spellStart"/>
            <w:r w:rsidRPr="00073B80">
              <w:rPr>
                <w:rFonts w:asciiTheme="majorBidi" w:hAnsiTheme="majorBidi" w:cstheme="majorBidi"/>
                <w:color w:val="000000"/>
                <w:cs/>
              </w:rPr>
              <w:t>วีรวรรณ</w:t>
            </w:r>
            <w:proofErr w:type="spellEnd"/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อ่ำพริ้ง</w:t>
            </w:r>
          </w:p>
          <w:p w:rsidR="00D27AD3" w:rsidRPr="00073B80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FB6F51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172/2566</w:t>
            </w:r>
          </w:p>
          <w:p w:rsidR="00D27AD3" w:rsidRPr="00C25FAC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31/03/2566</w:t>
            </w:r>
          </w:p>
        </w:tc>
      </w:tr>
      <w:tr w:rsidR="00D27AD3" w:rsidTr="00D27AD3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2E7FA4" w:rsidRDefault="00D27AD3" w:rsidP="00D27AD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45.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E3177F" w:rsidRDefault="00D27AD3" w:rsidP="00D27AD3">
            <w:pPr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จ้างเหมาทำความสะอาด </w:t>
            </w:r>
            <w:proofErr w:type="spellStart"/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ศพด</w:t>
            </w:r>
            <w:proofErr w:type="spellEnd"/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.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บ้านวังหมี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2E7FA4" w:rsidRDefault="00D27AD3" w:rsidP="00D27AD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2E7FA4" w:rsidRDefault="00D27AD3" w:rsidP="00D27AD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7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2E7FA4" w:rsidRDefault="00D27AD3" w:rsidP="00D27AD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นางสาวสุธาทิพย์   นะเรืองรัมย์</w:t>
            </w:r>
          </w:p>
          <w:p w:rsidR="00D27AD3" w:rsidRPr="002E7FA4" w:rsidRDefault="00D27AD3" w:rsidP="00D27AD3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7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นางสาวสุธาทิพย์   นะเรืองรัมย์</w:t>
            </w:r>
          </w:p>
          <w:p w:rsidR="00D27AD3" w:rsidRPr="002E7FA4" w:rsidRDefault="00D27AD3" w:rsidP="00D27AD3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7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FB6F51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173/2566</w:t>
            </w:r>
          </w:p>
          <w:p w:rsidR="00D27AD3" w:rsidRPr="00C25FAC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31/03/ 2566</w:t>
            </w:r>
          </w:p>
        </w:tc>
      </w:tr>
      <w:tr w:rsidR="00D27AD3" w:rsidTr="00D27AD3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2E7FA4" w:rsidRDefault="00D27AD3" w:rsidP="00D27AD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46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073B80" w:rsidRDefault="00D27AD3" w:rsidP="00D27AD3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จ้างเหมาทั่วไปดูแลอุปกรณ์กีฬา สนามกีฬา</w:t>
            </w:r>
            <w:r w:rsidRPr="00073B80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ฝึกซ้อมกีฬา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073B80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073B80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spacing w:line="259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นายนเรศ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proofErr w:type="spellStart"/>
            <w:r w:rsidRPr="00073B80">
              <w:rPr>
                <w:rFonts w:asciiTheme="majorBidi" w:hAnsiTheme="majorBidi" w:cstheme="majorBidi"/>
                <w:color w:val="000000"/>
                <w:cs/>
              </w:rPr>
              <w:t>ศรีน</w:t>
            </w:r>
            <w:proofErr w:type="spellEnd"/>
            <w:r w:rsidRPr="00073B80">
              <w:rPr>
                <w:rFonts w:asciiTheme="majorBidi" w:hAnsiTheme="majorBidi" w:cstheme="majorBidi"/>
                <w:color w:val="000000"/>
                <w:cs/>
              </w:rPr>
              <w:t>วน</w:t>
            </w:r>
          </w:p>
          <w:p w:rsidR="00D27AD3" w:rsidRPr="00073B80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9,000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นายนเรศ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proofErr w:type="spellStart"/>
            <w:r w:rsidRPr="00073B80">
              <w:rPr>
                <w:rFonts w:asciiTheme="majorBidi" w:hAnsiTheme="majorBidi" w:cstheme="majorBidi"/>
                <w:color w:val="000000"/>
                <w:cs/>
              </w:rPr>
              <w:t>ศรีน</w:t>
            </w:r>
            <w:proofErr w:type="spellEnd"/>
            <w:r w:rsidRPr="00073B80">
              <w:rPr>
                <w:rFonts w:asciiTheme="majorBidi" w:hAnsiTheme="majorBidi" w:cstheme="majorBidi"/>
                <w:color w:val="000000"/>
                <w:cs/>
              </w:rPr>
              <w:t>วน</w:t>
            </w:r>
          </w:p>
          <w:p w:rsidR="00D27AD3" w:rsidRPr="00073B80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9,000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FB6F51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174/2566</w:t>
            </w:r>
          </w:p>
          <w:p w:rsidR="00D27AD3" w:rsidRPr="00C25FAC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31/03/2566</w:t>
            </w:r>
          </w:p>
        </w:tc>
      </w:tr>
      <w:tr w:rsidR="00D27AD3" w:rsidTr="00D27AD3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2E7FA4" w:rsidRDefault="00D27AD3" w:rsidP="00D27AD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47.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2E7FA4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จ้างเหมาค่าเช่าอุปกรณ์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2E7FA4" w:rsidRDefault="00D27AD3" w:rsidP="00D27AD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2E7FA4" w:rsidRDefault="00D27AD3" w:rsidP="00D27AD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2E7FA4" w:rsidRDefault="00D27AD3" w:rsidP="00D27AD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ร้าน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เอ็ม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เจอี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เมอร์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เจนซี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สโตร์</w:t>
            </w:r>
            <w:proofErr w:type="spellEnd"/>
          </w:p>
          <w:p w:rsidR="00D27AD3" w:rsidRPr="002E7FA4" w:rsidRDefault="00D27AD3" w:rsidP="00D27AD3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6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400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ร้าน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เอ็ม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เจอี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เมอร์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 xml:space="preserve">เจนซี 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สโตร์</w:t>
            </w:r>
            <w:proofErr w:type="spellEnd"/>
          </w:p>
          <w:p w:rsidR="00D27AD3" w:rsidRPr="002E7FA4" w:rsidRDefault="00D27AD3" w:rsidP="00D27AD3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6</w:t>
            </w:r>
            <w:r>
              <w:rPr>
                <w:rFonts w:asciiTheme="majorBidi" w:hAnsiTheme="majorBidi" w:cstheme="majorBidi"/>
                <w:sz w:val="28"/>
              </w:rPr>
              <w:t>,</w:t>
            </w:r>
            <w:r>
              <w:rPr>
                <w:rFonts w:asciiTheme="majorBidi" w:hAnsiTheme="majorBidi" w:cstheme="majorBidi" w:hint="cs"/>
                <w:sz w:val="28"/>
                <w:cs/>
              </w:rPr>
              <w:t>400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FB6F51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175/2566</w:t>
            </w:r>
          </w:p>
          <w:p w:rsidR="00D27AD3" w:rsidRPr="00C25FAC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31/ 2566</w:t>
            </w:r>
          </w:p>
        </w:tc>
      </w:tr>
      <w:tr w:rsidR="00D27AD3" w:rsidTr="00D27AD3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2E7FA4" w:rsidRDefault="00D27AD3" w:rsidP="00D27AD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48.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8307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จ้างเหมาบริการประจำรถบรรทุกน้ำเอนกประสงค์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2F0EDF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2F0EDF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spacing w:line="259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นาย</w:t>
            </w:r>
            <w:proofErr w:type="spellStart"/>
            <w:r w:rsidRPr="008307D3">
              <w:rPr>
                <w:rFonts w:asciiTheme="majorBidi" w:hAnsiTheme="majorBidi" w:cstheme="majorBidi"/>
                <w:color w:val="000000"/>
                <w:cs/>
              </w:rPr>
              <w:t>ศิ</w:t>
            </w:r>
            <w:proofErr w:type="spellEnd"/>
            <w:r w:rsidRPr="008307D3">
              <w:rPr>
                <w:rFonts w:asciiTheme="majorBidi" w:hAnsiTheme="majorBidi" w:cstheme="majorBidi"/>
                <w:color w:val="000000"/>
                <w:cs/>
              </w:rPr>
              <w:t>ริชัย</w:t>
            </w:r>
            <w:r w:rsidRPr="008307D3">
              <w:rPr>
                <w:rFonts w:asciiTheme="majorBidi" w:hAnsiTheme="majorBidi" w:cstheme="majorBidi"/>
                <w:color w:val="000000"/>
              </w:rPr>
              <w:t xml:space="preserve">   </w:t>
            </w:r>
            <w:proofErr w:type="spellStart"/>
            <w:r w:rsidRPr="008307D3">
              <w:rPr>
                <w:rFonts w:asciiTheme="majorBidi" w:hAnsiTheme="majorBidi" w:cstheme="majorBidi"/>
                <w:color w:val="000000"/>
                <w:cs/>
              </w:rPr>
              <w:t>โต่ย</w:t>
            </w:r>
            <w:proofErr w:type="spellEnd"/>
            <w:r w:rsidRPr="008307D3">
              <w:rPr>
                <w:rFonts w:asciiTheme="majorBidi" w:hAnsiTheme="majorBidi" w:cstheme="majorBidi"/>
                <w:color w:val="000000"/>
                <w:cs/>
              </w:rPr>
              <w:t>จันทึก</w:t>
            </w:r>
          </w:p>
          <w:p w:rsidR="00D27AD3" w:rsidRPr="008307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900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นาย</w:t>
            </w:r>
            <w:proofErr w:type="spellStart"/>
            <w:r w:rsidRPr="008307D3">
              <w:rPr>
                <w:rFonts w:asciiTheme="majorBidi" w:hAnsiTheme="majorBidi" w:cstheme="majorBidi"/>
                <w:color w:val="000000"/>
                <w:cs/>
              </w:rPr>
              <w:t>ศิ</w:t>
            </w:r>
            <w:proofErr w:type="spellEnd"/>
            <w:r w:rsidRPr="008307D3">
              <w:rPr>
                <w:rFonts w:asciiTheme="majorBidi" w:hAnsiTheme="majorBidi" w:cstheme="majorBidi"/>
                <w:color w:val="000000"/>
                <w:cs/>
              </w:rPr>
              <w:t>ริชัย</w:t>
            </w:r>
            <w:r w:rsidRPr="008307D3">
              <w:rPr>
                <w:rFonts w:asciiTheme="majorBidi" w:hAnsiTheme="majorBidi" w:cstheme="majorBidi"/>
                <w:color w:val="000000"/>
              </w:rPr>
              <w:t xml:space="preserve">   </w:t>
            </w:r>
            <w:proofErr w:type="spellStart"/>
            <w:r w:rsidRPr="008307D3">
              <w:rPr>
                <w:rFonts w:asciiTheme="majorBidi" w:hAnsiTheme="majorBidi" w:cstheme="majorBidi"/>
                <w:color w:val="000000"/>
                <w:cs/>
              </w:rPr>
              <w:t>โต่ย</w:t>
            </w:r>
            <w:proofErr w:type="spellEnd"/>
            <w:r w:rsidRPr="008307D3">
              <w:rPr>
                <w:rFonts w:asciiTheme="majorBidi" w:hAnsiTheme="majorBidi" w:cstheme="majorBidi"/>
                <w:color w:val="000000"/>
                <w:cs/>
              </w:rPr>
              <w:t>จันทึก</w:t>
            </w:r>
          </w:p>
          <w:p w:rsidR="00D27AD3" w:rsidRPr="008307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900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FB6F51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176/2566</w:t>
            </w:r>
          </w:p>
          <w:p w:rsidR="00D27AD3" w:rsidRPr="00C25FAC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31/03/2566</w:t>
            </w:r>
          </w:p>
        </w:tc>
      </w:tr>
      <w:tr w:rsidR="00D27AD3" w:rsidTr="00D27AD3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2E7FA4" w:rsidRDefault="00D27AD3" w:rsidP="00D27AD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49.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8307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จ้างเหมาบริการประจำรถบรรทุกน้ำเอนกประสงค์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2F0EDF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2F0EDF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spacing w:line="259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นาย</w:t>
            </w:r>
            <w:proofErr w:type="spellStart"/>
            <w:r w:rsidRPr="008307D3">
              <w:rPr>
                <w:rFonts w:asciiTheme="majorBidi" w:hAnsiTheme="majorBidi" w:cstheme="majorBidi"/>
                <w:color w:val="000000"/>
                <w:cs/>
              </w:rPr>
              <w:t>วาศิล</w:t>
            </w:r>
            <w:proofErr w:type="spellEnd"/>
            <w:r w:rsidRPr="008307D3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8307D3">
              <w:rPr>
                <w:rFonts w:asciiTheme="majorBidi" w:hAnsiTheme="majorBidi" w:cstheme="majorBidi"/>
                <w:color w:val="000000"/>
                <w:cs/>
              </w:rPr>
              <w:t>เอี่ยมพรมราช</w:t>
            </w:r>
          </w:p>
          <w:p w:rsidR="00D27AD3" w:rsidRPr="008307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900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นาย</w:t>
            </w:r>
            <w:proofErr w:type="spellStart"/>
            <w:r w:rsidRPr="008307D3">
              <w:rPr>
                <w:rFonts w:asciiTheme="majorBidi" w:hAnsiTheme="majorBidi" w:cstheme="majorBidi"/>
                <w:color w:val="000000"/>
                <w:cs/>
              </w:rPr>
              <w:t>วาศิล</w:t>
            </w:r>
            <w:proofErr w:type="spellEnd"/>
            <w:r w:rsidRPr="008307D3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8307D3">
              <w:rPr>
                <w:rFonts w:asciiTheme="majorBidi" w:hAnsiTheme="majorBidi" w:cstheme="majorBidi"/>
                <w:color w:val="000000"/>
                <w:cs/>
              </w:rPr>
              <w:t>เอี่ยมพรมราช</w:t>
            </w:r>
          </w:p>
          <w:p w:rsidR="00D27AD3" w:rsidRPr="008307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900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FB6F51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177/2566</w:t>
            </w:r>
          </w:p>
          <w:p w:rsidR="00D27AD3" w:rsidRPr="00C25FAC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31/03/2566</w:t>
            </w:r>
          </w:p>
        </w:tc>
      </w:tr>
      <w:tr w:rsidR="00D27AD3" w:rsidTr="00D27AD3">
        <w:trPr>
          <w:trHeight w:val="6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2E7FA4" w:rsidRDefault="00D27AD3" w:rsidP="00D27AD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50.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8307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จ้างเหมาบริการประจำรถบรรทุกน้ำเอนกประสงค์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2F0EDF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2F0EDF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spacing w:line="259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นายสายันต์</w:t>
            </w:r>
            <w:r w:rsidRPr="008307D3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8307D3">
              <w:rPr>
                <w:rFonts w:asciiTheme="majorBidi" w:hAnsiTheme="majorBidi" w:cstheme="majorBidi"/>
                <w:color w:val="000000"/>
                <w:cs/>
              </w:rPr>
              <w:t>โตมา</w:t>
            </w:r>
          </w:p>
          <w:p w:rsidR="00D27AD3" w:rsidRPr="008307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900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นายสายันต์</w:t>
            </w:r>
            <w:r w:rsidRPr="008307D3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8307D3">
              <w:rPr>
                <w:rFonts w:asciiTheme="majorBidi" w:hAnsiTheme="majorBidi" w:cstheme="majorBidi"/>
                <w:color w:val="000000"/>
                <w:cs/>
              </w:rPr>
              <w:t>โตมา</w:t>
            </w:r>
          </w:p>
          <w:p w:rsidR="00D27AD3" w:rsidRPr="008307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24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900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Pr="00FB6F51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178/2566</w:t>
            </w:r>
          </w:p>
          <w:p w:rsidR="00D27AD3" w:rsidRPr="00C25FAC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31/03/2566</w:t>
            </w:r>
          </w:p>
        </w:tc>
      </w:tr>
    </w:tbl>
    <w:p w:rsidR="0052463D" w:rsidRDefault="0052463D" w:rsidP="00E3177F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35CFC" w:rsidRDefault="00B35CFC" w:rsidP="00E3177F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มีนาคม 2566</w:t>
      </w:r>
    </w:p>
    <w:p w:rsidR="00B35CFC" w:rsidRDefault="00B35CFC" w:rsidP="00E43C6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33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80"/>
        <w:gridCol w:w="2552"/>
        <w:gridCol w:w="1417"/>
        <w:gridCol w:w="1134"/>
        <w:gridCol w:w="1276"/>
        <w:gridCol w:w="2410"/>
        <w:gridCol w:w="2835"/>
        <w:gridCol w:w="1559"/>
        <w:gridCol w:w="2268"/>
      </w:tblGrid>
      <w:tr w:rsidR="00D300C4" w:rsidTr="0052463D">
        <w:trPr>
          <w:trHeight w:val="62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C4" w:rsidRDefault="00D300C4" w:rsidP="00D300C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C4" w:rsidRDefault="00D300C4" w:rsidP="00D300C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C4" w:rsidRDefault="00D300C4" w:rsidP="00D300C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D300C4" w:rsidRDefault="00D300C4" w:rsidP="00D300C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C4" w:rsidRDefault="00D300C4" w:rsidP="00D300C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C4" w:rsidRDefault="00D300C4" w:rsidP="00D300C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C4" w:rsidRPr="00CC3DA2" w:rsidRDefault="00D300C4" w:rsidP="00D300C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D300C4" w:rsidRDefault="00D300C4" w:rsidP="00D300C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C4" w:rsidRDefault="00D300C4" w:rsidP="00D300C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C4" w:rsidRDefault="00D300C4" w:rsidP="00D300C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D300C4" w:rsidRDefault="00D300C4" w:rsidP="00D300C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C4" w:rsidRDefault="00D300C4" w:rsidP="00D300C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27AD3" w:rsidRPr="002E7FA4" w:rsidTr="00691E77">
        <w:trPr>
          <w:trHeight w:val="629"/>
        </w:trPr>
        <w:tc>
          <w:tcPr>
            <w:tcW w:w="880" w:type="dxa"/>
            <w:vAlign w:val="center"/>
          </w:tcPr>
          <w:p w:rsidR="00D27AD3" w:rsidRDefault="00D27AD3" w:rsidP="00D27AD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51.</w:t>
            </w:r>
          </w:p>
        </w:tc>
        <w:tc>
          <w:tcPr>
            <w:tcW w:w="2552" w:type="dxa"/>
            <w:vAlign w:val="center"/>
          </w:tcPr>
          <w:p w:rsidR="00D27AD3" w:rsidRPr="008307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จ้างเหมาบริการด้านงานป้องกันและบรรเทาสาธารณภัย</w:t>
            </w:r>
          </w:p>
        </w:tc>
        <w:tc>
          <w:tcPr>
            <w:tcW w:w="1417" w:type="dxa"/>
            <w:vAlign w:val="center"/>
          </w:tcPr>
          <w:p w:rsidR="00D27AD3" w:rsidRPr="008307D3" w:rsidRDefault="00D27AD3" w:rsidP="00D27AD3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25,500</w:t>
            </w:r>
          </w:p>
        </w:tc>
        <w:tc>
          <w:tcPr>
            <w:tcW w:w="1134" w:type="dxa"/>
            <w:vAlign w:val="center"/>
          </w:tcPr>
          <w:p w:rsidR="00D27AD3" w:rsidRPr="008307D3" w:rsidRDefault="00D27AD3" w:rsidP="00D27AD3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25,500</w:t>
            </w:r>
          </w:p>
        </w:tc>
        <w:tc>
          <w:tcPr>
            <w:tcW w:w="1276" w:type="dxa"/>
            <w:vAlign w:val="center"/>
          </w:tcPr>
          <w:p w:rsidR="00D27AD3" w:rsidRDefault="00D27AD3" w:rsidP="00D27AD3">
            <w:pPr>
              <w:spacing w:line="259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นายสามารถ</w:t>
            </w:r>
            <w:r w:rsidRPr="008307D3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8307D3">
              <w:rPr>
                <w:rFonts w:asciiTheme="majorBidi" w:hAnsiTheme="majorBidi" w:cstheme="majorBidi"/>
                <w:color w:val="000000"/>
                <w:cs/>
              </w:rPr>
              <w:t>จิรัมย์</w:t>
            </w:r>
          </w:p>
          <w:p w:rsidR="00D27AD3" w:rsidRPr="008307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25,500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835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8307D3">
              <w:rPr>
                <w:rFonts w:asciiTheme="majorBidi" w:hAnsiTheme="majorBidi" w:cstheme="majorBidi"/>
                <w:color w:val="000000"/>
                <w:cs/>
              </w:rPr>
              <w:t>นายสามารถ</w:t>
            </w:r>
            <w:r w:rsidRPr="008307D3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8307D3">
              <w:rPr>
                <w:rFonts w:asciiTheme="majorBidi" w:hAnsiTheme="majorBidi" w:cstheme="majorBidi"/>
                <w:color w:val="000000"/>
                <w:cs/>
              </w:rPr>
              <w:t>จิรัมย์</w:t>
            </w:r>
          </w:p>
          <w:p w:rsidR="00D27AD3" w:rsidRPr="008307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25,500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59" w:type="dxa"/>
            <w:vAlign w:val="center"/>
          </w:tcPr>
          <w:p w:rsidR="00D27AD3" w:rsidRPr="00FB6F51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179/2566</w:t>
            </w:r>
          </w:p>
          <w:p w:rsidR="00D27AD3" w:rsidRPr="00C25FAC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31/03/2566</w:t>
            </w:r>
          </w:p>
        </w:tc>
      </w:tr>
      <w:tr w:rsidR="00D27AD3" w:rsidRPr="002E7FA4" w:rsidTr="00691E77">
        <w:trPr>
          <w:trHeight w:val="629"/>
        </w:trPr>
        <w:tc>
          <w:tcPr>
            <w:tcW w:w="880" w:type="dxa"/>
            <w:vAlign w:val="center"/>
          </w:tcPr>
          <w:p w:rsidR="00D27AD3" w:rsidRDefault="00D27AD3" w:rsidP="00D27AD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52.</w:t>
            </w:r>
          </w:p>
        </w:tc>
        <w:tc>
          <w:tcPr>
            <w:tcW w:w="2552" w:type="dxa"/>
            <w:vAlign w:val="center"/>
          </w:tcPr>
          <w:p w:rsidR="00D27AD3" w:rsidRPr="00073B80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จ้างเหมาป้องกันและบรรเทาสาธารณภัย (วันหยุด)</w:t>
            </w:r>
          </w:p>
        </w:tc>
        <w:tc>
          <w:tcPr>
            <w:tcW w:w="1417" w:type="dxa"/>
            <w:vAlign w:val="center"/>
          </w:tcPr>
          <w:p w:rsidR="00D27AD3" w:rsidRPr="00073B80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625</w:t>
            </w:r>
          </w:p>
        </w:tc>
        <w:tc>
          <w:tcPr>
            <w:tcW w:w="1134" w:type="dxa"/>
            <w:vAlign w:val="center"/>
          </w:tcPr>
          <w:p w:rsidR="00D27AD3" w:rsidRPr="00073B80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625</w:t>
            </w:r>
          </w:p>
        </w:tc>
        <w:tc>
          <w:tcPr>
            <w:tcW w:w="1276" w:type="dxa"/>
            <w:vAlign w:val="center"/>
          </w:tcPr>
          <w:p w:rsidR="00D27AD3" w:rsidRDefault="00D27AD3" w:rsidP="00D27AD3">
            <w:pPr>
              <w:spacing w:line="259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นาย</w:t>
            </w:r>
            <w:proofErr w:type="spellStart"/>
            <w:r w:rsidRPr="00073B80">
              <w:rPr>
                <w:rFonts w:asciiTheme="majorBidi" w:hAnsiTheme="majorBidi" w:cstheme="majorBidi"/>
                <w:color w:val="000000"/>
                <w:cs/>
              </w:rPr>
              <w:t>ศิ</w:t>
            </w:r>
            <w:proofErr w:type="spellEnd"/>
            <w:r w:rsidRPr="00073B80">
              <w:rPr>
                <w:rFonts w:asciiTheme="majorBidi" w:hAnsiTheme="majorBidi" w:cstheme="majorBidi"/>
                <w:color w:val="000000"/>
                <w:cs/>
              </w:rPr>
              <w:t>ริชัย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proofErr w:type="spellStart"/>
            <w:r w:rsidRPr="00073B80">
              <w:rPr>
                <w:rFonts w:asciiTheme="majorBidi" w:hAnsiTheme="majorBidi" w:cstheme="majorBidi"/>
                <w:color w:val="000000"/>
                <w:cs/>
              </w:rPr>
              <w:t>โต่ย</w:t>
            </w:r>
            <w:proofErr w:type="spellEnd"/>
            <w:r w:rsidRPr="00073B80">
              <w:rPr>
                <w:rFonts w:asciiTheme="majorBidi" w:hAnsiTheme="majorBidi" w:cstheme="majorBidi"/>
                <w:color w:val="000000"/>
                <w:cs/>
              </w:rPr>
              <w:t>จันทึก</w:t>
            </w:r>
          </w:p>
          <w:p w:rsidR="00D27AD3" w:rsidRPr="00073B80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625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835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นาย</w:t>
            </w:r>
            <w:proofErr w:type="spellStart"/>
            <w:r w:rsidRPr="00073B80">
              <w:rPr>
                <w:rFonts w:asciiTheme="majorBidi" w:hAnsiTheme="majorBidi" w:cstheme="majorBidi"/>
                <w:color w:val="000000"/>
                <w:cs/>
              </w:rPr>
              <w:t>ศิ</w:t>
            </w:r>
            <w:proofErr w:type="spellEnd"/>
            <w:r w:rsidRPr="00073B80">
              <w:rPr>
                <w:rFonts w:asciiTheme="majorBidi" w:hAnsiTheme="majorBidi" w:cstheme="majorBidi"/>
                <w:color w:val="000000"/>
                <w:cs/>
              </w:rPr>
              <w:t>ริชัย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proofErr w:type="spellStart"/>
            <w:r w:rsidRPr="00073B80">
              <w:rPr>
                <w:rFonts w:asciiTheme="majorBidi" w:hAnsiTheme="majorBidi" w:cstheme="majorBidi"/>
                <w:color w:val="000000"/>
                <w:cs/>
              </w:rPr>
              <w:t>โต่ย</w:t>
            </w:r>
            <w:proofErr w:type="spellEnd"/>
            <w:r w:rsidRPr="00073B80">
              <w:rPr>
                <w:rFonts w:asciiTheme="majorBidi" w:hAnsiTheme="majorBidi" w:cstheme="majorBidi"/>
                <w:color w:val="000000"/>
                <w:cs/>
              </w:rPr>
              <w:t>จันทึก</w:t>
            </w:r>
          </w:p>
          <w:p w:rsidR="00D27AD3" w:rsidRPr="00073B80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625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59" w:type="dxa"/>
            <w:vAlign w:val="center"/>
          </w:tcPr>
          <w:p w:rsidR="00D27AD3" w:rsidRPr="00FB6F51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180/2566</w:t>
            </w:r>
          </w:p>
          <w:p w:rsidR="00D27AD3" w:rsidRPr="00C25FAC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31/03/2566</w:t>
            </w:r>
          </w:p>
        </w:tc>
      </w:tr>
      <w:tr w:rsidR="00D27AD3" w:rsidRPr="002E7FA4" w:rsidTr="00691E77">
        <w:trPr>
          <w:trHeight w:val="629"/>
        </w:trPr>
        <w:tc>
          <w:tcPr>
            <w:tcW w:w="880" w:type="dxa"/>
            <w:vAlign w:val="center"/>
          </w:tcPr>
          <w:p w:rsidR="00D27AD3" w:rsidRDefault="00D27AD3" w:rsidP="00D27AD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53.</w:t>
            </w:r>
          </w:p>
        </w:tc>
        <w:tc>
          <w:tcPr>
            <w:tcW w:w="2552" w:type="dxa"/>
            <w:vAlign w:val="center"/>
          </w:tcPr>
          <w:p w:rsidR="00D27AD3" w:rsidRPr="00073B80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จ้างเหมาป้องกันและบรรเทาสาธารณภัย (วันหยุด)</w:t>
            </w:r>
          </w:p>
        </w:tc>
        <w:tc>
          <w:tcPr>
            <w:tcW w:w="1417" w:type="dxa"/>
            <w:vAlign w:val="center"/>
          </w:tcPr>
          <w:p w:rsidR="00D27AD3" w:rsidRPr="00073B80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625</w:t>
            </w:r>
          </w:p>
        </w:tc>
        <w:tc>
          <w:tcPr>
            <w:tcW w:w="1134" w:type="dxa"/>
            <w:vAlign w:val="center"/>
          </w:tcPr>
          <w:p w:rsidR="00D27AD3" w:rsidRPr="00073B80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625</w:t>
            </w:r>
          </w:p>
        </w:tc>
        <w:tc>
          <w:tcPr>
            <w:tcW w:w="1276" w:type="dxa"/>
            <w:vAlign w:val="center"/>
          </w:tcPr>
          <w:p w:rsidR="00D27AD3" w:rsidRDefault="00D27AD3" w:rsidP="00D27AD3">
            <w:pPr>
              <w:spacing w:line="259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นายพี</w:t>
            </w:r>
            <w:proofErr w:type="spellStart"/>
            <w:r w:rsidRPr="00073B80">
              <w:rPr>
                <w:rFonts w:asciiTheme="majorBidi" w:hAnsiTheme="majorBidi" w:cstheme="majorBidi"/>
                <w:color w:val="000000"/>
                <w:cs/>
              </w:rPr>
              <w:t>รพล</w:t>
            </w:r>
            <w:proofErr w:type="spellEnd"/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กงขุนทด</w:t>
            </w:r>
          </w:p>
          <w:p w:rsidR="00D27AD3" w:rsidRPr="00073B80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625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835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นายพี</w:t>
            </w:r>
            <w:proofErr w:type="spellStart"/>
            <w:r w:rsidRPr="00073B80">
              <w:rPr>
                <w:rFonts w:asciiTheme="majorBidi" w:hAnsiTheme="majorBidi" w:cstheme="majorBidi"/>
                <w:color w:val="000000"/>
                <w:cs/>
              </w:rPr>
              <w:t>รพล</w:t>
            </w:r>
            <w:proofErr w:type="spellEnd"/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กงขุนทด</w:t>
            </w:r>
          </w:p>
          <w:p w:rsidR="00D27AD3" w:rsidRPr="00073B80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625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59" w:type="dxa"/>
            <w:vAlign w:val="center"/>
          </w:tcPr>
          <w:p w:rsidR="00D27AD3" w:rsidRPr="00FB6F51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181/2566</w:t>
            </w:r>
          </w:p>
          <w:p w:rsidR="00D27AD3" w:rsidRPr="00C25FAC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31/03/2566</w:t>
            </w:r>
          </w:p>
        </w:tc>
      </w:tr>
      <w:tr w:rsidR="00D27AD3" w:rsidRPr="002E7FA4" w:rsidTr="00691E77">
        <w:trPr>
          <w:trHeight w:val="629"/>
        </w:trPr>
        <w:tc>
          <w:tcPr>
            <w:tcW w:w="880" w:type="dxa"/>
            <w:vAlign w:val="center"/>
          </w:tcPr>
          <w:p w:rsidR="00D27AD3" w:rsidRDefault="00D27AD3" w:rsidP="00D27AD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54.</w:t>
            </w:r>
          </w:p>
        </w:tc>
        <w:tc>
          <w:tcPr>
            <w:tcW w:w="2552" w:type="dxa"/>
            <w:vAlign w:val="center"/>
          </w:tcPr>
          <w:p w:rsidR="00D27AD3" w:rsidRPr="00073B80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จ้างเหมาป้องกันและบรรเทาสาธารณภัย (วันหยุด)</w:t>
            </w:r>
          </w:p>
        </w:tc>
        <w:tc>
          <w:tcPr>
            <w:tcW w:w="1417" w:type="dxa"/>
            <w:vAlign w:val="center"/>
          </w:tcPr>
          <w:p w:rsidR="00D27AD3" w:rsidRPr="00073B80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625</w:t>
            </w:r>
          </w:p>
        </w:tc>
        <w:tc>
          <w:tcPr>
            <w:tcW w:w="1134" w:type="dxa"/>
            <w:vAlign w:val="center"/>
          </w:tcPr>
          <w:p w:rsidR="00D27AD3" w:rsidRPr="00073B80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625</w:t>
            </w:r>
          </w:p>
        </w:tc>
        <w:tc>
          <w:tcPr>
            <w:tcW w:w="1276" w:type="dxa"/>
            <w:vAlign w:val="center"/>
          </w:tcPr>
          <w:p w:rsidR="00D27AD3" w:rsidRDefault="00D27AD3" w:rsidP="00D27AD3">
            <w:pPr>
              <w:spacing w:line="259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นายนเรศ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proofErr w:type="spellStart"/>
            <w:r w:rsidRPr="00073B80">
              <w:rPr>
                <w:rFonts w:asciiTheme="majorBidi" w:hAnsiTheme="majorBidi" w:cstheme="majorBidi"/>
                <w:color w:val="000000"/>
                <w:cs/>
              </w:rPr>
              <w:t>ศรีน</w:t>
            </w:r>
            <w:proofErr w:type="spellEnd"/>
            <w:r w:rsidRPr="00073B80">
              <w:rPr>
                <w:rFonts w:asciiTheme="majorBidi" w:hAnsiTheme="majorBidi" w:cstheme="majorBidi"/>
                <w:color w:val="000000"/>
                <w:cs/>
              </w:rPr>
              <w:t>วน</w:t>
            </w:r>
          </w:p>
          <w:p w:rsidR="00D27AD3" w:rsidRPr="00073B80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625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835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นายนเรศ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proofErr w:type="spellStart"/>
            <w:r w:rsidRPr="00073B80">
              <w:rPr>
                <w:rFonts w:asciiTheme="majorBidi" w:hAnsiTheme="majorBidi" w:cstheme="majorBidi"/>
                <w:color w:val="000000"/>
                <w:cs/>
              </w:rPr>
              <w:t>ศรีน</w:t>
            </w:r>
            <w:proofErr w:type="spellEnd"/>
            <w:r w:rsidRPr="00073B80">
              <w:rPr>
                <w:rFonts w:asciiTheme="majorBidi" w:hAnsiTheme="majorBidi" w:cstheme="majorBidi"/>
                <w:color w:val="000000"/>
                <w:cs/>
              </w:rPr>
              <w:t>วน</w:t>
            </w:r>
          </w:p>
          <w:p w:rsidR="00D27AD3" w:rsidRPr="00073B80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625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59" w:type="dxa"/>
            <w:vAlign w:val="center"/>
          </w:tcPr>
          <w:p w:rsidR="00D27AD3" w:rsidRPr="00FB6F51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182/2566</w:t>
            </w:r>
          </w:p>
          <w:p w:rsidR="00D27AD3" w:rsidRPr="00C25FAC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31/03/2566</w:t>
            </w:r>
          </w:p>
        </w:tc>
      </w:tr>
      <w:tr w:rsidR="00D27AD3" w:rsidRPr="002E7FA4" w:rsidTr="00691E77">
        <w:trPr>
          <w:trHeight w:val="629"/>
        </w:trPr>
        <w:tc>
          <w:tcPr>
            <w:tcW w:w="880" w:type="dxa"/>
            <w:vAlign w:val="center"/>
          </w:tcPr>
          <w:p w:rsidR="00D27AD3" w:rsidRDefault="00D27AD3" w:rsidP="00D27AD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55.</w:t>
            </w:r>
          </w:p>
        </w:tc>
        <w:tc>
          <w:tcPr>
            <w:tcW w:w="2552" w:type="dxa"/>
            <w:vAlign w:val="center"/>
          </w:tcPr>
          <w:p w:rsidR="00D27AD3" w:rsidRPr="00073B80" w:rsidRDefault="00D27AD3" w:rsidP="00D27AD3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จ้างเหมาป้องกันและบรรเทาสาธารณภัย (วันหยุด)</w:t>
            </w:r>
          </w:p>
        </w:tc>
        <w:tc>
          <w:tcPr>
            <w:tcW w:w="1417" w:type="dxa"/>
            <w:vAlign w:val="center"/>
          </w:tcPr>
          <w:p w:rsidR="00D27AD3" w:rsidRPr="00073B80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625</w:t>
            </w:r>
          </w:p>
        </w:tc>
        <w:tc>
          <w:tcPr>
            <w:tcW w:w="1134" w:type="dxa"/>
            <w:vAlign w:val="center"/>
          </w:tcPr>
          <w:p w:rsidR="00D27AD3" w:rsidRPr="00073B80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625</w:t>
            </w:r>
          </w:p>
        </w:tc>
        <w:tc>
          <w:tcPr>
            <w:tcW w:w="1276" w:type="dxa"/>
            <w:vAlign w:val="center"/>
          </w:tcPr>
          <w:p w:rsidR="00D27AD3" w:rsidRDefault="00D27AD3" w:rsidP="00D27AD3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th-TH"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D27AD3" w:rsidRDefault="00D27AD3" w:rsidP="00D27AD3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นายประทาน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สุระโคตร</w:t>
            </w:r>
          </w:p>
          <w:p w:rsidR="00D27AD3" w:rsidRPr="00073B80" w:rsidRDefault="00D27AD3" w:rsidP="00D27AD3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625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835" w:type="dxa"/>
            <w:vAlign w:val="center"/>
          </w:tcPr>
          <w:p w:rsidR="00D27AD3" w:rsidRDefault="00D27AD3" w:rsidP="00D27AD3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นายประทาน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สุระโคตร</w:t>
            </w:r>
          </w:p>
          <w:p w:rsidR="00D27AD3" w:rsidRPr="00073B80" w:rsidRDefault="00D27AD3" w:rsidP="00D27AD3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625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59" w:type="dxa"/>
            <w:vAlign w:val="center"/>
          </w:tcPr>
          <w:p w:rsidR="00D27AD3" w:rsidRPr="00FB6F51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183/2566</w:t>
            </w:r>
          </w:p>
          <w:p w:rsidR="00D27AD3" w:rsidRPr="00C25FAC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31/03/2566</w:t>
            </w:r>
          </w:p>
        </w:tc>
      </w:tr>
      <w:tr w:rsidR="00D27AD3" w:rsidRPr="002E7FA4" w:rsidTr="00691E77">
        <w:trPr>
          <w:trHeight w:val="629"/>
        </w:trPr>
        <w:tc>
          <w:tcPr>
            <w:tcW w:w="880" w:type="dxa"/>
            <w:vAlign w:val="center"/>
          </w:tcPr>
          <w:p w:rsidR="00D27AD3" w:rsidRDefault="00D27AD3" w:rsidP="00D27AD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56.</w:t>
            </w:r>
          </w:p>
        </w:tc>
        <w:tc>
          <w:tcPr>
            <w:tcW w:w="2552" w:type="dxa"/>
            <w:vAlign w:val="center"/>
          </w:tcPr>
          <w:p w:rsidR="00D27AD3" w:rsidRPr="00073B80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จ้างเหมาป้องกันและบรรเทาสาธารณภัย (วันหยุด)</w:t>
            </w:r>
          </w:p>
        </w:tc>
        <w:tc>
          <w:tcPr>
            <w:tcW w:w="1417" w:type="dxa"/>
            <w:vAlign w:val="center"/>
          </w:tcPr>
          <w:p w:rsidR="00D27AD3" w:rsidRPr="00073B80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300</w:t>
            </w:r>
          </w:p>
        </w:tc>
        <w:tc>
          <w:tcPr>
            <w:tcW w:w="1134" w:type="dxa"/>
            <w:vAlign w:val="center"/>
          </w:tcPr>
          <w:p w:rsidR="00D27AD3" w:rsidRPr="00073B80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300</w:t>
            </w:r>
          </w:p>
        </w:tc>
        <w:tc>
          <w:tcPr>
            <w:tcW w:w="1276" w:type="dxa"/>
            <w:vAlign w:val="center"/>
          </w:tcPr>
          <w:p w:rsidR="00D27AD3" w:rsidRDefault="00D27AD3" w:rsidP="00D27AD3">
            <w:pPr>
              <w:spacing w:line="259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นาย</w:t>
            </w:r>
            <w:proofErr w:type="spellStart"/>
            <w:r w:rsidRPr="00073B80">
              <w:rPr>
                <w:rFonts w:asciiTheme="majorBidi" w:hAnsiTheme="majorBidi" w:cstheme="majorBidi"/>
                <w:color w:val="000000"/>
                <w:cs/>
              </w:rPr>
              <w:t>วาศิล</w:t>
            </w:r>
            <w:proofErr w:type="spellEnd"/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เอี่ยมพรมราช</w:t>
            </w:r>
          </w:p>
          <w:p w:rsidR="00D27AD3" w:rsidRPr="00073B80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300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835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นาย</w:t>
            </w:r>
            <w:proofErr w:type="spellStart"/>
            <w:r w:rsidRPr="00073B80">
              <w:rPr>
                <w:rFonts w:asciiTheme="majorBidi" w:hAnsiTheme="majorBidi" w:cstheme="majorBidi"/>
                <w:color w:val="000000"/>
                <w:cs/>
              </w:rPr>
              <w:t>วาศิล</w:t>
            </w:r>
            <w:proofErr w:type="spellEnd"/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เอี่ยมพรมราช</w:t>
            </w:r>
          </w:p>
          <w:p w:rsidR="00D27AD3" w:rsidRPr="00073B80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300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59" w:type="dxa"/>
            <w:vAlign w:val="center"/>
          </w:tcPr>
          <w:p w:rsidR="00D27AD3" w:rsidRPr="00FB6F51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184/2566</w:t>
            </w:r>
          </w:p>
          <w:p w:rsidR="00D27AD3" w:rsidRPr="00C25FAC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31/03/ 2566</w:t>
            </w:r>
          </w:p>
        </w:tc>
      </w:tr>
      <w:tr w:rsidR="00D27AD3" w:rsidRPr="002E7FA4" w:rsidTr="00691E77">
        <w:trPr>
          <w:trHeight w:val="629"/>
        </w:trPr>
        <w:tc>
          <w:tcPr>
            <w:tcW w:w="880" w:type="dxa"/>
            <w:vAlign w:val="center"/>
          </w:tcPr>
          <w:p w:rsidR="00D27AD3" w:rsidRDefault="00D27AD3" w:rsidP="00D27AD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57.</w:t>
            </w:r>
          </w:p>
        </w:tc>
        <w:tc>
          <w:tcPr>
            <w:tcW w:w="2552" w:type="dxa"/>
            <w:vAlign w:val="center"/>
          </w:tcPr>
          <w:p w:rsidR="00D27AD3" w:rsidRPr="00073B80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จ้างเหมาป้องกันและบรรเทาสาธารณภัย (วันหยุด)</w:t>
            </w:r>
          </w:p>
        </w:tc>
        <w:tc>
          <w:tcPr>
            <w:tcW w:w="1417" w:type="dxa"/>
            <w:vAlign w:val="center"/>
          </w:tcPr>
          <w:p w:rsidR="00D27AD3" w:rsidRPr="00073B80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300</w:t>
            </w:r>
          </w:p>
        </w:tc>
        <w:tc>
          <w:tcPr>
            <w:tcW w:w="1134" w:type="dxa"/>
            <w:vAlign w:val="center"/>
          </w:tcPr>
          <w:p w:rsidR="00D27AD3" w:rsidRPr="00073B80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300</w:t>
            </w:r>
          </w:p>
        </w:tc>
        <w:tc>
          <w:tcPr>
            <w:tcW w:w="1276" w:type="dxa"/>
            <w:vAlign w:val="center"/>
          </w:tcPr>
          <w:p w:rsidR="00D27AD3" w:rsidRDefault="00D27AD3" w:rsidP="00D27AD3">
            <w:pPr>
              <w:spacing w:line="259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นายสายันต์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โตมา</w:t>
            </w:r>
          </w:p>
          <w:p w:rsidR="00D27AD3" w:rsidRPr="00073B80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300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835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073B80">
              <w:rPr>
                <w:rFonts w:asciiTheme="majorBidi" w:hAnsiTheme="majorBidi" w:cstheme="majorBidi"/>
                <w:color w:val="000000"/>
                <w:cs/>
              </w:rPr>
              <w:t>นายสายันต์</w:t>
            </w:r>
            <w:r w:rsidRPr="00073B80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073B80">
              <w:rPr>
                <w:rFonts w:asciiTheme="majorBidi" w:hAnsiTheme="majorBidi" w:cstheme="majorBidi"/>
                <w:color w:val="000000"/>
                <w:cs/>
              </w:rPr>
              <w:t>โตมา</w:t>
            </w:r>
          </w:p>
          <w:p w:rsidR="00D27AD3" w:rsidRPr="00073B80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300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59" w:type="dxa"/>
            <w:vAlign w:val="center"/>
          </w:tcPr>
          <w:p w:rsidR="00D27AD3" w:rsidRPr="00FB6F51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185/2566</w:t>
            </w:r>
          </w:p>
          <w:p w:rsidR="00D27AD3" w:rsidRPr="00C25FAC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31/03/2566</w:t>
            </w:r>
          </w:p>
        </w:tc>
      </w:tr>
      <w:tr w:rsidR="00D27AD3" w:rsidRPr="002E7FA4" w:rsidTr="00691E77">
        <w:trPr>
          <w:trHeight w:val="629"/>
        </w:trPr>
        <w:tc>
          <w:tcPr>
            <w:tcW w:w="880" w:type="dxa"/>
            <w:vAlign w:val="center"/>
          </w:tcPr>
          <w:p w:rsidR="00D27AD3" w:rsidRDefault="00D27AD3" w:rsidP="00D27AD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58.</w:t>
            </w:r>
          </w:p>
        </w:tc>
        <w:tc>
          <w:tcPr>
            <w:tcW w:w="2552" w:type="dxa"/>
            <w:vAlign w:val="center"/>
          </w:tcPr>
          <w:p w:rsidR="00D27AD3" w:rsidRPr="002F0EDF" w:rsidRDefault="00D27AD3" w:rsidP="00D27AD3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2F0EDF">
              <w:rPr>
                <w:rFonts w:asciiTheme="majorBidi" w:hAnsiTheme="majorBidi" w:cstheme="majorBidi"/>
                <w:color w:val="000000"/>
                <w:sz w:val="28"/>
                <w:cs/>
              </w:rPr>
              <w:t>จ้างเหมาผลิตและจัดพิมพ์เอกสารสำนักปลัด</w:t>
            </w:r>
          </w:p>
        </w:tc>
        <w:tc>
          <w:tcPr>
            <w:tcW w:w="1417" w:type="dxa"/>
            <w:vAlign w:val="center"/>
          </w:tcPr>
          <w:p w:rsidR="00D27AD3" w:rsidRPr="008307D3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24,000</w:t>
            </w:r>
          </w:p>
        </w:tc>
        <w:tc>
          <w:tcPr>
            <w:tcW w:w="1134" w:type="dxa"/>
            <w:vAlign w:val="center"/>
          </w:tcPr>
          <w:p w:rsidR="00D27AD3" w:rsidRPr="008307D3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24,000</w:t>
            </w:r>
          </w:p>
        </w:tc>
        <w:tc>
          <w:tcPr>
            <w:tcW w:w="1276" w:type="dxa"/>
            <w:vAlign w:val="center"/>
          </w:tcPr>
          <w:p w:rsidR="00D27AD3" w:rsidRDefault="00D27AD3" w:rsidP="00D27AD3">
            <w:pPr>
              <w:spacing w:line="259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2F0EDF">
              <w:rPr>
                <w:rFonts w:asciiTheme="majorBidi" w:hAnsiTheme="majorBidi" w:cstheme="majorBidi"/>
                <w:color w:val="000000"/>
                <w:cs/>
              </w:rPr>
              <w:t>นางสาว</w:t>
            </w:r>
            <w:proofErr w:type="spellStart"/>
            <w:r w:rsidRPr="002F0EDF">
              <w:rPr>
                <w:rFonts w:asciiTheme="majorBidi" w:hAnsiTheme="majorBidi" w:cstheme="majorBidi"/>
                <w:color w:val="000000"/>
                <w:cs/>
              </w:rPr>
              <w:t>ปาณิสรา</w:t>
            </w:r>
            <w:proofErr w:type="spellEnd"/>
            <w:r w:rsidRPr="002F0EDF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2F0EDF">
              <w:rPr>
                <w:rFonts w:asciiTheme="majorBidi" w:hAnsiTheme="majorBidi" w:cstheme="majorBidi"/>
                <w:color w:val="000000"/>
                <w:cs/>
              </w:rPr>
              <w:t>ชอบตะขบ</w:t>
            </w:r>
          </w:p>
          <w:p w:rsidR="00D27AD3" w:rsidRPr="002F0EDF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24,000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835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2F0EDF">
              <w:rPr>
                <w:rFonts w:asciiTheme="majorBidi" w:hAnsiTheme="majorBidi" w:cstheme="majorBidi"/>
                <w:color w:val="000000"/>
                <w:cs/>
              </w:rPr>
              <w:t>นางสาว</w:t>
            </w:r>
            <w:proofErr w:type="spellStart"/>
            <w:r w:rsidRPr="002F0EDF">
              <w:rPr>
                <w:rFonts w:asciiTheme="majorBidi" w:hAnsiTheme="majorBidi" w:cstheme="majorBidi"/>
                <w:color w:val="000000"/>
                <w:cs/>
              </w:rPr>
              <w:t>ปาณิสรา</w:t>
            </w:r>
            <w:proofErr w:type="spellEnd"/>
            <w:r w:rsidRPr="002F0EDF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2F0EDF">
              <w:rPr>
                <w:rFonts w:asciiTheme="majorBidi" w:hAnsiTheme="majorBidi" w:cstheme="majorBidi"/>
                <w:color w:val="000000"/>
                <w:cs/>
              </w:rPr>
              <w:t>ชอบตะขบ</w:t>
            </w:r>
          </w:p>
          <w:p w:rsidR="00D27AD3" w:rsidRPr="002F0EDF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24,000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59" w:type="dxa"/>
            <w:vAlign w:val="center"/>
          </w:tcPr>
          <w:p w:rsidR="00D27AD3" w:rsidRPr="00FB6F51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186/2566</w:t>
            </w:r>
          </w:p>
          <w:p w:rsidR="00D27AD3" w:rsidRPr="00C25FAC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31/03/2566</w:t>
            </w:r>
          </w:p>
        </w:tc>
      </w:tr>
      <w:tr w:rsidR="00D27AD3" w:rsidRPr="002E7FA4" w:rsidTr="00691E77">
        <w:trPr>
          <w:trHeight w:val="629"/>
        </w:trPr>
        <w:tc>
          <w:tcPr>
            <w:tcW w:w="880" w:type="dxa"/>
            <w:vAlign w:val="center"/>
          </w:tcPr>
          <w:p w:rsidR="00D27AD3" w:rsidRDefault="00D27AD3" w:rsidP="00D27AD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59.</w:t>
            </w:r>
          </w:p>
        </w:tc>
        <w:tc>
          <w:tcPr>
            <w:tcW w:w="2552" w:type="dxa"/>
            <w:vAlign w:val="center"/>
          </w:tcPr>
          <w:p w:rsidR="00D27AD3" w:rsidRPr="002F0EDF" w:rsidRDefault="00D27AD3" w:rsidP="00D27AD3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2F0EDF">
              <w:rPr>
                <w:rFonts w:asciiTheme="majorBidi" w:hAnsiTheme="majorBidi" w:cstheme="majorBidi"/>
                <w:color w:val="000000"/>
                <w:sz w:val="28"/>
                <w:cs/>
              </w:rPr>
              <w:t>จ้างเหมาผลิตและจัดพิมพ์เอกสารงานธุรการ</w:t>
            </w:r>
          </w:p>
        </w:tc>
        <w:tc>
          <w:tcPr>
            <w:tcW w:w="1417" w:type="dxa"/>
            <w:vAlign w:val="center"/>
          </w:tcPr>
          <w:p w:rsidR="00D27AD3" w:rsidRPr="002F0EDF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F0EDF">
              <w:rPr>
                <w:rFonts w:asciiTheme="majorBidi" w:hAnsiTheme="majorBidi" w:cstheme="majorBidi"/>
                <w:color w:val="000000"/>
                <w:sz w:val="28"/>
              </w:rPr>
              <w:t>7,500</w:t>
            </w:r>
          </w:p>
        </w:tc>
        <w:tc>
          <w:tcPr>
            <w:tcW w:w="1134" w:type="dxa"/>
            <w:vAlign w:val="center"/>
          </w:tcPr>
          <w:p w:rsidR="00D27AD3" w:rsidRPr="002F0EDF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F0EDF">
              <w:rPr>
                <w:rFonts w:asciiTheme="majorBidi" w:hAnsiTheme="majorBidi" w:cstheme="majorBidi"/>
                <w:color w:val="000000"/>
                <w:sz w:val="28"/>
              </w:rPr>
              <w:t>7,500</w:t>
            </w:r>
          </w:p>
        </w:tc>
        <w:tc>
          <w:tcPr>
            <w:tcW w:w="1276" w:type="dxa"/>
            <w:vAlign w:val="center"/>
          </w:tcPr>
          <w:p w:rsidR="00D27AD3" w:rsidRDefault="00D27AD3" w:rsidP="00D27AD3">
            <w:pPr>
              <w:spacing w:line="259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2F0EDF">
              <w:rPr>
                <w:rFonts w:asciiTheme="majorBidi" w:hAnsiTheme="majorBidi" w:cstheme="majorBidi"/>
                <w:color w:val="000000"/>
                <w:cs/>
              </w:rPr>
              <w:t>นางสาวพรพรรณ</w:t>
            </w:r>
            <w:r w:rsidRPr="002F0EDF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2F0EDF">
              <w:rPr>
                <w:rFonts w:asciiTheme="majorBidi" w:hAnsiTheme="majorBidi" w:cstheme="majorBidi"/>
                <w:color w:val="000000"/>
                <w:cs/>
              </w:rPr>
              <w:t>กุมุด</w:t>
            </w:r>
          </w:p>
          <w:p w:rsidR="00D27AD3" w:rsidRPr="002F0EDF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F0EDF">
              <w:rPr>
                <w:rFonts w:asciiTheme="majorBidi" w:hAnsiTheme="majorBidi" w:cstheme="majorBidi"/>
                <w:color w:val="000000"/>
                <w:sz w:val="28"/>
              </w:rPr>
              <w:t>7,500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835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2F0EDF">
              <w:rPr>
                <w:rFonts w:asciiTheme="majorBidi" w:hAnsiTheme="majorBidi" w:cstheme="majorBidi"/>
                <w:color w:val="000000"/>
                <w:cs/>
              </w:rPr>
              <w:t>นางสาวพรพรรณ</w:t>
            </w:r>
            <w:r w:rsidRPr="002F0EDF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2F0EDF">
              <w:rPr>
                <w:rFonts w:asciiTheme="majorBidi" w:hAnsiTheme="majorBidi" w:cstheme="majorBidi"/>
                <w:color w:val="000000"/>
                <w:cs/>
              </w:rPr>
              <w:t>กุมุด</w:t>
            </w:r>
          </w:p>
          <w:p w:rsidR="00D27AD3" w:rsidRPr="002F0EDF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F0EDF">
              <w:rPr>
                <w:rFonts w:asciiTheme="majorBidi" w:hAnsiTheme="majorBidi" w:cstheme="majorBidi"/>
                <w:color w:val="000000"/>
                <w:sz w:val="28"/>
              </w:rPr>
              <w:t>7,500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59" w:type="dxa"/>
            <w:vAlign w:val="center"/>
          </w:tcPr>
          <w:p w:rsidR="00D27AD3" w:rsidRPr="00FB6F51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187/2566</w:t>
            </w:r>
          </w:p>
          <w:p w:rsidR="00D27AD3" w:rsidRPr="00C25FAC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31/03/2566</w:t>
            </w:r>
          </w:p>
        </w:tc>
      </w:tr>
      <w:tr w:rsidR="00D27AD3" w:rsidRPr="002E7FA4" w:rsidTr="00691E77">
        <w:trPr>
          <w:trHeight w:val="629"/>
        </w:trPr>
        <w:tc>
          <w:tcPr>
            <w:tcW w:w="880" w:type="dxa"/>
            <w:vAlign w:val="center"/>
          </w:tcPr>
          <w:p w:rsidR="00D27AD3" w:rsidRDefault="00D27AD3" w:rsidP="00D27AD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60.</w:t>
            </w:r>
          </w:p>
        </w:tc>
        <w:tc>
          <w:tcPr>
            <w:tcW w:w="2552" w:type="dxa"/>
            <w:vAlign w:val="center"/>
          </w:tcPr>
          <w:p w:rsidR="00D27AD3" w:rsidRPr="002F0EDF" w:rsidRDefault="00D27AD3" w:rsidP="00D27AD3">
            <w:pPr>
              <w:rPr>
                <w:rFonts w:asciiTheme="majorBidi" w:hAnsiTheme="majorBidi" w:cstheme="majorBidi"/>
                <w:color w:val="000000"/>
                <w:sz w:val="28"/>
              </w:rPr>
            </w:pPr>
            <w:r w:rsidRPr="002F0EDF">
              <w:rPr>
                <w:rFonts w:asciiTheme="majorBidi" w:hAnsiTheme="majorBidi" w:cstheme="majorBidi"/>
                <w:color w:val="000000"/>
                <w:sz w:val="28"/>
                <w:cs/>
              </w:rPr>
              <w:t>จ้างเหมาผลิตและจัดพิมพ์เอกสารงานเจ้าหน้าที่</w:t>
            </w:r>
          </w:p>
        </w:tc>
        <w:tc>
          <w:tcPr>
            <w:tcW w:w="1417" w:type="dxa"/>
            <w:vAlign w:val="center"/>
          </w:tcPr>
          <w:p w:rsidR="00D27AD3" w:rsidRPr="002F0EDF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F0EDF">
              <w:rPr>
                <w:rFonts w:asciiTheme="majorBidi" w:hAnsiTheme="majorBidi" w:cstheme="majorBidi"/>
                <w:color w:val="000000"/>
                <w:sz w:val="28"/>
              </w:rPr>
              <w:t>7,500</w:t>
            </w:r>
          </w:p>
        </w:tc>
        <w:tc>
          <w:tcPr>
            <w:tcW w:w="1134" w:type="dxa"/>
            <w:vAlign w:val="center"/>
          </w:tcPr>
          <w:p w:rsidR="00D27AD3" w:rsidRPr="002F0EDF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 w:rsidRPr="002F0EDF">
              <w:rPr>
                <w:rFonts w:asciiTheme="majorBidi" w:hAnsiTheme="majorBidi" w:cstheme="majorBidi"/>
                <w:color w:val="000000"/>
                <w:sz w:val="28"/>
              </w:rPr>
              <w:t>7,500</w:t>
            </w:r>
          </w:p>
        </w:tc>
        <w:tc>
          <w:tcPr>
            <w:tcW w:w="1276" w:type="dxa"/>
            <w:vAlign w:val="center"/>
          </w:tcPr>
          <w:p w:rsidR="00D27AD3" w:rsidRDefault="00D27AD3" w:rsidP="00D27AD3">
            <w:pPr>
              <w:spacing w:line="259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410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2F0EDF">
              <w:rPr>
                <w:rFonts w:asciiTheme="majorBidi" w:hAnsiTheme="majorBidi" w:cstheme="majorBidi"/>
                <w:color w:val="000000"/>
                <w:cs/>
              </w:rPr>
              <w:t>นางสาวอรยา</w:t>
            </w:r>
            <w:r w:rsidRPr="002F0EDF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2F0EDF">
              <w:rPr>
                <w:rFonts w:asciiTheme="majorBidi" w:hAnsiTheme="majorBidi" w:cstheme="majorBidi"/>
                <w:color w:val="000000"/>
                <w:cs/>
              </w:rPr>
              <w:t>ศรีสุข</w:t>
            </w:r>
          </w:p>
          <w:p w:rsidR="00D27AD3" w:rsidRPr="002F0EDF" w:rsidRDefault="00D27AD3" w:rsidP="00D27AD3">
            <w:pPr>
              <w:rPr>
                <w:rFonts w:asciiTheme="majorBidi" w:hAnsiTheme="majorBidi" w:cstheme="majorBidi" w:hint="cs"/>
                <w:color w:val="00000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F0EDF">
              <w:rPr>
                <w:rFonts w:asciiTheme="majorBidi" w:hAnsiTheme="majorBidi" w:cstheme="majorBidi"/>
                <w:color w:val="000000"/>
                <w:sz w:val="28"/>
              </w:rPr>
              <w:t>7,500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2835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 w:rsidRPr="002F0EDF">
              <w:rPr>
                <w:rFonts w:asciiTheme="majorBidi" w:hAnsiTheme="majorBidi" w:cstheme="majorBidi"/>
                <w:color w:val="000000"/>
                <w:cs/>
              </w:rPr>
              <w:t>นางสาวอรยา</w:t>
            </w:r>
            <w:r w:rsidRPr="002F0EDF">
              <w:rPr>
                <w:rFonts w:asciiTheme="majorBidi" w:hAnsiTheme="majorBidi" w:cstheme="majorBidi"/>
                <w:color w:val="000000"/>
              </w:rPr>
              <w:t xml:space="preserve">   </w:t>
            </w:r>
            <w:r w:rsidRPr="002F0EDF">
              <w:rPr>
                <w:rFonts w:asciiTheme="majorBidi" w:hAnsiTheme="majorBidi" w:cstheme="majorBidi"/>
                <w:color w:val="000000"/>
                <w:cs/>
              </w:rPr>
              <w:t>ศรีสุข</w:t>
            </w:r>
          </w:p>
          <w:p w:rsidR="00D27AD3" w:rsidRPr="002F0EDF" w:rsidRDefault="00D27AD3" w:rsidP="00D27AD3">
            <w:pPr>
              <w:rPr>
                <w:rFonts w:asciiTheme="majorBidi" w:hAnsiTheme="majorBidi" w:cstheme="majorBidi" w:hint="cs"/>
                <w:color w:val="00000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เสนอราคา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2F0EDF">
              <w:rPr>
                <w:rFonts w:asciiTheme="majorBidi" w:hAnsiTheme="majorBidi" w:cstheme="majorBidi"/>
                <w:color w:val="000000"/>
                <w:sz w:val="28"/>
              </w:rPr>
              <w:t>7,500</w:t>
            </w:r>
            <w:r>
              <w:rPr>
                <w:rFonts w:asciiTheme="majorBidi" w:hAnsiTheme="majorBidi" w:cstheme="majorBidi"/>
                <w:color w:val="000000"/>
              </w:rPr>
              <w:t xml:space="preserve">.- 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บาท</w:t>
            </w:r>
          </w:p>
        </w:tc>
        <w:tc>
          <w:tcPr>
            <w:tcW w:w="1559" w:type="dxa"/>
            <w:vAlign w:val="center"/>
          </w:tcPr>
          <w:p w:rsidR="00D27AD3" w:rsidRPr="00FB6F51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188/2566</w:t>
            </w:r>
          </w:p>
          <w:p w:rsidR="00D27AD3" w:rsidRPr="00C25FAC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31/03/2566</w:t>
            </w:r>
          </w:p>
        </w:tc>
      </w:tr>
    </w:tbl>
    <w:p w:rsidR="0052463D" w:rsidRDefault="0052463D" w:rsidP="00E3177F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35CFC" w:rsidRDefault="00B35CFC" w:rsidP="00E3177F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มีนาคม 2566</w:t>
      </w:r>
    </w:p>
    <w:p w:rsidR="00B35CFC" w:rsidRDefault="00B35CFC" w:rsidP="00E43C6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องค์การบริหารส่วนตำบลวังหมี</w:t>
      </w:r>
    </w:p>
    <w:tbl>
      <w:tblPr>
        <w:tblStyle w:val="a3"/>
        <w:tblW w:w="16331" w:type="dxa"/>
        <w:tblInd w:w="-885" w:type="dxa"/>
        <w:tblLook w:val="04A0" w:firstRow="1" w:lastRow="0" w:firstColumn="1" w:lastColumn="0" w:noHBand="0" w:noVBand="1"/>
      </w:tblPr>
      <w:tblGrid>
        <w:gridCol w:w="847"/>
        <w:gridCol w:w="2585"/>
        <w:gridCol w:w="1413"/>
        <w:gridCol w:w="1138"/>
        <w:gridCol w:w="1276"/>
        <w:gridCol w:w="2552"/>
        <w:gridCol w:w="2693"/>
        <w:gridCol w:w="1559"/>
        <w:gridCol w:w="2268"/>
      </w:tblGrid>
      <w:tr w:rsidR="00D300C4" w:rsidTr="00D27AD3">
        <w:trPr>
          <w:trHeight w:val="62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C4" w:rsidRDefault="00D300C4" w:rsidP="00D300C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C4" w:rsidRDefault="00D300C4" w:rsidP="00D300C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C4" w:rsidRDefault="00D300C4" w:rsidP="00D300C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วงเงินจัดซื้อ/</w:t>
            </w:r>
          </w:p>
          <w:p w:rsidR="00D300C4" w:rsidRDefault="00D300C4" w:rsidP="00D300C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จัดจ้าง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C4" w:rsidRDefault="00D300C4" w:rsidP="00D300C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C4" w:rsidRDefault="00D300C4" w:rsidP="00D300C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C4" w:rsidRPr="00CC3DA2" w:rsidRDefault="00D300C4" w:rsidP="00D300C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D300C4" w:rsidRDefault="00D300C4" w:rsidP="00D300C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รายชื่อผู้เสนอราคาและ</w:t>
            </w:r>
          </w:p>
          <w:p w:rsidR="00D300C4" w:rsidRDefault="00D300C4" w:rsidP="00D300C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ราคาที่เสนอ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D3" w:rsidRDefault="00D300C4" w:rsidP="00D300C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</w:t>
            </w:r>
          </w:p>
          <w:p w:rsidR="00D300C4" w:rsidRDefault="00D300C4" w:rsidP="00D300C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ราคาที่ตกลงซื้อหรือจ้าง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C4" w:rsidRDefault="00D300C4" w:rsidP="00D300C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เหตุผลที่คัด</w:t>
            </w:r>
          </w:p>
          <w:p w:rsidR="00D300C4" w:rsidRDefault="00D300C4" w:rsidP="00D300C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เลือกโดยสรุป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0C4" w:rsidRDefault="00D300C4" w:rsidP="00D300C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27AD3" w:rsidRPr="002E7FA4" w:rsidTr="00D27AD3">
        <w:trPr>
          <w:trHeight w:val="629"/>
        </w:trPr>
        <w:tc>
          <w:tcPr>
            <w:tcW w:w="847" w:type="dxa"/>
            <w:vAlign w:val="center"/>
          </w:tcPr>
          <w:p w:rsidR="00D27AD3" w:rsidRDefault="00D27AD3" w:rsidP="00D27AD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61.</w:t>
            </w:r>
          </w:p>
        </w:tc>
        <w:tc>
          <w:tcPr>
            <w:tcW w:w="2585" w:type="dxa"/>
            <w:vAlign w:val="center"/>
          </w:tcPr>
          <w:p w:rsidR="00D27AD3" w:rsidRPr="008307D3" w:rsidRDefault="00D27AD3" w:rsidP="00D27AD3">
            <w:pPr>
              <w:rPr>
                <w:rFonts w:asciiTheme="majorBidi" w:hAnsiTheme="majorBidi" w:cstheme="majorBidi"/>
                <w:color w:val="000000"/>
                <w:cs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จ้างเหมาทำความสะอาด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อาคาร</w:t>
            </w:r>
          </w:p>
        </w:tc>
        <w:tc>
          <w:tcPr>
            <w:tcW w:w="1413" w:type="dxa"/>
            <w:vAlign w:val="center"/>
          </w:tcPr>
          <w:p w:rsidR="00D27AD3" w:rsidRPr="008307D3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24,000</w:t>
            </w:r>
          </w:p>
        </w:tc>
        <w:tc>
          <w:tcPr>
            <w:tcW w:w="1138" w:type="dxa"/>
            <w:vAlign w:val="center"/>
          </w:tcPr>
          <w:p w:rsidR="00D27AD3" w:rsidRPr="008307D3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24,000</w:t>
            </w:r>
          </w:p>
        </w:tc>
        <w:tc>
          <w:tcPr>
            <w:tcW w:w="1276" w:type="dxa"/>
            <w:vAlign w:val="center"/>
          </w:tcPr>
          <w:p w:rsidR="00D27AD3" w:rsidRDefault="00D27AD3" w:rsidP="00D27AD3">
            <w:pPr>
              <w:spacing w:line="259" w:lineRule="auto"/>
              <w:jc w:val="center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นางคะนึง   โตโคกสูง</w:t>
            </w:r>
          </w:p>
          <w:p w:rsidR="00D27AD3" w:rsidRPr="008307D3" w:rsidRDefault="00D27AD3" w:rsidP="00D27AD3">
            <w:pPr>
              <w:rPr>
                <w:rFonts w:asciiTheme="majorBidi" w:hAnsiTheme="majorBidi" w:cstheme="majorBidi" w:hint="cs"/>
                <w:color w:val="00000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24,000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2693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นางคะนึง   โตโคกสูง</w:t>
            </w:r>
          </w:p>
          <w:p w:rsidR="00D27AD3" w:rsidRPr="008307D3" w:rsidRDefault="00D27AD3" w:rsidP="00D27AD3">
            <w:pPr>
              <w:rPr>
                <w:rFonts w:asciiTheme="majorBidi" w:hAnsiTheme="majorBidi" w:cstheme="majorBidi" w:hint="cs"/>
                <w:color w:val="00000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24,000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1559" w:type="dxa"/>
            <w:vAlign w:val="center"/>
          </w:tcPr>
          <w:p w:rsidR="00D27AD3" w:rsidRPr="00FB6F51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189/2566</w:t>
            </w:r>
          </w:p>
          <w:p w:rsidR="00D27AD3" w:rsidRPr="00C25FAC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31/03/2566</w:t>
            </w:r>
          </w:p>
        </w:tc>
      </w:tr>
      <w:tr w:rsidR="00D27AD3" w:rsidRPr="002E7FA4" w:rsidTr="00D27AD3">
        <w:trPr>
          <w:trHeight w:val="629"/>
        </w:trPr>
        <w:tc>
          <w:tcPr>
            <w:tcW w:w="847" w:type="dxa"/>
            <w:vAlign w:val="center"/>
          </w:tcPr>
          <w:p w:rsidR="00D27AD3" w:rsidRDefault="00D27AD3" w:rsidP="00D27AD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62.</w:t>
            </w:r>
          </w:p>
        </w:tc>
        <w:tc>
          <w:tcPr>
            <w:tcW w:w="2585" w:type="dxa"/>
            <w:vAlign w:val="center"/>
          </w:tcPr>
          <w:p w:rsidR="00D27AD3" w:rsidRPr="008307D3" w:rsidRDefault="00D27AD3" w:rsidP="00D27AD3">
            <w:pPr>
              <w:rPr>
                <w:rFonts w:asciiTheme="majorBidi" w:hAnsiTheme="majorBidi" w:cstheme="majorBidi"/>
                <w:color w:val="000000"/>
                <w:cs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จ้างเหมาทำความสะอาด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อาคาร</w:t>
            </w:r>
          </w:p>
        </w:tc>
        <w:tc>
          <w:tcPr>
            <w:tcW w:w="1413" w:type="dxa"/>
            <w:vAlign w:val="center"/>
          </w:tcPr>
          <w:p w:rsidR="00D27AD3" w:rsidRPr="008307D3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7,500</w:t>
            </w:r>
          </w:p>
        </w:tc>
        <w:tc>
          <w:tcPr>
            <w:tcW w:w="1138" w:type="dxa"/>
            <w:vAlign w:val="center"/>
          </w:tcPr>
          <w:p w:rsidR="00D27AD3" w:rsidRPr="008307D3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7,500</w:t>
            </w:r>
          </w:p>
        </w:tc>
        <w:tc>
          <w:tcPr>
            <w:tcW w:w="1276" w:type="dxa"/>
            <w:vAlign w:val="center"/>
          </w:tcPr>
          <w:p w:rsidR="00D27AD3" w:rsidRDefault="00D27AD3" w:rsidP="00D27AD3">
            <w:pPr>
              <w:spacing w:line="259" w:lineRule="auto"/>
              <w:jc w:val="center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นางสาวสี   ติสูงเนิน</w:t>
            </w:r>
          </w:p>
          <w:p w:rsidR="00D27AD3" w:rsidRPr="008307D3" w:rsidRDefault="00D27AD3" w:rsidP="00D27AD3">
            <w:pPr>
              <w:rPr>
                <w:rFonts w:asciiTheme="majorBidi" w:hAnsiTheme="majorBidi" w:cstheme="majorBidi" w:hint="cs"/>
                <w:color w:val="00000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7,500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2693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นางสาวสี   ติสูงเนิน</w:t>
            </w:r>
          </w:p>
          <w:p w:rsidR="00D27AD3" w:rsidRPr="008307D3" w:rsidRDefault="00D27AD3" w:rsidP="00D27AD3">
            <w:pPr>
              <w:rPr>
                <w:rFonts w:asciiTheme="majorBidi" w:hAnsiTheme="majorBidi" w:cstheme="majorBidi" w:hint="cs"/>
                <w:color w:val="00000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7,500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1559" w:type="dxa"/>
            <w:vAlign w:val="center"/>
          </w:tcPr>
          <w:p w:rsidR="00D27AD3" w:rsidRPr="00FB6F51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190/2566</w:t>
            </w:r>
          </w:p>
          <w:p w:rsidR="00D27AD3" w:rsidRPr="00C25FAC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31/03/2566</w:t>
            </w:r>
          </w:p>
        </w:tc>
      </w:tr>
      <w:tr w:rsidR="00D27AD3" w:rsidRPr="002E7FA4" w:rsidTr="00D27AD3">
        <w:trPr>
          <w:trHeight w:val="629"/>
        </w:trPr>
        <w:tc>
          <w:tcPr>
            <w:tcW w:w="847" w:type="dxa"/>
            <w:vAlign w:val="center"/>
          </w:tcPr>
          <w:p w:rsidR="00D27AD3" w:rsidRDefault="00D27AD3" w:rsidP="00D27AD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63.</w:t>
            </w:r>
          </w:p>
        </w:tc>
        <w:tc>
          <w:tcPr>
            <w:tcW w:w="2585" w:type="dxa"/>
            <w:vAlign w:val="center"/>
          </w:tcPr>
          <w:p w:rsidR="00D27AD3" w:rsidRPr="008307D3" w:rsidRDefault="00D27AD3" w:rsidP="00D27AD3">
            <w:pPr>
              <w:rPr>
                <w:rFonts w:asciiTheme="majorBidi" w:hAnsiTheme="majorBidi" w:cstheme="majorBidi"/>
                <w:color w:val="000000"/>
                <w:cs/>
              </w:rPr>
            </w:pPr>
            <w:r w:rsidRPr="00073B80">
              <w:rPr>
                <w:rFonts w:asciiTheme="majorBidi" w:hAnsiTheme="majorBidi" w:cstheme="majorBidi"/>
                <w:color w:val="000000"/>
                <w:sz w:val="28"/>
                <w:cs/>
              </w:rPr>
              <w:t>จ้างเหมาทำความสะอาด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อาคาร</w:t>
            </w:r>
          </w:p>
        </w:tc>
        <w:tc>
          <w:tcPr>
            <w:tcW w:w="1413" w:type="dxa"/>
            <w:vAlign w:val="center"/>
          </w:tcPr>
          <w:p w:rsidR="00D27AD3" w:rsidRPr="008307D3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24,000</w:t>
            </w:r>
          </w:p>
        </w:tc>
        <w:tc>
          <w:tcPr>
            <w:tcW w:w="1138" w:type="dxa"/>
            <w:vAlign w:val="center"/>
          </w:tcPr>
          <w:p w:rsidR="00D27AD3" w:rsidRPr="008307D3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24,000</w:t>
            </w:r>
          </w:p>
        </w:tc>
        <w:tc>
          <w:tcPr>
            <w:tcW w:w="1276" w:type="dxa"/>
            <w:vAlign w:val="center"/>
          </w:tcPr>
          <w:p w:rsidR="00D27AD3" w:rsidRDefault="00D27AD3" w:rsidP="00D27AD3">
            <w:pPr>
              <w:spacing w:line="259" w:lineRule="auto"/>
              <w:jc w:val="center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นางไพลิน  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cs/>
              </w:rPr>
              <w:t>หงษา</w:t>
            </w:r>
            <w:proofErr w:type="spellEnd"/>
          </w:p>
          <w:p w:rsidR="00D27AD3" w:rsidRPr="008307D3" w:rsidRDefault="00D27AD3" w:rsidP="00D27AD3">
            <w:pPr>
              <w:rPr>
                <w:rFonts w:asciiTheme="majorBidi" w:hAnsiTheme="majorBidi" w:cstheme="majorBidi" w:hint="cs"/>
                <w:color w:val="00000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24,000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2693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นางไพลิน  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cs/>
              </w:rPr>
              <w:t>หงษา</w:t>
            </w:r>
            <w:proofErr w:type="spellEnd"/>
          </w:p>
          <w:p w:rsidR="00D27AD3" w:rsidRPr="008307D3" w:rsidRDefault="00D27AD3" w:rsidP="00D27AD3">
            <w:pPr>
              <w:rPr>
                <w:rFonts w:asciiTheme="majorBidi" w:hAnsiTheme="majorBidi" w:cstheme="majorBidi" w:hint="cs"/>
                <w:color w:val="00000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24,000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1559" w:type="dxa"/>
            <w:vAlign w:val="center"/>
          </w:tcPr>
          <w:p w:rsidR="00D27AD3" w:rsidRPr="00FB6F51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191/2566</w:t>
            </w:r>
          </w:p>
          <w:p w:rsidR="00D27AD3" w:rsidRPr="00C25FAC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31/03/2566</w:t>
            </w:r>
          </w:p>
        </w:tc>
      </w:tr>
      <w:tr w:rsidR="00D27AD3" w:rsidRPr="002E7FA4" w:rsidTr="00D27AD3">
        <w:trPr>
          <w:trHeight w:val="629"/>
        </w:trPr>
        <w:tc>
          <w:tcPr>
            <w:tcW w:w="847" w:type="dxa"/>
            <w:vAlign w:val="center"/>
          </w:tcPr>
          <w:p w:rsidR="00D27AD3" w:rsidRDefault="00D27AD3" w:rsidP="00D27AD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64.</w:t>
            </w:r>
          </w:p>
        </w:tc>
        <w:tc>
          <w:tcPr>
            <w:tcW w:w="2585" w:type="dxa"/>
            <w:vAlign w:val="center"/>
          </w:tcPr>
          <w:p w:rsidR="00D27AD3" w:rsidRPr="008307D3" w:rsidRDefault="00D27AD3" w:rsidP="00D27AD3">
            <w:pPr>
              <w:rPr>
                <w:rFonts w:asciiTheme="majorBidi" w:hAnsiTheme="majorBidi" w:cstheme="majorBidi"/>
                <w:color w:val="00000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โครงการก่อสร้างอาคารศูนย์ป้องกันและบรรเทาสาธารณภัย </w:t>
            </w:r>
          </w:p>
        </w:tc>
        <w:tc>
          <w:tcPr>
            <w:tcW w:w="1413" w:type="dxa"/>
            <w:vAlign w:val="center"/>
          </w:tcPr>
          <w:p w:rsidR="00D27AD3" w:rsidRPr="008307D3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580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000</w:t>
            </w:r>
          </w:p>
        </w:tc>
        <w:tc>
          <w:tcPr>
            <w:tcW w:w="1138" w:type="dxa"/>
            <w:vAlign w:val="center"/>
          </w:tcPr>
          <w:p w:rsidR="00D27AD3" w:rsidRPr="008307D3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580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000</w:t>
            </w:r>
          </w:p>
        </w:tc>
        <w:tc>
          <w:tcPr>
            <w:tcW w:w="1276" w:type="dxa"/>
            <w:vAlign w:val="center"/>
          </w:tcPr>
          <w:p w:rsidR="00D27AD3" w:rsidRDefault="00D27AD3" w:rsidP="00D27AD3">
            <w:pPr>
              <w:spacing w:line="259" w:lineRule="auto"/>
              <w:jc w:val="center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นางสาว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cs/>
              </w:rPr>
              <w:t>ชมิม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cs/>
              </w:rPr>
              <w:t>มารา   ประธาน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cs/>
              </w:rPr>
              <w:t>ศิริ</w:t>
            </w:r>
            <w:proofErr w:type="spellEnd"/>
          </w:p>
          <w:p w:rsidR="00D27AD3" w:rsidRPr="008307D3" w:rsidRDefault="00D27AD3" w:rsidP="00D27AD3">
            <w:pPr>
              <w:rPr>
                <w:rFonts w:asciiTheme="majorBidi" w:hAnsiTheme="majorBidi" w:cstheme="majorBidi" w:hint="cs"/>
                <w:color w:val="00000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580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000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2693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นางสาว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cs/>
              </w:rPr>
              <w:t>ชมิม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cs/>
              </w:rPr>
              <w:t>มารา   ประธาน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cs/>
              </w:rPr>
              <w:t>ศิริ</w:t>
            </w:r>
            <w:proofErr w:type="spellEnd"/>
          </w:p>
          <w:p w:rsidR="00D27AD3" w:rsidRPr="008307D3" w:rsidRDefault="00D27AD3" w:rsidP="00D27AD3">
            <w:pPr>
              <w:rPr>
                <w:rFonts w:asciiTheme="majorBidi" w:hAnsiTheme="majorBidi" w:cstheme="majorBidi" w:hint="cs"/>
                <w:color w:val="00000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580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000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1559" w:type="dxa"/>
            <w:vAlign w:val="center"/>
          </w:tcPr>
          <w:p w:rsidR="00D27AD3" w:rsidRPr="00FB6F51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011/2566</w:t>
            </w:r>
          </w:p>
          <w:p w:rsidR="00D27AD3" w:rsidRPr="002E7FA4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10/03/2566</w:t>
            </w:r>
          </w:p>
        </w:tc>
      </w:tr>
      <w:tr w:rsidR="00D27AD3" w:rsidRPr="002E7FA4" w:rsidTr="00D27AD3">
        <w:trPr>
          <w:trHeight w:val="629"/>
        </w:trPr>
        <w:tc>
          <w:tcPr>
            <w:tcW w:w="847" w:type="dxa"/>
            <w:vAlign w:val="center"/>
          </w:tcPr>
          <w:p w:rsidR="00D27AD3" w:rsidRDefault="00D27AD3" w:rsidP="00D27AD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65.</w:t>
            </w:r>
          </w:p>
        </w:tc>
        <w:tc>
          <w:tcPr>
            <w:tcW w:w="2585" w:type="dxa"/>
            <w:vAlign w:val="center"/>
          </w:tcPr>
          <w:p w:rsidR="00D27AD3" w:rsidRPr="008307D3" w:rsidRDefault="00D27AD3" w:rsidP="00D27AD3">
            <w:pPr>
              <w:rPr>
                <w:rFonts w:asciiTheme="majorBidi" w:hAnsiTheme="majorBidi" w:cstheme="majorBidi"/>
                <w:color w:val="00000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โครงการก่อสร้างถนนคอนกรีตเสริมเหล็ก (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cs/>
              </w:rPr>
              <w:t>คสล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cs/>
              </w:rPr>
              <w:t>.) บ้านบุเจ้าคุณ</w:t>
            </w:r>
          </w:p>
        </w:tc>
        <w:tc>
          <w:tcPr>
            <w:tcW w:w="1413" w:type="dxa"/>
            <w:vAlign w:val="center"/>
          </w:tcPr>
          <w:p w:rsidR="00D27AD3" w:rsidRPr="008307D3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302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000</w:t>
            </w:r>
          </w:p>
        </w:tc>
        <w:tc>
          <w:tcPr>
            <w:tcW w:w="1138" w:type="dxa"/>
            <w:vAlign w:val="center"/>
          </w:tcPr>
          <w:p w:rsidR="00D27AD3" w:rsidRPr="008307D3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304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000</w:t>
            </w:r>
          </w:p>
        </w:tc>
        <w:tc>
          <w:tcPr>
            <w:tcW w:w="1276" w:type="dxa"/>
            <w:vAlign w:val="center"/>
          </w:tcPr>
          <w:p w:rsidR="00D27AD3" w:rsidRDefault="00D27AD3" w:rsidP="00D27AD3">
            <w:pPr>
              <w:spacing w:line="259" w:lineRule="auto"/>
              <w:jc w:val="center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นายปรีชา   ศรีพนม</w:t>
            </w:r>
          </w:p>
          <w:p w:rsidR="00D27AD3" w:rsidRPr="008307D3" w:rsidRDefault="00D27AD3" w:rsidP="00D27AD3">
            <w:pPr>
              <w:rPr>
                <w:rFonts w:asciiTheme="majorBidi" w:hAnsiTheme="majorBidi" w:cstheme="majorBidi" w:hint="cs"/>
                <w:color w:val="00000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304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000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2693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นายปรีชา   ศรีพนม</w:t>
            </w:r>
          </w:p>
          <w:p w:rsidR="00D27AD3" w:rsidRPr="008307D3" w:rsidRDefault="00D27AD3" w:rsidP="00D27AD3">
            <w:pPr>
              <w:rPr>
                <w:rFonts w:asciiTheme="majorBidi" w:hAnsiTheme="majorBidi" w:cstheme="majorBidi" w:hint="cs"/>
                <w:color w:val="00000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304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000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1559" w:type="dxa"/>
            <w:vAlign w:val="center"/>
          </w:tcPr>
          <w:p w:rsidR="00D27AD3" w:rsidRPr="00FB6F51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012/2566</w:t>
            </w:r>
          </w:p>
          <w:p w:rsidR="00D27AD3" w:rsidRPr="002E7FA4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15/03/2566</w:t>
            </w:r>
          </w:p>
        </w:tc>
      </w:tr>
      <w:tr w:rsidR="00D27AD3" w:rsidRPr="002E7FA4" w:rsidTr="00D27AD3">
        <w:trPr>
          <w:trHeight w:val="629"/>
        </w:trPr>
        <w:tc>
          <w:tcPr>
            <w:tcW w:w="847" w:type="dxa"/>
            <w:vAlign w:val="center"/>
          </w:tcPr>
          <w:p w:rsidR="00D27AD3" w:rsidRDefault="00D27AD3" w:rsidP="00D27AD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66.</w:t>
            </w:r>
          </w:p>
        </w:tc>
        <w:tc>
          <w:tcPr>
            <w:tcW w:w="2585" w:type="dxa"/>
            <w:vAlign w:val="center"/>
          </w:tcPr>
          <w:p w:rsidR="00D27AD3" w:rsidRPr="008307D3" w:rsidRDefault="00D27AD3" w:rsidP="00D27AD3">
            <w:pPr>
              <w:rPr>
                <w:rFonts w:asciiTheme="majorBidi" w:hAnsiTheme="majorBidi" w:cstheme="majorBidi"/>
                <w:color w:val="00000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โครงการก่อสร้างถนนคอนกรีตเสริมเหล็ก (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cs/>
              </w:rPr>
              <w:t>คสล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cs/>
              </w:rPr>
              <w:t>.) บ้านยุบอีปูน</w:t>
            </w:r>
          </w:p>
        </w:tc>
        <w:tc>
          <w:tcPr>
            <w:tcW w:w="1413" w:type="dxa"/>
            <w:vAlign w:val="center"/>
          </w:tcPr>
          <w:p w:rsidR="00D27AD3" w:rsidRPr="008307D3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302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000</w:t>
            </w:r>
          </w:p>
        </w:tc>
        <w:tc>
          <w:tcPr>
            <w:tcW w:w="1138" w:type="dxa"/>
            <w:vAlign w:val="center"/>
          </w:tcPr>
          <w:p w:rsidR="00D27AD3" w:rsidRPr="008307D3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304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000</w:t>
            </w:r>
          </w:p>
        </w:tc>
        <w:tc>
          <w:tcPr>
            <w:tcW w:w="1276" w:type="dxa"/>
            <w:vAlign w:val="center"/>
          </w:tcPr>
          <w:p w:rsidR="00D27AD3" w:rsidRDefault="00D27AD3" w:rsidP="00D27AD3">
            <w:pPr>
              <w:spacing w:line="259" w:lineRule="auto"/>
              <w:jc w:val="center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นาย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cs/>
              </w:rPr>
              <w:t>อนนท์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   ปิ่นปก</w:t>
            </w:r>
          </w:p>
          <w:p w:rsidR="00D27AD3" w:rsidRPr="008307D3" w:rsidRDefault="00D27AD3" w:rsidP="00D27AD3">
            <w:pPr>
              <w:rPr>
                <w:rFonts w:asciiTheme="majorBidi" w:hAnsiTheme="majorBidi" w:cstheme="majorBidi" w:hint="cs"/>
                <w:color w:val="00000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304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000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2693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นาย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cs/>
              </w:rPr>
              <w:t>อนนท์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   ปิ่นปก</w:t>
            </w:r>
          </w:p>
          <w:p w:rsidR="00D27AD3" w:rsidRPr="008307D3" w:rsidRDefault="00D27AD3" w:rsidP="00D27AD3">
            <w:pPr>
              <w:rPr>
                <w:rFonts w:asciiTheme="majorBidi" w:hAnsiTheme="majorBidi" w:cstheme="majorBidi" w:hint="cs"/>
                <w:color w:val="00000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304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000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1559" w:type="dxa"/>
            <w:vAlign w:val="center"/>
          </w:tcPr>
          <w:p w:rsidR="00D27AD3" w:rsidRPr="00FB6F51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013/2566</w:t>
            </w:r>
          </w:p>
          <w:p w:rsidR="00D27AD3" w:rsidRPr="002E7FA4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20/03/2566</w:t>
            </w:r>
          </w:p>
        </w:tc>
      </w:tr>
      <w:tr w:rsidR="00D27AD3" w:rsidRPr="002E7FA4" w:rsidTr="00D27AD3">
        <w:trPr>
          <w:trHeight w:val="629"/>
        </w:trPr>
        <w:tc>
          <w:tcPr>
            <w:tcW w:w="847" w:type="dxa"/>
            <w:vAlign w:val="center"/>
          </w:tcPr>
          <w:p w:rsidR="00D27AD3" w:rsidRDefault="00D27AD3" w:rsidP="00D27AD3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67.</w:t>
            </w:r>
          </w:p>
        </w:tc>
        <w:tc>
          <w:tcPr>
            <w:tcW w:w="2585" w:type="dxa"/>
            <w:vAlign w:val="center"/>
          </w:tcPr>
          <w:p w:rsidR="00D27AD3" w:rsidRPr="008307D3" w:rsidRDefault="00D27AD3" w:rsidP="00D27AD3">
            <w:pPr>
              <w:rPr>
                <w:rFonts w:asciiTheme="majorBidi" w:hAnsiTheme="majorBidi" w:cstheme="majorBidi"/>
                <w:color w:val="00000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โครงการติดตั้งถังประปา พร้อมมิเตอร์ บ้านวังหมี</w:t>
            </w:r>
          </w:p>
        </w:tc>
        <w:tc>
          <w:tcPr>
            <w:tcW w:w="1413" w:type="dxa"/>
            <w:vAlign w:val="center"/>
          </w:tcPr>
          <w:p w:rsidR="00D27AD3" w:rsidRPr="008307D3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302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000</w:t>
            </w:r>
          </w:p>
        </w:tc>
        <w:tc>
          <w:tcPr>
            <w:tcW w:w="1138" w:type="dxa"/>
            <w:vAlign w:val="center"/>
          </w:tcPr>
          <w:p w:rsidR="00D27AD3" w:rsidRPr="008307D3" w:rsidRDefault="00D27AD3" w:rsidP="00D27AD3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304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000</w:t>
            </w:r>
          </w:p>
        </w:tc>
        <w:tc>
          <w:tcPr>
            <w:tcW w:w="1276" w:type="dxa"/>
            <w:vAlign w:val="center"/>
          </w:tcPr>
          <w:p w:rsidR="00D27AD3" w:rsidRDefault="00D27AD3" w:rsidP="00D27AD3">
            <w:pPr>
              <w:spacing w:line="259" w:lineRule="auto"/>
              <w:jc w:val="center"/>
              <w:rPr>
                <w:rFonts w:asciiTheme="majorBidi" w:hAnsiTheme="majorBidi" w:cstheme="majorBidi"/>
                <w:sz w:val="28"/>
                <w:cs/>
                <w:lang w:val="th-TH"/>
              </w:rPr>
            </w:pPr>
            <w:r>
              <w:rPr>
                <w:rFonts w:asciiTheme="majorBidi" w:hAnsiTheme="majorBidi" w:cstheme="majorBidi"/>
                <w:sz w:val="28"/>
                <w:cs/>
                <w:lang w:val="th-TH"/>
              </w:rPr>
              <w:t>เฉพาะเจาะจง</w:t>
            </w:r>
          </w:p>
        </w:tc>
        <w:tc>
          <w:tcPr>
            <w:tcW w:w="2552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นายเสถียร   เปลี่ยนจันทึก</w:t>
            </w:r>
          </w:p>
          <w:p w:rsidR="00D27AD3" w:rsidRPr="008307D3" w:rsidRDefault="00D27AD3" w:rsidP="00D27AD3">
            <w:pPr>
              <w:rPr>
                <w:rFonts w:asciiTheme="majorBidi" w:hAnsiTheme="majorBidi" w:cstheme="majorBidi" w:hint="cs"/>
                <w:color w:val="00000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304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000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2693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>นายเสถียร   เปลี่ยนจันทึก</w:t>
            </w:r>
          </w:p>
          <w:p w:rsidR="00D27AD3" w:rsidRPr="008307D3" w:rsidRDefault="00D27AD3" w:rsidP="00D27AD3">
            <w:pPr>
              <w:rPr>
                <w:rFonts w:asciiTheme="majorBidi" w:hAnsiTheme="majorBidi" w:cstheme="majorBidi" w:hint="cs"/>
                <w:color w:val="00000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cs/>
              </w:rPr>
              <w:t xml:space="preserve">เสนอราคา 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304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>
              <w:rPr>
                <w:rFonts w:asciiTheme="majorBidi" w:hAnsiTheme="majorBidi" w:cstheme="majorBidi" w:hint="cs"/>
                <w:color w:val="000000"/>
                <w:sz w:val="28"/>
                <w:cs/>
              </w:rPr>
              <w:t>000</w:t>
            </w:r>
            <w:r>
              <w:rPr>
                <w:rFonts w:asciiTheme="majorBidi" w:hAnsiTheme="majorBidi" w:cstheme="majorBidi" w:hint="cs"/>
                <w:color w:val="000000"/>
                <w:cs/>
              </w:rPr>
              <w:t>.- บาท</w:t>
            </w:r>
          </w:p>
        </w:tc>
        <w:tc>
          <w:tcPr>
            <w:tcW w:w="1559" w:type="dxa"/>
            <w:vAlign w:val="center"/>
          </w:tcPr>
          <w:p w:rsidR="00D27AD3" w:rsidRPr="00FB6F51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 w:rsidRPr="004E421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เสนอราคาต่ำสุด</w:t>
            </w:r>
          </w:p>
        </w:tc>
        <w:tc>
          <w:tcPr>
            <w:tcW w:w="2268" w:type="dxa"/>
            <w:vAlign w:val="center"/>
          </w:tcPr>
          <w:p w:rsidR="00D27AD3" w:rsidRDefault="00D27AD3" w:rsidP="00D27AD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014/2566</w:t>
            </w:r>
          </w:p>
          <w:p w:rsidR="00D27AD3" w:rsidRPr="002E7FA4" w:rsidRDefault="00D27AD3" w:rsidP="00D27AD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21/03/2566</w:t>
            </w:r>
          </w:p>
        </w:tc>
      </w:tr>
    </w:tbl>
    <w:p w:rsidR="00B35CFC" w:rsidRPr="00B35CFC" w:rsidRDefault="00B35CFC" w:rsidP="00E43C61">
      <w:pPr>
        <w:spacing w:after="0"/>
        <w:rPr>
          <w:rFonts w:asciiTheme="majorBidi" w:hAnsiTheme="majorBidi" w:cstheme="majorBidi"/>
          <w:sz w:val="28"/>
          <w:cs/>
        </w:rPr>
      </w:pPr>
    </w:p>
    <w:p w:rsidR="00B35CFC" w:rsidRPr="00B35CFC" w:rsidRDefault="00B35CFC" w:rsidP="00E43C61">
      <w:pPr>
        <w:spacing w:after="0"/>
        <w:rPr>
          <w:rFonts w:asciiTheme="majorBidi" w:hAnsiTheme="majorBidi" w:cstheme="majorBidi"/>
          <w:sz w:val="28"/>
          <w:cs/>
        </w:rPr>
      </w:pPr>
    </w:p>
    <w:sectPr w:rsidR="00B35CFC" w:rsidRPr="00B35CFC" w:rsidSect="00D300C4">
      <w:pgSz w:w="16838" w:h="11906" w:orient="landscape"/>
      <w:pgMar w:top="426" w:right="395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FE"/>
    <w:rsid w:val="000228D0"/>
    <w:rsid w:val="000429E7"/>
    <w:rsid w:val="00096FFC"/>
    <w:rsid w:val="001A750B"/>
    <w:rsid w:val="002B2713"/>
    <w:rsid w:val="002E7FA4"/>
    <w:rsid w:val="003C5664"/>
    <w:rsid w:val="004244DF"/>
    <w:rsid w:val="004768E7"/>
    <w:rsid w:val="004D24D0"/>
    <w:rsid w:val="0051331A"/>
    <w:rsid w:val="0052463D"/>
    <w:rsid w:val="005B1FCF"/>
    <w:rsid w:val="005C0BE1"/>
    <w:rsid w:val="00603657"/>
    <w:rsid w:val="006163E1"/>
    <w:rsid w:val="00623EEA"/>
    <w:rsid w:val="00670F01"/>
    <w:rsid w:val="006E200E"/>
    <w:rsid w:val="00783011"/>
    <w:rsid w:val="00796C5E"/>
    <w:rsid w:val="007B2AB8"/>
    <w:rsid w:val="00890385"/>
    <w:rsid w:val="008E30A2"/>
    <w:rsid w:val="009B5E22"/>
    <w:rsid w:val="009D6CEE"/>
    <w:rsid w:val="00A20F01"/>
    <w:rsid w:val="00A33528"/>
    <w:rsid w:val="00A45E37"/>
    <w:rsid w:val="00A61744"/>
    <w:rsid w:val="00B27220"/>
    <w:rsid w:val="00B35CFC"/>
    <w:rsid w:val="00C25FAC"/>
    <w:rsid w:val="00C302A0"/>
    <w:rsid w:val="00C87115"/>
    <w:rsid w:val="00CB74ED"/>
    <w:rsid w:val="00CC7F87"/>
    <w:rsid w:val="00D27AD3"/>
    <w:rsid w:val="00D300C4"/>
    <w:rsid w:val="00DA2E1A"/>
    <w:rsid w:val="00DA46FE"/>
    <w:rsid w:val="00DB39A5"/>
    <w:rsid w:val="00E31407"/>
    <w:rsid w:val="00E3177F"/>
    <w:rsid w:val="00E36107"/>
    <w:rsid w:val="00E43C61"/>
    <w:rsid w:val="00E66296"/>
    <w:rsid w:val="00E74D5D"/>
    <w:rsid w:val="00EC6F4D"/>
    <w:rsid w:val="00F75DE6"/>
    <w:rsid w:val="00FA05BA"/>
    <w:rsid w:val="00FA0D28"/>
    <w:rsid w:val="00FA7D4C"/>
    <w:rsid w:val="00FB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12278-38CE-4F17-9D84-325755E5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6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53F0C-D5AD-4FEB-A44E-AB4D0494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9</cp:revision>
  <dcterms:created xsi:type="dcterms:W3CDTF">2023-04-27T06:55:00Z</dcterms:created>
  <dcterms:modified xsi:type="dcterms:W3CDTF">2023-11-16T04:19:00Z</dcterms:modified>
</cp:coreProperties>
</file>